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03F" w:rsidRDefault="00BF76D2">
      <w:pPr>
        <w:jc w:val="center"/>
        <w:rPr>
          <w:rFonts w:ascii="黑体" w:eastAsia="黑体" w:hAnsi="黑体"/>
          <w:sz w:val="32"/>
        </w:rPr>
      </w:pPr>
      <w:r>
        <w:rPr>
          <w:rFonts w:ascii="黑体" w:eastAsia="黑体" w:hAnsi="黑体" w:hint="eastAsia"/>
          <w:sz w:val="32"/>
        </w:rPr>
        <w:t>附件：</w:t>
      </w:r>
      <w:bookmarkStart w:id="0" w:name="_GoBack"/>
      <w:r>
        <w:rPr>
          <w:rFonts w:ascii="黑体" w:eastAsia="黑体" w:hAnsi="黑体" w:hint="eastAsia"/>
          <w:sz w:val="32"/>
        </w:rPr>
        <w:t xml:space="preserve">   </w:t>
      </w:r>
      <w:bookmarkEnd w:id="0"/>
      <w:r>
        <w:rPr>
          <w:rFonts w:ascii="黑体" w:eastAsia="黑体" w:hAnsi="黑体" w:hint="eastAsia"/>
          <w:sz w:val="32"/>
        </w:rPr>
        <w:t>“科技助力经济</w:t>
      </w:r>
      <w:r>
        <w:rPr>
          <w:rFonts w:ascii="黑体" w:eastAsia="黑体" w:hAnsi="黑体" w:hint="eastAsia"/>
          <w:sz w:val="32"/>
        </w:rPr>
        <w:t>2020</w:t>
      </w:r>
      <w:r>
        <w:rPr>
          <w:rFonts w:ascii="黑体" w:eastAsia="黑体" w:hAnsi="黑体" w:hint="eastAsia"/>
          <w:sz w:val="32"/>
        </w:rPr>
        <w:t>”重点专项拟立项项目清单</w:t>
      </w:r>
    </w:p>
    <w:tbl>
      <w:tblPr>
        <w:tblpPr w:leftFromText="180" w:rightFromText="180" w:vertAnchor="text" w:horzAnchor="page" w:tblpX="2601" w:tblpY="727"/>
        <w:tblOverlap w:val="never"/>
        <w:tblW w:w="11728" w:type="dxa"/>
        <w:tblLook w:val="04A0" w:firstRow="1" w:lastRow="0" w:firstColumn="1" w:lastColumn="0" w:noHBand="0" w:noVBand="1"/>
      </w:tblPr>
      <w:tblGrid>
        <w:gridCol w:w="648"/>
        <w:gridCol w:w="3590"/>
        <w:gridCol w:w="5249"/>
        <w:gridCol w:w="2241"/>
      </w:tblGrid>
      <w:tr w:rsidR="0059403F">
        <w:trPr>
          <w:trHeight w:val="300"/>
        </w:trPr>
        <w:tc>
          <w:tcPr>
            <w:tcW w:w="648" w:type="dxa"/>
            <w:tcBorders>
              <w:top w:val="single" w:sz="8" w:space="0" w:color="auto"/>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黑体" w:eastAsia="黑体" w:hAnsi="黑体" w:cs="黑体"/>
                <w:b/>
                <w:bCs/>
                <w:color w:val="000000"/>
                <w:kern w:val="0"/>
                <w:sz w:val="20"/>
                <w:szCs w:val="20"/>
              </w:rPr>
            </w:pPr>
            <w:r>
              <w:rPr>
                <w:rFonts w:ascii="黑体" w:eastAsia="黑体" w:hAnsi="黑体" w:cs="黑体" w:hint="eastAsia"/>
                <w:b/>
                <w:bCs/>
                <w:color w:val="000000"/>
                <w:kern w:val="0"/>
                <w:sz w:val="20"/>
                <w:szCs w:val="20"/>
              </w:rPr>
              <w:t>序号</w:t>
            </w:r>
          </w:p>
        </w:tc>
        <w:tc>
          <w:tcPr>
            <w:tcW w:w="3590" w:type="dxa"/>
            <w:tcBorders>
              <w:top w:val="single" w:sz="8" w:space="0" w:color="auto"/>
              <w:left w:val="nil"/>
              <w:bottom w:val="single" w:sz="8" w:space="0" w:color="auto"/>
              <w:right w:val="single" w:sz="8" w:space="0" w:color="auto"/>
            </w:tcBorders>
            <w:shd w:val="clear" w:color="auto" w:fill="auto"/>
            <w:vAlign w:val="center"/>
          </w:tcPr>
          <w:p w:rsidR="0059403F" w:rsidRDefault="00BF76D2">
            <w:pPr>
              <w:widowControl/>
              <w:jc w:val="center"/>
              <w:rPr>
                <w:rFonts w:ascii="黑体" w:eastAsia="黑体" w:hAnsi="黑体" w:cs="黑体"/>
                <w:b/>
                <w:bCs/>
                <w:color w:val="000000"/>
                <w:kern w:val="0"/>
                <w:sz w:val="20"/>
                <w:szCs w:val="20"/>
              </w:rPr>
            </w:pPr>
            <w:r>
              <w:rPr>
                <w:rFonts w:ascii="黑体" w:eastAsia="黑体" w:hAnsi="黑体" w:cs="黑体" w:hint="eastAsia"/>
                <w:b/>
                <w:bCs/>
                <w:color w:val="000000"/>
                <w:kern w:val="0"/>
                <w:sz w:val="20"/>
                <w:szCs w:val="20"/>
              </w:rPr>
              <w:t>企业名称</w:t>
            </w:r>
          </w:p>
        </w:tc>
        <w:tc>
          <w:tcPr>
            <w:tcW w:w="5249" w:type="dxa"/>
            <w:tcBorders>
              <w:top w:val="single" w:sz="8" w:space="0" w:color="auto"/>
              <w:left w:val="nil"/>
              <w:bottom w:val="single" w:sz="8" w:space="0" w:color="auto"/>
              <w:right w:val="single" w:sz="8" w:space="0" w:color="auto"/>
            </w:tcBorders>
            <w:shd w:val="clear" w:color="auto" w:fill="auto"/>
            <w:vAlign w:val="center"/>
          </w:tcPr>
          <w:p w:rsidR="0059403F" w:rsidRDefault="00BF76D2">
            <w:pPr>
              <w:widowControl/>
              <w:jc w:val="center"/>
              <w:rPr>
                <w:rFonts w:ascii="黑体" w:eastAsia="黑体" w:hAnsi="黑体" w:cs="黑体"/>
                <w:b/>
                <w:bCs/>
                <w:color w:val="000000"/>
                <w:kern w:val="0"/>
                <w:sz w:val="20"/>
                <w:szCs w:val="20"/>
              </w:rPr>
            </w:pPr>
            <w:r>
              <w:rPr>
                <w:rFonts w:ascii="黑体" w:eastAsia="黑体" w:hAnsi="黑体" w:cs="黑体" w:hint="eastAsia"/>
                <w:b/>
                <w:bCs/>
                <w:color w:val="000000"/>
                <w:kern w:val="0"/>
                <w:sz w:val="20"/>
                <w:szCs w:val="20"/>
              </w:rPr>
              <w:t>项目名称</w:t>
            </w:r>
          </w:p>
        </w:tc>
        <w:tc>
          <w:tcPr>
            <w:tcW w:w="2241" w:type="dxa"/>
            <w:tcBorders>
              <w:top w:val="single" w:sz="8" w:space="0" w:color="auto"/>
              <w:left w:val="nil"/>
              <w:bottom w:val="single" w:sz="8" w:space="0" w:color="auto"/>
              <w:right w:val="single" w:sz="8" w:space="0" w:color="auto"/>
            </w:tcBorders>
            <w:shd w:val="clear" w:color="auto" w:fill="auto"/>
            <w:vAlign w:val="center"/>
          </w:tcPr>
          <w:p w:rsidR="0059403F" w:rsidRDefault="00BF76D2">
            <w:pPr>
              <w:widowControl/>
              <w:jc w:val="center"/>
              <w:rPr>
                <w:rFonts w:ascii="黑体" w:eastAsia="黑体" w:hAnsi="黑体" w:cs="黑体"/>
                <w:b/>
                <w:bCs/>
                <w:color w:val="000000"/>
                <w:kern w:val="0"/>
                <w:sz w:val="20"/>
                <w:szCs w:val="20"/>
              </w:rPr>
            </w:pPr>
            <w:r>
              <w:rPr>
                <w:rFonts w:ascii="黑体" w:eastAsia="黑体" w:hAnsi="黑体" w:cs="黑体" w:hint="eastAsia"/>
                <w:b/>
                <w:bCs/>
                <w:color w:val="000000"/>
                <w:kern w:val="0"/>
                <w:sz w:val="20"/>
                <w:szCs w:val="20"/>
              </w:rPr>
              <w:t>“十大高精尖”领域</w:t>
            </w:r>
          </w:p>
        </w:tc>
      </w:tr>
      <w:tr w:rsidR="0059403F">
        <w:trPr>
          <w:trHeight w:val="300"/>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北京拙河科技有限公司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阵列像感器光场成像设备研发</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新一代信息技术</w:t>
            </w:r>
          </w:p>
        </w:tc>
      </w:tr>
      <w:tr w:rsidR="0059403F">
        <w:trPr>
          <w:trHeight w:val="300"/>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北京金坤科创技术有限公司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基于室内外无缝定位的疫情防控方案及应用</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新一代信息技术</w:t>
            </w:r>
          </w:p>
        </w:tc>
      </w:tr>
      <w:tr w:rsidR="0059403F">
        <w:trPr>
          <w:trHeight w:val="495"/>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北京智启蓝墨信息技术有限公司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采用人工智能技术的新一代云教学平台研发项目（简称：智能云教学平台）</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新一代信息技术</w:t>
            </w:r>
          </w:p>
        </w:tc>
      </w:tr>
      <w:tr w:rsidR="0059403F">
        <w:trPr>
          <w:trHeight w:val="495"/>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北京宏诚创新科技有限公司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基于深低温感测技术的生物资源安全监控系统</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新一代信息技术</w:t>
            </w:r>
          </w:p>
        </w:tc>
      </w:tr>
      <w:tr w:rsidR="0059403F">
        <w:trPr>
          <w:trHeight w:val="495"/>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北京嗖嗖快跑科技有限公司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基于</w:t>
            </w:r>
            <w:r>
              <w:rPr>
                <w:rFonts w:ascii="仿宋_GB2312" w:eastAsia="仿宋_GB2312" w:hAnsi="宋体" w:cs="宋体" w:hint="eastAsia"/>
                <w:color w:val="000000"/>
                <w:kern w:val="0"/>
                <w:sz w:val="20"/>
                <w:szCs w:val="20"/>
              </w:rPr>
              <w:t>LBS</w:t>
            </w:r>
            <w:r>
              <w:rPr>
                <w:rFonts w:ascii="仿宋_GB2312" w:eastAsia="仿宋_GB2312" w:hAnsi="宋体" w:cs="宋体" w:hint="eastAsia"/>
                <w:color w:val="000000"/>
                <w:kern w:val="0"/>
                <w:sz w:val="20"/>
                <w:szCs w:val="20"/>
              </w:rPr>
              <w:t>的智慧民生嗖嗖身边综合服务平台建设项目</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新一代信息技术</w:t>
            </w:r>
          </w:p>
        </w:tc>
      </w:tr>
      <w:tr w:rsidR="0059403F">
        <w:trPr>
          <w:trHeight w:val="495"/>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6</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北京北科天绘科技有限公司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面向智能装备的固态激光雷达集成计算盒系统</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新一代信息技术</w:t>
            </w:r>
          </w:p>
        </w:tc>
      </w:tr>
      <w:tr w:rsidR="0059403F">
        <w:trPr>
          <w:trHeight w:val="495"/>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7</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北京石头创新科技有限公司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基于自动驾驶技术的智能商用清洁消毒机器人控制系统研发及应用</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新一代信息技术</w:t>
            </w:r>
          </w:p>
        </w:tc>
      </w:tr>
      <w:tr w:rsidR="0059403F">
        <w:trPr>
          <w:trHeight w:val="300"/>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8</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北京航天河科技发展有限公司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高精度体温快速检测机器人</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新一代信息技术</w:t>
            </w:r>
          </w:p>
        </w:tc>
      </w:tr>
      <w:tr w:rsidR="0059403F">
        <w:trPr>
          <w:trHeight w:val="300"/>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9</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北京星云环影科技有限责任公司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中通量快速人体温度筛查系统</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新一代信息技术</w:t>
            </w:r>
          </w:p>
        </w:tc>
      </w:tr>
      <w:tr w:rsidR="0059403F">
        <w:trPr>
          <w:trHeight w:val="495"/>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10</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北京蚁视科技有限公司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基于</w:t>
            </w:r>
            <w:r>
              <w:rPr>
                <w:rFonts w:ascii="仿宋_GB2312" w:eastAsia="仿宋_GB2312" w:hAnsi="宋体" w:cs="宋体" w:hint="eastAsia"/>
                <w:color w:val="000000"/>
                <w:kern w:val="0"/>
                <w:sz w:val="20"/>
                <w:szCs w:val="20"/>
              </w:rPr>
              <w:t>AI</w:t>
            </w:r>
            <w:r>
              <w:rPr>
                <w:rFonts w:ascii="仿宋_GB2312" w:eastAsia="仿宋_GB2312" w:hAnsi="宋体" w:cs="宋体" w:hint="eastAsia"/>
                <w:color w:val="000000"/>
                <w:kern w:val="0"/>
                <w:sz w:val="20"/>
                <w:szCs w:val="20"/>
              </w:rPr>
              <w:t>技术与混合光波导技术的</w:t>
            </w:r>
            <w:r>
              <w:rPr>
                <w:rFonts w:ascii="仿宋_GB2312" w:eastAsia="仿宋_GB2312" w:hAnsi="宋体" w:cs="宋体" w:hint="eastAsia"/>
                <w:color w:val="000000"/>
                <w:kern w:val="0"/>
                <w:sz w:val="20"/>
                <w:szCs w:val="20"/>
              </w:rPr>
              <w:t>AR</w:t>
            </w:r>
            <w:r>
              <w:rPr>
                <w:rFonts w:ascii="仿宋_GB2312" w:eastAsia="仿宋_GB2312" w:hAnsi="宋体" w:cs="宋体" w:hint="eastAsia"/>
                <w:color w:val="000000"/>
                <w:kern w:val="0"/>
                <w:sz w:val="20"/>
                <w:szCs w:val="20"/>
              </w:rPr>
              <w:t>智能测温眼镜</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新一代信息技术</w:t>
            </w:r>
          </w:p>
        </w:tc>
      </w:tr>
      <w:tr w:rsidR="0059403F">
        <w:trPr>
          <w:trHeight w:val="495"/>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11</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北京滴普科技有限公司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大规模人群无接触体温智能感知检测</w:t>
            </w:r>
            <w:r>
              <w:rPr>
                <w:rFonts w:ascii="仿宋_GB2312" w:eastAsia="仿宋_GB2312" w:hAnsi="宋体" w:cs="宋体" w:hint="eastAsia"/>
                <w:color w:val="000000"/>
                <w:kern w:val="0"/>
                <w:sz w:val="20"/>
                <w:szCs w:val="20"/>
              </w:rPr>
              <w:t xml:space="preserve"> AIoT</w:t>
            </w:r>
            <w:r>
              <w:rPr>
                <w:rFonts w:ascii="仿宋_GB2312" w:eastAsia="仿宋_GB2312" w:hAnsi="宋体" w:cs="宋体" w:hint="eastAsia"/>
                <w:color w:val="000000"/>
                <w:kern w:val="0"/>
                <w:sz w:val="20"/>
                <w:szCs w:val="20"/>
              </w:rPr>
              <w:t>平台</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新一代信息技术</w:t>
            </w:r>
          </w:p>
        </w:tc>
      </w:tr>
      <w:tr w:rsidR="0059403F">
        <w:trPr>
          <w:trHeight w:val="300"/>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12</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闪联信息技术工程中心有限公司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基于闪联标准的智能办公解决方案</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新一代信息技术</w:t>
            </w:r>
          </w:p>
        </w:tc>
      </w:tr>
      <w:tr w:rsidR="0059403F">
        <w:trPr>
          <w:trHeight w:val="495"/>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13</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北京中科虹霸科技有限公司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重大疫情下虹膜识别关键技术及人员管理平台</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人工智能</w:t>
            </w:r>
          </w:p>
        </w:tc>
      </w:tr>
      <w:tr w:rsidR="0059403F">
        <w:trPr>
          <w:trHeight w:val="300"/>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14</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北京中科睿芯科技有限公司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睿芯金瞳智能城市安防</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人工智能</w:t>
            </w:r>
          </w:p>
        </w:tc>
      </w:tr>
      <w:tr w:rsidR="0059403F">
        <w:trPr>
          <w:trHeight w:val="300"/>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15</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北京都是科技有限公司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高密度人群高温排查联控系统</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人工智能</w:t>
            </w:r>
          </w:p>
        </w:tc>
      </w:tr>
      <w:tr w:rsidR="0059403F">
        <w:trPr>
          <w:trHeight w:val="300"/>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lastRenderedPageBreak/>
              <w:t>16</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博云视觉（北京）科技有限公司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智慧园区</w:t>
            </w:r>
            <w:r>
              <w:rPr>
                <w:rFonts w:ascii="仿宋_GB2312" w:eastAsia="仿宋_GB2312" w:hAnsi="宋体" w:cs="宋体" w:hint="eastAsia"/>
                <w:color w:val="000000"/>
                <w:kern w:val="0"/>
                <w:sz w:val="20"/>
                <w:szCs w:val="20"/>
              </w:rPr>
              <w:t>/</w:t>
            </w:r>
            <w:r>
              <w:rPr>
                <w:rFonts w:ascii="仿宋_GB2312" w:eastAsia="仿宋_GB2312" w:hAnsi="宋体" w:cs="宋体" w:hint="eastAsia"/>
                <w:color w:val="000000"/>
                <w:kern w:val="0"/>
                <w:sz w:val="20"/>
                <w:szCs w:val="20"/>
              </w:rPr>
              <w:t>社区疫情防控网格化管理解决方案</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人工智能</w:t>
            </w:r>
          </w:p>
        </w:tc>
      </w:tr>
      <w:tr w:rsidR="0059403F">
        <w:trPr>
          <w:trHeight w:val="300"/>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17</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北京枭龙科技有限公司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穿戴式</w:t>
            </w:r>
            <w:r>
              <w:rPr>
                <w:rFonts w:ascii="仿宋_GB2312" w:eastAsia="仿宋_GB2312" w:hAnsi="宋体" w:cs="宋体" w:hint="eastAsia"/>
                <w:color w:val="000000"/>
                <w:kern w:val="0"/>
                <w:sz w:val="20"/>
                <w:szCs w:val="20"/>
              </w:rPr>
              <w:t>AR</w:t>
            </w:r>
            <w:r>
              <w:rPr>
                <w:rFonts w:ascii="仿宋_GB2312" w:eastAsia="仿宋_GB2312" w:hAnsi="宋体" w:cs="宋体" w:hint="eastAsia"/>
                <w:color w:val="000000"/>
                <w:kern w:val="0"/>
                <w:sz w:val="20"/>
                <w:szCs w:val="20"/>
              </w:rPr>
              <w:t>智能眼镜测温系统</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人工智能</w:t>
            </w:r>
          </w:p>
        </w:tc>
      </w:tr>
      <w:tr w:rsidR="0059403F">
        <w:trPr>
          <w:trHeight w:val="300"/>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18</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北京知存科技有限公司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超低功耗智能语音控制芯片与应用</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集成电路</w:t>
            </w:r>
          </w:p>
        </w:tc>
      </w:tr>
      <w:tr w:rsidR="0059403F">
        <w:trPr>
          <w:trHeight w:val="495"/>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19</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美芯晟科技（北京）有限公司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面向</w:t>
            </w:r>
            <w:r>
              <w:rPr>
                <w:rFonts w:ascii="仿宋_GB2312" w:eastAsia="仿宋_GB2312" w:hAnsi="宋体" w:cs="宋体" w:hint="eastAsia"/>
                <w:color w:val="000000"/>
                <w:kern w:val="0"/>
                <w:sz w:val="20"/>
                <w:szCs w:val="20"/>
              </w:rPr>
              <w:t>5G</w:t>
            </w:r>
            <w:r>
              <w:rPr>
                <w:rFonts w:ascii="仿宋_GB2312" w:eastAsia="仿宋_GB2312" w:hAnsi="宋体" w:cs="宋体" w:hint="eastAsia"/>
                <w:color w:val="000000"/>
                <w:kern w:val="0"/>
                <w:sz w:val="20"/>
                <w:szCs w:val="20"/>
              </w:rPr>
              <w:t>应用的大功率无线充电发射端</w:t>
            </w:r>
            <w:r>
              <w:rPr>
                <w:rFonts w:ascii="仿宋_GB2312" w:eastAsia="仿宋_GB2312" w:hAnsi="宋体" w:cs="宋体" w:hint="eastAsia"/>
                <w:color w:val="000000"/>
                <w:kern w:val="0"/>
                <w:sz w:val="20"/>
                <w:szCs w:val="20"/>
              </w:rPr>
              <w:t>SoC</w:t>
            </w:r>
            <w:r>
              <w:rPr>
                <w:rFonts w:ascii="仿宋_GB2312" w:eastAsia="仿宋_GB2312" w:hAnsi="宋体" w:cs="宋体" w:hint="eastAsia"/>
                <w:color w:val="000000"/>
                <w:kern w:val="0"/>
                <w:sz w:val="20"/>
                <w:szCs w:val="20"/>
              </w:rPr>
              <w:t>芯片研发与产业化</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集成电路</w:t>
            </w:r>
          </w:p>
        </w:tc>
      </w:tr>
      <w:tr w:rsidR="0059403F">
        <w:trPr>
          <w:trHeight w:val="300"/>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20</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北京畅景立达软件技术有限公司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5G</w:t>
            </w:r>
            <w:r>
              <w:rPr>
                <w:rFonts w:ascii="仿宋_GB2312" w:eastAsia="仿宋_GB2312" w:hAnsi="宋体" w:cs="宋体" w:hint="eastAsia"/>
                <w:color w:val="000000"/>
                <w:kern w:val="0"/>
                <w:sz w:val="20"/>
                <w:szCs w:val="20"/>
              </w:rPr>
              <w:t>互联网</w:t>
            </w:r>
            <w:r>
              <w:rPr>
                <w:rFonts w:ascii="仿宋_GB2312" w:eastAsia="仿宋_GB2312" w:hAnsi="宋体" w:cs="宋体" w:hint="eastAsia"/>
                <w:color w:val="000000"/>
                <w:kern w:val="0"/>
                <w:sz w:val="20"/>
                <w:szCs w:val="20"/>
              </w:rPr>
              <w:t>+AR</w:t>
            </w:r>
            <w:r>
              <w:rPr>
                <w:rFonts w:ascii="仿宋_GB2312" w:eastAsia="仿宋_GB2312" w:hAnsi="宋体" w:cs="宋体" w:hint="eastAsia"/>
                <w:color w:val="000000"/>
                <w:kern w:val="0"/>
                <w:sz w:val="20"/>
                <w:szCs w:val="20"/>
              </w:rPr>
              <w:t>高效安全远程协作云平台</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软件和信息服务</w:t>
            </w:r>
          </w:p>
        </w:tc>
      </w:tr>
      <w:tr w:rsidR="0059403F">
        <w:trPr>
          <w:trHeight w:val="495"/>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21</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北京网梯科技发展有限公司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基于互联网</w:t>
            </w:r>
            <w:r>
              <w:rPr>
                <w:rFonts w:ascii="仿宋_GB2312" w:eastAsia="仿宋_GB2312" w:hAnsi="宋体" w:cs="宋体" w:hint="eastAsia"/>
                <w:color w:val="000000"/>
                <w:kern w:val="0"/>
                <w:sz w:val="20"/>
                <w:szCs w:val="20"/>
              </w:rPr>
              <w:t>+</w:t>
            </w:r>
            <w:r>
              <w:rPr>
                <w:rFonts w:ascii="仿宋_GB2312" w:eastAsia="仿宋_GB2312" w:hAnsi="宋体" w:cs="宋体" w:hint="eastAsia"/>
                <w:color w:val="000000"/>
                <w:kern w:val="0"/>
                <w:sz w:val="20"/>
                <w:szCs w:val="20"/>
              </w:rPr>
              <w:t>教育的网络教育培训综合云服务平台研发及示范</w:t>
            </w:r>
            <w:r>
              <w:rPr>
                <w:rFonts w:ascii="仿宋_GB2312" w:eastAsia="仿宋_GB2312" w:hAnsi="宋体" w:cs="宋体" w:hint="eastAsia"/>
                <w:color w:val="000000"/>
                <w:kern w:val="0"/>
                <w:sz w:val="20"/>
                <w:szCs w:val="20"/>
              </w:rPr>
              <w:t xml:space="preserve"> </w:t>
            </w:r>
            <w:r>
              <w:rPr>
                <w:rFonts w:ascii="仿宋_GB2312" w:eastAsia="仿宋_GB2312" w:hAnsi="宋体" w:cs="宋体" w:hint="eastAsia"/>
                <w:color w:val="000000"/>
                <w:kern w:val="0"/>
                <w:sz w:val="20"/>
                <w:szCs w:val="20"/>
              </w:rPr>
              <w:t>项目</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软件和信息服务</w:t>
            </w:r>
          </w:p>
        </w:tc>
      </w:tr>
      <w:tr w:rsidR="0059403F">
        <w:trPr>
          <w:trHeight w:val="300"/>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22</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北京航智信息技术有限公司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面向</w:t>
            </w:r>
            <w:r>
              <w:rPr>
                <w:rFonts w:ascii="仿宋_GB2312" w:eastAsia="仿宋_GB2312" w:hAnsi="宋体" w:cs="宋体" w:hint="eastAsia"/>
                <w:color w:val="000000"/>
                <w:kern w:val="0"/>
                <w:sz w:val="20"/>
                <w:szCs w:val="20"/>
              </w:rPr>
              <w:t>K12</w:t>
            </w:r>
            <w:r>
              <w:rPr>
                <w:rFonts w:ascii="仿宋_GB2312" w:eastAsia="仿宋_GB2312" w:hAnsi="宋体" w:cs="宋体" w:hint="eastAsia"/>
                <w:color w:val="000000"/>
                <w:kern w:val="0"/>
                <w:sz w:val="20"/>
                <w:szCs w:val="20"/>
              </w:rPr>
              <w:t>教育的航智云管控系统研发</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软件和信息服务</w:t>
            </w:r>
          </w:p>
        </w:tc>
      </w:tr>
      <w:tr w:rsidR="0059403F">
        <w:trPr>
          <w:trHeight w:val="300"/>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23</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终极（北京）科技有限公司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智能无感人体测温消毒设备</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软件和信息服务</w:t>
            </w:r>
          </w:p>
        </w:tc>
      </w:tr>
      <w:tr w:rsidR="0059403F">
        <w:trPr>
          <w:trHeight w:val="495"/>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24</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百世诺（北京）医疗科技有限公司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新型冠状病毒</w:t>
            </w:r>
            <w:r>
              <w:rPr>
                <w:rFonts w:ascii="仿宋_GB2312" w:eastAsia="仿宋_GB2312" w:hAnsi="宋体" w:cs="宋体" w:hint="eastAsia"/>
                <w:color w:val="000000"/>
                <w:kern w:val="0"/>
                <w:sz w:val="20"/>
                <w:szCs w:val="20"/>
              </w:rPr>
              <w:t xml:space="preserve"> IgM/IgG</w:t>
            </w:r>
            <w:r>
              <w:rPr>
                <w:rFonts w:ascii="仿宋_GB2312" w:eastAsia="仿宋_GB2312" w:hAnsi="宋体" w:cs="宋体" w:hint="eastAsia"/>
                <w:color w:val="000000"/>
                <w:kern w:val="0"/>
                <w:sz w:val="20"/>
                <w:szCs w:val="20"/>
              </w:rPr>
              <w:t>抗体快速检测方法研发与应用</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医药健康</w:t>
            </w:r>
          </w:p>
        </w:tc>
      </w:tr>
      <w:tr w:rsidR="0059403F">
        <w:trPr>
          <w:trHeight w:val="300"/>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25</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北京启辰生生物科技有限公司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SARS-CoV-2</w:t>
            </w:r>
            <w:r>
              <w:rPr>
                <w:rFonts w:ascii="仿宋_GB2312" w:eastAsia="仿宋_GB2312" w:hAnsi="宋体" w:cs="宋体" w:hint="eastAsia"/>
                <w:color w:val="000000"/>
                <w:kern w:val="0"/>
                <w:sz w:val="20"/>
                <w:szCs w:val="20"/>
              </w:rPr>
              <w:t>纳米</w:t>
            </w:r>
            <w:r>
              <w:rPr>
                <w:rFonts w:ascii="仿宋_GB2312" w:eastAsia="仿宋_GB2312" w:hAnsi="宋体" w:cs="宋体" w:hint="eastAsia"/>
                <w:color w:val="000000"/>
                <w:kern w:val="0"/>
                <w:sz w:val="20"/>
                <w:szCs w:val="20"/>
              </w:rPr>
              <w:t>mRNA</w:t>
            </w:r>
            <w:r>
              <w:rPr>
                <w:rFonts w:ascii="仿宋_GB2312" w:eastAsia="仿宋_GB2312" w:hAnsi="宋体" w:cs="宋体" w:hint="eastAsia"/>
                <w:color w:val="000000"/>
                <w:kern w:val="0"/>
                <w:sz w:val="20"/>
                <w:szCs w:val="20"/>
              </w:rPr>
              <w:t>疫苗的研发</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医药健康</w:t>
            </w:r>
          </w:p>
        </w:tc>
      </w:tr>
      <w:tr w:rsidR="0059403F">
        <w:trPr>
          <w:trHeight w:val="495"/>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26</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北京新兴四寰生物技术有限公司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新型冠状病毒免疫检测试剂关键原料及系列检测试剂研发</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医药健康</w:t>
            </w:r>
          </w:p>
        </w:tc>
      </w:tr>
      <w:tr w:rsidR="0059403F">
        <w:trPr>
          <w:trHeight w:val="495"/>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27</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北京金豪制药股份有限公司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新型冠状病毒（</w:t>
            </w:r>
            <w:r>
              <w:rPr>
                <w:rFonts w:ascii="仿宋_GB2312" w:eastAsia="仿宋_GB2312" w:hAnsi="宋体" w:cs="宋体" w:hint="eastAsia"/>
                <w:color w:val="000000"/>
                <w:kern w:val="0"/>
                <w:sz w:val="20"/>
                <w:szCs w:val="20"/>
              </w:rPr>
              <w:t>2019-nCoV</w:t>
            </w:r>
            <w:r>
              <w:rPr>
                <w:rFonts w:ascii="仿宋_GB2312" w:eastAsia="仿宋_GB2312" w:hAnsi="宋体" w:cs="宋体" w:hint="eastAsia"/>
                <w:color w:val="000000"/>
                <w:kern w:val="0"/>
                <w:sz w:val="20"/>
                <w:szCs w:val="20"/>
              </w:rPr>
              <w:t>）</w:t>
            </w:r>
            <w:r>
              <w:rPr>
                <w:rFonts w:ascii="仿宋_GB2312" w:eastAsia="仿宋_GB2312" w:hAnsi="宋体" w:cs="宋体" w:hint="eastAsia"/>
                <w:color w:val="000000"/>
                <w:kern w:val="0"/>
                <w:sz w:val="20"/>
                <w:szCs w:val="20"/>
              </w:rPr>
              <w:t>IgM/IgG</w:t>
            </w:r>
            <w:r>
              <w:rPr>
                <w:rFonts w:ascii="仿宋_GB2312" w:eastAsia="仿宋_GB2312" w:hAnsi="宋体" w:cs="宋体" w:hint="eastAsia"/>
                <w:color w:val="000000"/>
                <w:kern w:val="0"/>
                <w:sz w:val="20"/>
                <w:szCs w:val="20"/>
              </w:rPr>
              <w:t>抗体检测试剂盒（量子点荧光免疫法）</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医药健康</w:t>
            </w:r>
          </w:p>
        </w:tc>
      </w:tr>
      <w:tr w:rsidR="0059403F">
        <w:trPr>
          <w:trHeight w:val="495"/>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28</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北京泽辉辰星生物科技有限公司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人胚干细胞来源</w:t>
            </w:r>
            <w:r>
              <w:rPr>
                <w:rFonts w:ascii="仿宋_GB2312" w:eastAsia="仿宋_GB2312" w:hAnsi="宋体" w:cs="宋体" w:hint="eastAsia"/>
                <w:color w:val="000000"/>
                <w:kern w:val="0"/>
                <w:sz w:val="20"/>
                <w:szCs w:val="20"/>
              </w:rPr>
              <w:t>M</w:t>
            </w:r>
            <w:r>
              <w:rPr>
                <w:rFonts w:ascii="仿宋_GB2312" w:eastAsia="仿宋_GB2312" w:hAnsi="宋体" w:cs="宋体" w:hint="eastAsia"/>
                <w:color w:val="000000"/>
                <w:kern w:val="0"/>
                <w:sz w:val="20"/>
                <w:szCs w:val="20"/>
              </w:rPr>
              <w:t>细胞（</w:t>
            </w:r>
            <w:r>
              <w:rPr>
                <w:rFonts w:ascii="仿宋_GB2312" w:eastAsia="仿宋_GB2312" w:hAnsi="宋体" w:cs="宋体" w:hint="eastAsia"/>
                <w:color w:val="000000"/>
                <w:kern w:val="0"/>
                <w:sz w:val="20"/>
                <w:szCs w:val="20"/>
              </w:rPr>
              <w:t>CAStem</w:t>
            </w:r>
            <w:r>
              <w:rPr>
                <w:rFonts w:ascii="仿宋_GB2312" w:eastAsia="仿宋_GB2312" w:hAnsi="宋体" w:cs="宋体" w:hint="eastAsia"/>
                <w:color w:val="000000"/>
                <w:kern w:val="0"/>
                <w:sz w:val="20"/>
                <w:szCs w:val="20"/>
              </w:rPr>
              <w:t>）治疗新型冠状病毒肺炎相关肺纤维化的药物研发</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医药健康</w:t>
            </w:r>
          </w:p>
        </w:tc>
      </w:tr>
      <w:tr w:rsidR="0059403F">
        <w:trPr>
          <w:trHeight w:val="300"/>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29</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新羿制造科技（北京）有限公司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高通量高灵敏核酸单分子检测仪的开发</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医药健康</w:t>
            </w:r>
          </w:p>
        </w:tc>
      </w:tr>
      <w:tr w:rsidR="0059403F">
        <w:trPr>
          <w:trHeight w:val="300"/>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北京华大蛋白质研发中心有限公司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新冠病毒免疫检测原料开发和工艺优化</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医药健康</w:t>
            </w:r>
          </w:p>
        </w:tc>
      </w:tr>
      <w:tr w:rsidR="0059403F">
        <w:trPr>
          <w:trHeight w:val="300"/>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31</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北京科卫临床诊断试剂有限公司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新型冠状病毒快速检测试剂研制及产业化</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医药健康</w:t>
            </w:r>
          </w:p>
        </w:tc>
      </w:tr>
      <w:tr w:rsidR="0059403F">
        <w:trPr>
          <w:trHeight w:val="495"/>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32</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北京德丰瑞生物技术有限公司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BDB-001</w:t>
            </w:r>
            <w:r>
              <w:rPr>
                <w:rFonts w:ascii="仿宋_GB2312" w:eastAsia="仿宋_GB2312" w:hAnsi="宋体" w:cs="宋体" w:hint="eastAsia"/>
                <w:color w:val="000000"/>
                <w:kern w:val="0"/>
                <w:sz w:val="20"/>
                <w:szCs w:val="20"/>
              </w:rPr>
              <w:t>注射液用于新型冠状病毒（</w:t>
            </w:r>
            <w:r>
              <w:rPr>
                <w:rFonts w:ascii="仿宋_GB2312" w:eastAsia="仿宋_GB2312" w:hAnsi="宋体" w:cs="宋体" w:hint="eastAsia"/>
                <w:color w:val="000000"/>
                <w:kern w:val="0"/>
                <w:sz w:val="20"/>
                <w:szCs w:val="20"/>
              </w:rPr>
              <w:t>2019-nCoV</w:t>
            </w:r>
            <w:r>
              <w:rPr>
                <w:rFonts w:ascii="仿宋_GB2312" w:eastAsia="仿宋_GB2312" w:hAnsi="宋体" w:cs="宋体" w:hint="eastAsia"/>
                <w:color w:val="000000"/>
                <w:kern w:val="0"/>
                <w:sz w:val="20"/>
                <w:szCs w:val="20"/>
              </w:rPr>
              <w:t>）感染者治疗的临床研究</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医药健康</w:t>
            </w:r>
          </w:p>
        </w:tc>
      </w:tr>
      <w:tr w:rsidR="0059403F">
        <w:trPr>
          <w:trHeight w:val="300"/>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33</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北京中科生仪科技有限公司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手持式核酸提取与定量</w:t>
            </w:r>
            <w:r>
              <w:rPr>
                <w:rFonts w:ascii="仿宋_GB2312" w:eastAsia="仿宋_GB2312" w:hAnsi="宋体" w:cs="宋体" w:hint="eastAsia"/>
                <w:color w:val="000000"/>
                <w:kern w:val="0"/>
                <w:sz w:val="20"/>
                <w:szCs w:val="20"/>
              </w:rPr>
              <w:t>PCR</w:t>
            </w:r>
            <w:r>
              <w:rPr>
                <w:rFonts w:ascii="仿宋_GB2312" w:eastAsia="仿宋_GB2312" w:hAnsi="宋体" w:cs="宋体" w:hint="eastAsia"/>
                <w:color w:val="000000"/>
                <w:kern w:val="0"/>
                <w:sz w:val="20"/>
                <w:szCs w:val="20"/>
              </w:rPr>
              <w:t>一体化检测系统</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医药健康</w:t>
            </w:r>
          </w:p>
        </w:tc>
      </w:tr>
      <w:tr w:rsidR="0059403F">
        <w:trPr>
          <w:trHeight w:val="495"/>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34</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北京爱普拜生物技术有限公司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基于超灵敏三色数字</w:t>
            </w:r>
            <w:r>
              <w:rPr>
                <w:rFonts w:ascii="仿宋_GB2312" w:eastAsia="仿宋_GB2312" w:hAnsi="宋体" w:cs="宋体" w:hint="eastAsia"/>
                <w:color w:val="000000"/>
                <w:kern w:val="0"/>
                <w:sz w:val="20"/>
                <w:szCs w:val="20"/>
              </w:rPr>
              <w:t>PCR</w:t>
            </w:r>
            <w:r>
              <w:rPr>
                <w:rFonts w:ascii="仿宋_GB2312" w:eastAsia="仿宋_GB2312" w:hAnsi="宋体" w:cs="宋体" w:hint="eastAsia"/>
                <w:color w:val="000000"/>
                <w:kern w:val="0"/>
                <w:sz w:val="20"/>
                <w:szCs w:val="20"/>
              </w:rPr>
              <w:t>技术的新冠肺炎检测成套设备</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医药健康</w:t>
            </w:r>
          </w:p>
        </w:tc>
      </w:tr>
      <w:tr w:rsidR="0059403F">
        <w:trPr>
          <w:trHeight w:val="495"/>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lastRenderedPageBreak/>
              <w:t>35</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北京吉马飞科技发展有限公司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远程医疗在颅颌面骨个性化修复体手术的临床应用研究</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医药健康</w:t>
            </w:r>
          </w:p>
        </w:tc>
      </w:tr>
      <w:tr w:rsidR="0059403F">
        <w:trPr>
          <w:trHeight w:val="300"/>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36</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北京鼎成肽源生物技术有限公司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防治新型冠状病毒的通用型</w:t>
            </w:r>
            <w:r>
              <w:rPr>
                <w:rFonts w:ascii="仿宋_GB2312" w:eastAsia="仿宋_GB2312" w:hAnsi="宋体" w:cs="宋体" w:hint="eastAsia"/>
                <w:color w:val="000000"/>
                <w:kern w:val="0"/>
                <w:sz w:val="20"/>
                <w:szCs w:val="20"/>
              </w:rPr>
              <w:t>DC</w:t>
            </w:r>
            <w:r>
              <w:rPr>
                <w:rFonts w:ascii="仿宋_GB2312" w:eastAsia="仿宋_GB2312" w:hAnsi="宋体" w:cs="宋体" w:hint="eastAsia"/>
                <w:color w:val="000000"/>
                <w:kern w:val="0"/>
                <w:sz w:val="20"/>
                <w:szCs w:val="20"/>
              </w:rPr>
              <w:t>细胞疫苗</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医药健康</w:t>
            </w:r>
          </w:p>
        </w:tc>
      </w:tr>
      <w:tr w:rsidR="0059403F">
        <w:trPr>
          <w:trHeight w:val="300"/>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37</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北京品驰软件开发有限公司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品驰迷走神经刺激器远程诊疗服务平台建设</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医药健康</w:t>
            </w:r>
          </w:p>
        </w:tc>
      </w:tr>
      <w:tr w:rsidR="0059403F">
        <w:trPr>
          <w:trHeight w:val="300"/>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38</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北京国科融智生物技术有限公司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重组生物纳米磁珠法冠状病毒富集及检测</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医药健康</w:t>
            </w:r>
          </w:p>
        </w:tc>
      </w:tr>
      <w:tr w:rsidR="0059403F">
        <w:trPr>
          <w:trHeight w:val="495"/>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39</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北京英诺特生物技术有限公司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新型冠状病毒（</w:t>
            </w:r>
            <w:r>
              <w:rPr>
                <w:rFonts w:ascii="仿宋_GB2312" w:eastAsia="仿宋_GB2312" w:hAnsi="宋体" w:cs="宋体" w:hint="eastAsia"/>
                <w:color w:val="000000"/>
                <w:kern w:val="0"/>
                <w:sz w:val="20"/>
                <w:szCs w:val="20"/>
              </w:rPr>
              <w:t>COVID-19</w:t>
            </w:r>
            <w:r>
              <w:rPr>
                <w:rFonts w:ascii="仿宋_GB2312" w:eastAsia="仿宋_GB2312" w:hAnsi="宋体" w:cs="宋体" w:hint="eastAsia"/>
                <w:color w:val="000000"/>
                <w:kern w:val="0"/>
                <w:sz w:val="20"/>
                <w:szCs w:val="20"/>
              </w:rPr>
              <w:t>）恒温快速扩增试剂盒（荧光型）</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医药健康</w:t>
            </w:r>
          </w:p>
        </w:tc>
      </w:tr>
      <w:tr w:rsidR="0059403F">
        <w:trPr>
          <w:trHeight w:val="300"/>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40</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北京清辉联诺生物科技有限责任公司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增强</w:t>
            </w:r>
            <w:r>
              <w:rPr>
                <w:rFonts w:ascii="仿宋_GB2312" w:eastAsia="仿宋_GB2312" w:hAnsi="宋体" w:cs="宋体" w:hint="eastAsia"/>
                <w:color w:val="000000"/>
                <w:kern w:val="0"/>
                <w:sz w:val="20"/>
                <w:szCs w:val="20"/>
              </w:rPr>
              <w:t>COVID-19</w:t>
            </w:r>
            <w:r>
              <w:rPr>
                <w:rFonts w:ascii="仿宋_GB2312" w:eastAsia="仿宋_GB2312" w:hAnsi="宋体" w:cs="宋体" w:hint="eastAsia"/>
                <w:color w:val="000000"/>
                <w:kern w:val="0"/>
                <w:sz w:val="20"/>
                <w:szCs w:val="20"/>
              </w:rPr>
              <w:t>疫苗效力的高效疫苗佐剂</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医药健康</w:t>
            </w:r>
          </w:p>
        </w:tc>
      </w:tr>
      <w:tr w:rsidR="0059403F">
        <w:trPr>
          <w:trHeight w:val="300"/>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41</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北京生泰宝科技有限公司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生态杀菌净化系统在复工复产中的应用</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新材料</w:t>
            </w:r>
          </w:p>
        </w:tc>
      </w:tr>
      <w:tr w:rsidR="0059403F">
        <w:trPr>
          <w:trHeight w:val="300"/>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42</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北京中材人工晶体研究院有限公司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消杀用</w:t>
            </w:r>
            <w:r>
              <w:rPr>
                <w:rFonts w:ascii="仿宋_GB2312" w:eastAsia="仿宋_GB2312" w:hAnsi="宋体" w:cs="宋体" w:hint="eastAsia"/>
                <w:color w:val="000000"/>
                <w:kern w:val="0"/>
                <w:sz w:val="20"/>
                <w:szCs w:val="20"/>
              </w:rPr>
              <w:t>BDD</w:t>
            </w:r>
            <w:r>
              <w:rPr>
                <w:rFonts w:ascii="仿宋_GB2312" w:eastAsia="仿宋_GB2312" w:hAnsi="宋体" w:cs="宋体" w:hint="eastAsia"/>
                <w:color w:val="000000"/>
                <w:kern w:val="0"/>
                <w:sz w:val="20"/>
                <w:szCs w:val="20"/>
              </w:rPr>
              <w:t>薄膜电极及关键组件研发</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新材料</w:t>
            </w:r>
          </w:p>
        </w:tc>
      </w:tr>
      <w:tr w:rsidR="0059403F">
        <w:trPr>
          <w:trHeight w:val="300"/>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43</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北京有研粉末新材料研究院有限公司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汽车用粉末冶金中空凸轮轴产业化技术</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新材料</w:t>
            </w:r>
          </w:p>
        </w:tc>
      </w:tr>
      <w:tr w:rsidR="0059403F">
        <w:trPr>
          <w:trHeight w:val="300"/>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44</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北京博清科技有限公司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无轨导全位置爬行焊接机器人</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智能装备</w:t>
            </w:r>
          </w:p>
        </w:tc>
      </w:tr>
      <w:tr w:rsidR="0059403F">
        <w:trPr>
          <w:trHeight w:val="495"/>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45</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同威信达技术（北京）股份有限公司、清华大学</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医疗物资辐照灭菌专用新型加速器装置的研发及产业化示范应用</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智能装备</w:t>
            </w:r>
          </w:p>
        </w:tc>
      </w:tr>
      <w:tr w:rsidR="0059403F">
        <w:trPr>
          <w:trHeight w:val="495"/>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46</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蓝谷智慧（北京）能源科技有限公司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新一代互联智能数字化新能源汽车换电站的开发</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新能源智能汽车</w:t>
            </w:r>
          </w:p>
        </w:tc>
      </w:tr>
      <w:tr w:rsidR="0059403F">
        <w:trPr>
          <w:trHeight w:val="495"/>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47</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谱尼测试集团北京检验认证科学研究院有限公司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典型新冠肺炎防治用中医药质量安全风险因子创新检测和标准提升技术服务研究</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科技服务业</w:t>
            </w:r>
          </w:p>
        </w:tc>
      </w:tr>
      <w:tr w:rsidR="0059403F">
        <w:trPr>
          <w:trHeight w:val="300"/>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48</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北京世纪读秀技术有限公司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“场馆</w:t>
            </w:r>
            <w:r>
              <w:rPr>
                <w:rFonts w:ascii="仿宋_GB2312" w:eastAsia="仿宋_GB2312" w:hAnsi="宋体" w:cs="宋体" w:hint="eastAsia"/>
                <w:color w:val="000000"/>
                <w:kern w:val="0"/>
                <w:sz w:val="20"/>
                <w:szCs w:val="20"/>
              </w:rPr>
              <w:t>+</w:t>
            </w:r>
            <w:r>
              <w:rPr>
                <w:rFonts w:ascii="仿宋_GB2312" w:eastAsia="仿宋_GB2312" w:hAnsi="宋体" w:cs="宋体" w:hint="eastAsia"/>
                <w:color w:val="000000"/>
                <w:kern w:val="0"/>
                <w:sz w:val="20"/>
                <w:szCs w:val="20"/>
              </w:rPr>
              <w:t>”模式下的城市文化旅游云平台建设</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科技服务业</w:t>
            </w:r>
          </w:p>
        </w:tc>
      </w:tr>
      <w:tr w:rsidR="0059403F">
        <w:trPr>
          <w:trHeight w:val="495"/>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49</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北京八亿时空信息工程有限公司、中国园林博物馆北京筹备办公室</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中国古典园林展示导览关键技术研究及应用</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科技服务业</w:t>
            </w:r>
          </w:p>
        </w:tc>
      </w:tr>
      <w:tr w:rsidR="0059403F">
        <w:trPr>
          <w:trHeight w:val="495"/>
        </w:trPr>
        <w:tc>
          <w:tcPr>
            <w:tcW w:w="648" w:type="dxa"/>
            <w:tcBorders>
              <w:top w:val="nil"/>
              <w:left w:val="single" w:sz="8" w:space="0" w:color="auto"/>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50</w:t>
            </w:r>
          </w:p>
        </w:tc>
        <w:tc>
          <w:tcPr>
            <w:tcW w:w="3590"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北京环宇京辉京城气体科技有限公司、北京环宇京辉气体化工运输有限公司</w:t>
            </w:r>
          </w:p>
        </w:tc>
        <w:tc>
          <w:tcPr>
            <w:tcW w:w="5249"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超纯气体及多纯度多品种气体产品制备技术研发及产业化</w:t>
            </w:r>
          </w:p>
        </w:tc>
        <w:tc>
          <w:tcPr>
            <w:tcW w:w="2241" w:type="dxa"/>
            <w:tcBorders>
              <w:top w:val="nil"/>
              <w:left w:val="nil"/>
              <w:bottom w:val="single" w:sz="8" w:space="0" w:color="auto"/>
              <w:right w:val="single" w:sz="8" w:space="0" w:color="auto"/>
            </w:tcBorders>
            <w:shd w:val="clear" w:color="auto" w:fill="auto"/>
            <w:vAlign w:val="center"/>
          </w:tcPr>
          <w:p w:rsidR="0059403F" w:rsidRDefault="00BF76D2">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节能环保</w:t>
            </w:r>
          </w:p>
        </w:tc>
      </w:tr>
    </w:tbl>
    <w:p w:rsidR="0059403F" w:rsidRDefault="0059403F">
      <w:pPr>
        <w:rPr>
          <w:rFonts w:ascii="黑体" w:eastAsia="黑体" w:hAnsi="黑体"/>
          <w:sz w:val="32"/>
        </w:rPr>
      </w:pPr>
    </w:p>
    <w:sectPr w:rsidR="0059403F">
      <w:footerReference w:type="default" r:id="rId7"/>
      <w:pgSz w:w="16838" w:h="11906" w:orient="landscape"/>
      <w:pgMar w:top="1701" w:right="1440" w:bottom="1588"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6D2" w:rsidRDefault="00BF76D2">
      <w:r>
        <w:separator/>
      </w:r>
    </w:p>
  </w:endnote>
  <w:endnote w:type="continuationSeparator" w:id="0">
    <w:p w:rsidR="00BF76D2" w:rsidRDefault="00BF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199153"/>
      <w:docPartObj>
        <w:docPartGallery w:val="AutoText"/>
      </w:docPartObj>
    </w:sdtPr>
    <w:sdtEndPr/>
    <w:sdtContent>
      <w:p w:rsidR="0059403F" w:rsidRDefault="00BF76D2">
        <w:pPr>
          <w:pStyle w:val="a3"/>
          <w:jc w:val="center"/>
        </w:pPr>
        <w:r>
          <w:fldChar w:fldCharType="begin"/>
        </w:r>
        <w:r>
          <w:instrText>PAGE   \* MERGEFORMAT</w:instrText>
        </w:r>
        <w:r>
          <w:fldChar w:fldCharType="separate"/>
        </w:r>
        <w:r w:rsidR="002B2EA8" w:rsidRPr="002B2EA8">
          <w:rPr>
            <w:noProof/>
            <w:lang w:val="zh-CN"/>
          </w:rPr>
          <w:t>1</w:t>
        </w:r>
        <w:r>
          <w:fldChar w:fldCharType="end"/>
        </w:r>
      </w:p>
    </w:sdtContent>
  </w:sdt>
  <w:p w:rsidR="0059403F" w:rsidRDefault="0059403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6D2" w:rsidRDefault="00BF76D2">
      <w:r>
        <w:separator/>
      </w:r>
    </w:p>
  </w:footnote>
  <w:footnote w:type="continuationSeparator" w:id="0">
    <w:p w:rsidR="00BF76D2" w:rsidRDefault="00BF7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80"/>
    <w:rsid w:val="000000CC"/>
    <w:rsid w:val="00001B1D"/>
    <w:rsid w:val="00005F72"/>
    <w:rsid w:val="00012F86"/>
    <w:rsid w:val="00016D0C"/>
    <w:rsid w:val="00030021"/>
    <w:rsid w:val="000407E4"/>
    <w:rsid w:val="000412C9"/>
    <w:rsid w:val="00046146"/>
    <w:rsid w:val="000461C8"/>
    <w:rsid w:val="000509A6"/>
    <w:rsid w:val="000514A9"/>
    <w:rsid w:val="00056B6C"/>
    <w:rsid w:val="000641E5"/>
    <w:rsid w:val="00064226"/>
    <w:rsid w:val="000729CB"/>
    <w:rsid w:val="000842EC"/>
    <w:rsid w:val="000845E5"/>
    <w:rsid w:val="0008750A"/>
    <w:rsid w:val="00090367"/>
    <w:rsid w:val="000A2E6F"/>
    <w:rsid w:val="000A60FB"/>
    <w:rsid w:val="000B3E5A"/>
    <w:rsid w:val="000B492E"/>
    <w:rsid w:val="000B4A05"/>
    <w:rsid w:val="000B4A14"/>
    <w:rsid w:val="000C7DA6"/>
    <w:rsid w:val="000D3514"/>
    <w:rsid w:val="000E00AB"/>
    <w:rsid w:val="000E05D2"/>
    <w:rsid w:val="000F2A65"/>
    <w:rsid w:val="000F7AF3"/>
    <w:rsid w:val="00110962"/>
    <w:rsid w:val="00111E48"/>
    <w:rsid w:val="00127CB9"/>
    <w:rsid w:val="0013233A"/>
    <w:rsid w:val="0013234E"/>
    <w:rsid w:val="0013392A"/>
    <w:rsid w:val="00133E0D"/>
    <w:rsid w:val="0013784E"/>
    <w:rsid w:val="00144B2D"/>
    <w:rsid w:val="00147A4B"/>
    <w:rsid w:val="00150C08"/>
    <w:rsid w:val="00164201"/>
    <w:rsid w:val="0016543E"/>
    <w:rsid w:val="00166A06"/>
    <w:rsid w:val="00167BDF"/>
    <w:rsid w:val="00172788"/>
    <w:rsid w:val="001752B6"/>
    <w:rsid w:val="001759B5"/>
    <w:rsid w:val="00176457"/>
    <w:rsid w:val="00180918"/>
    <w:rsid w:val="00194043"/>
    <w:rsid w:val="001A38BB"/>
    <w:rsid w:val="001A65A8"/>
    <w:rsid w:val="001B41B2"/>
    <w:rsid w:val="001C3BF8"/>
    <w:rsid w:val="001C45AF"/>
    <w:rsid w:val="001D411D"/>
    <w:rsid w:val="001E1D71"/>
    <w:rsid w:val="001E5376"/>
    <w:rsid w:val="001E7620"/>
    <w:rsid w:val="001F2577"/>
    <w:rsid w:val="001F42C6"/>
    <w:rsid w:val="00210374"/>
    <w:rsid w:val="0021378B"/>
    <w:rsid w:val="00231E8B"/>
    <w:rsid w:val="00232188"/>
    <w:rsid w:val="00232981"/>
    <w:rsid w:val="00250041"/>
    <w:rsid w:val="00254AAF"/>
    <w:rsid w:val="00254F0C"/>
    <w:rsid w:val="00256F1E"/>
    <w:rsid w:val="0026099E"/>
    <w:rsid w:val="00260E05"/>
    <w:rsid w:val="002638A9"/>
    <w:rsid w:val="00271149"/>
    <w:rsid w:val="0027392D"/>
    <w:rsid w:val="00277F6D"/>
    <w:rsid w:val="0028552E"/>
    <w:rsid w:val="00292987"/>
    <w:rsid w:val="002A371D"/>
    <w:rsid w:val="002A5208"/>
    <w:rsid w:val="002A6E24"/>
    <w:rsid w:val="002B0845"/>
    <w:rsid w:val="002B2EA8"/>
    <w:rsid w:val="002B4210"/>
    <w:rsid w:val="002B42DE"/>
    <w:rsid w:val="002B53B5"/>
    <w:rsid w:val="002B57DD"/>
    <w:rsid w:val="002B7B61"/>
    <w:rsid w:val="002C1871"/>
    <w:rsid w:val="002C4194"/>
    <w:rsid w:val="002D3EB8"/>
    <w:rsid w:val="002D52CF"/>
    <w:rsid w:val="002D5AE8"/>
    <w:rsid w:val="002E0586"/>
    <w:rsid w:val="002E05BF"/>
    <w:rsid w:val="002E7348"/>
    <w:rsid w:val="002F4736"/>
    <w:rsid w:val="002F7A98"/>
    <w:rsid w:val="003064B5"/>
    <w:rsid w:val="0032027B"/>
    <w:rsid w:val="003263C3"/>
    <w:rsid w:val="003267D8"/>
    <w:rsid w:val="003373A8"/>
    <w:rsid w:val="003463E8"/>
    <w:rsid w:val="003526AF"/>
    <w:rsid w:val="00354C06"/>
    <w:rsid w:val="00356145"/>
    <w:rsid w:val="00370C1F"/>
    <w:rsid w:val="003737F0"/>
    <w:rsid w:val="003746A3"/>
    <w:rsid w:val="00380D1C"/>
    <w:rsid w:val="0039139B"/>
    <w:rsid w:val="003928FE"/>
    <w:rsid w:val="00392E6F"/>
    <w:rsid w:val="00393B0A"/>
    <w:rsid w:val="003953B0"/>
    <w:rsid w:val="003B3E5C"/>
    <w:rsid w:val="003C0DD4"/>
    <w:rsid w:val="003C63EC"/>
    <w:rsid w:val="003D7612"/>
    <w:rsid w:val="003E1682"/>
    <w:rsid w:val="003E3DB1"/>
    <w:rsid w:val="003E473C"/>
    <w:rsid w:val="003E52E5"/>
    <w:rsid w:val="003F3C9C"/>
    <w:rsid w:val="003F4CD8"/>
    <w:rsid w:val="003F4E82"/>
    <w:rsid w:val="00401C77"/>
    <w:rsid w:val="004031EE"/>
    <w:rsid w:val="004058A6"/>
    <w:rsid w:val="00407331"/>
    <w:rsid w:val="00407A97"/>
    <w:rsid w:val="004116A8"/>
    <w:rsid w:val="00411E36"/>
    <w:rsid w:val="00417C08"/>
    <w:rsid w:val="00421816"/>
    <w:rsid w:val="00426337"/>
    <w:rsid w:val="00426398"/>
    <w:rsid w:val="00440A12"/>
    <w:rsid w:val="00442F5F"/>
    <w:rsid w:val="00456460"/>
    <w:rsid w:val="00462EFD"/>
    <w:rsid w:val="00465AEE"/>
    <w:rsid w:val="00467902"/>
    <w:rsid w:val="00471796"/>
    <w:rsid w:val="00475289"/>
    <w:rsid w:val="00480683"/>
    <w:rsid w:val="00485142"/>
    <w:rsid w:val="00486EA3"/>
    <w:rsid w:val="0049107D"/>
    <w:rsid w:val="00495BC3"/>
    <w:rsid w:val="004A0B86"/>
    <w:rsid w:val="004B0905"/>
    <w:rsid w:val="004B343B"/>
    <w:rsid w:val="004C0F34"/>
    <w:rsid w:val="004C1B90"/>
    <w:rsid w:val="004C3B79"/>
    <w:rsid w:val="004E2088"/>
    <w:rsid w:val="004E5F3B"/>
    <w:rsid w:val="004F1963"/>
    <w:rsid w:val="00502F5F"/>
    <w:rsid w:val="00512680"/>
    <w:rsid w:val="0051385A"/>
    <w:rsid w:val="00517176"/>
    <w:rsid w:val="00523F66"/>
    <w:rsid w:val="00530410"/>
    <w:rsid w:val="0054491F"/>
    <w:rsid w:val="00544A3D"/>
    <w:rsid w:val="0054558A"/>
    <w:rsid w:val="00552A69"/>
    <w:rsid w:val="00555ED9"/>
    <w:rsid w:val="005601C2"/>
    <w:rsid w:val="00581512"/>
    <w:rsid w:val="00591CC2"/>
    <w:rsid w:val="0059403F"/>
    <w:rsid w:val="00596601"/>
    <w:rsid w:val="005A48DE"/>
    <w:rsid w:val="005D25EC"/>
    <w:rsid w:val="005D4DCA"/>
    <w:rsid w:val="005D4F5D"/>
    <w:rsid w:val="005D7731"/>
    <w:rsid w:val="005E1327"/>
    <w:rsid w:val="005E3362"/>
    <w:rsid w:val="005E3B4F"/>
    <w:rsid w:val="0060029E"/>
    <w:rsid w:val="00601970"/>
    <w:rsid w:val="00601E94"/>
    <w:rsid w:val="0060231E"/>
    <w:rsid w:val="00603E6D"/>
    <w:rsid w:val="00623983"/>
    <w:rsid w:val="00624129"/>
    <w:rsid w:val="0063261C"/>
    <w:rsid w:val="006337AD"/>
    <w:rsid w:val="00634D3B"/>
    <w:rsid w:val="00640468"/>
    <w:rsid w:val="006458CE"/>
    <w:rsid w:val="00647609"/>
    <w:rsid w:val="00654CE5"/>
    <w:rsid w:val="00660B8A"/>
    <w:rsid w:val="006626D5"/>
    <w:rsid w:val="00670468"/>
    <w:rsid w:val="0067284A"/>
    <w:rsid w:val="00675DEE"/>
    <w:rsid w:val="006773E0"/>
    <w:rsid w:val="00680CE1"/>
    <w:rsid w:val="0068112C"/>
    <w:rsid w:val="00681141"/>
    <w:rsid w:val="0068164C"/>
    <w:rsid w:val="00696BB7"/>
    <w:rsid w:val="006A099C"/>
    <w:rsid w:val="006A1F86"/>
    <w:rsid w:val="006A4507"/>
    <w:rsid w:val="006B102D"/>
    <w:rsid w:val="006B17B7"/>
    <w:rsid w:val="006C2A14"/>
    <w:rsid w:val="006C56F9"/>
    <w:rsid w:val="006D26BE"/>
    <w:rsid w:val="006D2E29"/>
    <w:rsid w:val="006D367E"/>
    <w:rsid w:val="006E6E52"/>
    <w:rsid w:val="006E7175"/>
    <w:rsid w:val="006F1590"/>
    <w:rsid w:val="006F4FED"/>
    <w:rsid w:val="00701D3D"/>
    <w:rsid w:val="0072762A"/>
    <w:rsid w:val="00731F18"/>
    <w:rsid w:val="007320DD"/>
    <w:rsid w:val="0073336A"/>
    <w:rsid w:val="007429C1"/>
    <w:rsid w:val="00751E15"/>
    <w:rsid w:val="0075234E"/>
    <w:rsid w:val="007639AA"/>
    <w:rsid w:val="00765386"/>
    <w:rsid w:val="0076784E"/>
    <w:rsid w:val="007707F0"/>
    <w:rsid w:val="007740C3"/>
    <w:rsid w:val="00780FBC"/>
    <w:rsid w:val="007829C1"/>
    <w:rsid w:val="0078541E"/>
    <w:rsid w:val="00790B0C"/>
    <w:rsid w:val="00797DB3"/>
    <w:rsid w:val="007A1B12"/>
    <w:rsid w:val="007A2314"/>
    <w:rsid w:val="007A33D5"/>
    <w:rsid w:val="007A3C08"/>
    <w:rsid w:val="007A54A2"/>
    <w:rsid w:val="007A5534"/>
    <w:rsid w:val="007A64BA"/>
    <w:rsid w:val="007B1B12"/>
    <w:rsid w:val="007C0A3B"/>
    <w:rsid w:val="007C1DC7"/>
    <w:rsid w:val="007D3B46"/>
    <w:rsid w:val="007D6868"/>
    <w:rsid w:val="007D7104"/>
    <w:rsid w:val="007E0CA4"/>
    <w:rsid w:val="007E188A"/>
    <w:rsid w:val="007E2364"/>
    <w:rsid w:val="007E4A11"/>
    <w:rsid w:val="007E5BD6"/>
    <w:rsid w:val="007E64AC"/>
    <w:rsid w:val="007E6986"/>
    <w:rsid w:val="007E6D81"/>
    <w:rsid w:val="007F3055"/>
    <w:rsid w:val="007F517D"/>
    <w:rsid w:val="008007D6"/>
    <w:rsid w:val="00801824"/>
    <w:rsid w:val="008058CF"/>
    <w:rsid w:val="0080786F"/>
    <w:rsid w:val="00820BC9"/>
    <w:rsid w:val="00825358"/>
    <w:rsid w:val="00826F7A"/>
    <w:rsid w:val="008364B7"/>
    <w:rsid w:val="0083790D"/>
    <w:rsid w:val="008408B9"/>
    <w:rsid w:val="00847154"/>
    <w:rsid w:val="00853451"/>
    <w:rsid w:val="00854603"/>
    <w:rsid w:val="00862C94"/>
    <w:rsid w:val="0086701C"/>
    <w:rsid w:val="00867E68"/>
    <w:rsid w:val="00870FE5"/>
    <w:rsid w:val="008813AC"/>
    <w:rsid w:val="0088632D"/>
    <w:rsid w:val="00890E69"/>
    <w:rsid w:val="00892278"/>
    <w:rsid w:val="00897C01"/>
    <w:rsid w:val="008A0266"/>
    <w:rsid w:val="008A2059"/>
    <w:rsid w:val="008A2D86"/>
    <w:rsid w:val="008B09E9"/>
    <w:rsid w:val="008C431A"/>
    <w:rsid w:val="008C6B7E"/>
    <w:rsid w:val="008C6D5C"/>
    <w:rsid w:val="008D08C5"/>
    <w:rsid w:val="008D1892"/>
    <w:rsid w:val="008E6C8F"/>
    <w:rsid w:val="008F0C4C"/>
    <w:rsid w:val="0090309A"/>
    <w:rsid w:val="00904105"/>
    <w:rsid w:val="00907431"/>
    <w:rsid w:val="00912760"/>
    <w:rsid w:val="009442F1"/>
    <w:rsid w:val="00945578"/>
    <w:rsid w:val="00946D10"/>
    <w:rsid w:val="00946DC7"/>
    <w:rsid w:val="00957EA6"/>
    <w:rsid w:val="009737A6"/>
    <w:rsid w:val="00975237"/>
    <w:rsid w:val="00982386"/>
    <w:rsid w:val="009858A1"/>
    <w:rsid w:val="00994109"/>
    <w:rsid w:val="00996CE2"/>
    <w:rsid w:val="009B4DBC"/>
    <w:rsid w:val="009B5F51"/>
    <w:rsid w:val="009B60AD"/>
    <w:rsid w:val="009C3700"/>
    <w:rsid w:val="009D2E3C"/>
    <w:rsid w:val="009D78FE"/>
    <w:rsid w:val="009D7A4F"/>
    <w:rsid w:val="009E1F58"/>
    <w:rsid w:val="00A001F0"/>
    <w:rsid w:val="00A20394"/>
    <w:rsid w:val="00A235AD"/>
    <w:rsid w:val="00A32DF9"/>
    <w:rsid w:val="00A41930"/>
    <w:rsid w:val="00A41A4E"/>
    <w:rsid w:val="00A513D6"/>
    <w:rsid w:val="00A574A4"/>
    <w:rsid w:val="00A63527"/>
    <w:rsid w:val="00A646E7"/>
    <w:rsid w:val="00A67DB5"/>
    <w:rsid w:val="00A706CF"/>
    <w:rsid w:val="00A73F51"/>
    <w:rsid w:val="00A74C92"/>
    <w:rsid w:val="00A86307"/>
    <w:rsid w:val="00A9167A"/>
    <w:rsid w:val="00AA1248"/>
    <w:rsid w:val="00AA3C0B"/>
    <w:rsid w:val="00AB0EE1"/>
    <w:rsid w:val="00AC0C46"/>
    <w:rsid w:val="00AC13D5"/>
    <w:rsid w:val="00AC7199"/>
    <w:rsid w:val="00AC7907"/>
    <w:rsid w:val="00AD1D0F"/>
    <w:rsid w:val="00AD2FE5"/>
    <w:rsid w:val="00AD7E24"/>
    <w:rsid w:val="00B03B64"/>
    <w:rsid w:val="00B04371"/>
    <w:rsid w:val="00B1256E"/>
    <w:rsid w:val="00B23578"/>
    <w:rsid w:val="00B24A01"/>
    <w:rsid w:val="00B35AA9"/>
    <w:rsid w:val="00B40B5E"/>
    <w:rsid w:val="00B41835"/>
    <w:rsid w:val="00B421FC"/>
    <w:rsid w:val="00B42D49"/>
    <w:rsid w:val="00B50FC3"/>
    <w:rsid w:val="00B543E8"/>
    <w:rsid w:val="00B55F60"/>
    <w:rsid w:val="00B61FA4"/>
    <w:rsid w:val="00B6288C"/>
    <w:rsid w:val="00B702AD"/>
    <w:rsid w:val="00B759D5"/>
    <w:rsid w:val="00B765DD"/>
    <w:rsid w:val="00B76D67"/>
    <w:rsid w:val="00B82CED"/>
    <w:rsid w:val="00B90060"/>
    <w:rsid w:val="00B93B8E"/>
    <w:rsid w:val="00B96E4B"/>
    <w:rsid w:val="00BA0C4D"/>
    <w:rsid w:val="00BA4D2C"/>
    <w:rsid w:val="00BA6973"/>
    <w:rsid w:val="00BB3FD5"/>
    <w:rsid w:val="00BB65BD"/>
    <w:rsid w:val="00BC02DD"/>
    <w:rsid w:val="00BD65DF"/>
    <w:rsid w:val="00BD716E"/>
    <w:rsid w:val="00BE7817"/>
    <w:rsid w:val="00BF13D4"/>
    <w:rsid w:val="00BF5064"/>
    <w:rsid w:val="00BF76D2"/>
    <w:rsid w:val="00C143D1"/>
    <w:rsid w:val="00C15FBF"/>
    <w:rsid w:val="00C219D8"/>
    <w:rsid w:val="00C21CBE"/>
    <w:rsid w:val="00C23E4D"/>
    <w:rsid w:val="00C32481"/>
    <w:rsid w:val="00C329D3"/>
    <w:rsid w:val="00C3444F"/>
    <w:rsid w:val="00C353BE"/>
    <w:rsid w:val="00C40D65"/>
    <w:rsid w:val="00C412F8"/>
    <w:rsid w:val="00C5703F"/>
    <w:rsid w:val="00C62D22"/>
    <w:rsid w:val="00C6425E"/>
    <w:rsid w:val="00C66150"/>
    <w:rsid w:val="00C666ED"/>
    <w:rsid w:val="00C82163"/>
    <w:rsid w:val="00C82DED"/>
    <w:rsid w:val="00C912BF"/>
    <w:rsid w:val="00C95B9B"/>
    <w:rsid w:val="00CA65F9"/>
    <w:rsid w:val="00CC39D8"/>
    <w:rsid w:val="00CC6180"/>
    <w:rsid w:val="00CD1DD1"/>
    <w:rsid w:val="00CD26D6"/>
    <w:rsid w:val="00CD4B42"/>
    <w:rsid w:val="00CD7657"/>
    <w:rsid w:val="00CF7521"/>
    <w:rsid w:val="00D044C3"/>
    <w:rsid w:val="00D04C07"/>
    <w:rsid w:val="00D10180"/>
    <w:rsid w:val="00D141CF"/>
    <w:rsid w:val="00D16C1C"/>
    <w:rsid w:val="00D23A87"/>
    <w:rsid w:val="00D2475F"/>
    <w:rsid w:val="00D25570"/>
    <w:rsid w:val="00D36605"/>
    <w:rsid w:val="00D41C02"/>
    <w:rsid w:val="00D42222"/>
    <w:rsid w:val="00D44F2D"/>
    <w:rsid w:val="00D4502E"/>
    <w:rsid w:val="00D45255"/>
    <w:rsid w:val="00D46D8C"/>
    <w:rsid w:val="00D60053"/>
    <w:rsid w:val="00D648CC"/>
    <w:rsid w:val="00D70457"/>
    <w:rsid w:val="00D713EB"/>
    <w:rsid w:val="00D76904"/>
    <w:rsid w:val="00D8604C"/>
    <w:rsid w:val="00D90535"/>
    <w:rsid w:val="00D932D3"/>
    <w:rsid w:val="00D95096"/>
    <w:rsid w:val="00DA061E"/>
    <w:rsid w:val="00DA29F3"/>
    <w:rsid w:val="00DA4851"/>
    <w:rsid w:val="00DA4D1D"/>
    <w:rsid w:val="00DC5443"/>
    <w:rsid w:val="00DD0074"/>
    <w:rsid w:val="00DE0ED9"/>
    <w:rsid w:val="00DE6911"/>
    <w:rsid w:val="00DE7263"/>
    <w:rsid w:val="00DF194F"/>
    <w:rsid w:val="00DF430D"/>
    <w:rsid w:val="00DF7419"/>
    <w:rsid w:val="00E03997"/>
    <w:rsid w:val="00E052D9"/>
    <w:rsid w:val="00E104ED"/>
    <w:rsid w:val="00E1152A"/>
    <w:rsid w:val="00E17C28"/>
    <w:rsid w:val="00E24635"/>
    <w:rsid w:val="00E25007"/>
    <w:rsid w:val="00E30075"/>
    <w:rsid w:val="00E32D04"/>
    <w:rsid w:val="00E34C09"/>
    <w:rsid w:val="00E3733A"/>
    <w:rsid w:val="00E43407"/>
    <w:rsid w:val="00E44CCE"/>
    <w:rsid w:val="00E457F2"/>
    <w:rsid w:val="00E47952"/>
    <w:rsid w:val="00E50108"/>
    <w:rsid w:val="00E50C90"/>
    <w:rsid w:val="00E51575"/>
    <w:rsid w:val="00E52F52"/>
    <w:rsid w:val="00E53457"/>
    <w:rsid w:val="00E53FEE"/>
    <w:rsid w:val="00E56A2E"/>
    <w:rsid w:val="00E56D9F"/>
    <w:rsid w:val="00E6752D"/>
    <w:rsid w:val="00E70D91"/>
    <w:rsid w:val="00E75F73"/>
    <w:rsid w:val="00E84CD3"/>
    <w:rsid w:val="00E96D2C"/>
    <w:rsid w:val="00EA445C"/>
    <w:rsid w:val="00EB6F76"/>
    <w:rsid w:val="00EB7D6A"/>
    <w:rsid w:val="00EC4008"/>
    <w:rsid w:val="00EC629B"/>
    <w:rsid w:val="00EE183E"/>
    <w:rsid w:val="00EE76CE"/>
    <w:rsid w:val="00EF0575"/>
    <w:rsid w:val="00EF104B"/>
    <w:rsid w:val="00EF1903"/>
    <w:rsid w:val="00EF2E97"/>
    <w:rsid w:val="00F015C7"/>
    <w:rsid w:val="00F02830"/>
    <w:rsid w:val="00F028F4"/>
    <w:rsid w:val="00F0638F"/>
    <w:rsid w:val="00F155A6"/>
    <w:rsid w:val="00F2344D"/>
    <w:rsid w:val="00F25AC6"/>
    <w:rsid w:val="00F275CE"/>
    <w:rsid w:val="00F277BF"/>
    <w:rsid w:val="00F33BAA"/>
    <w:rsid w:val="00F358AC"/>
    <w:rsid w:val="00F37F91"/>
    <w:rsid w:val="00F42906"/>
    <w:rsid w:val="00F44F5F"/>
    <w:rsid w:val="00F45367"/>
    <w:rsid w:val="00F45775"/>
    <w:rsid w:val="00F464DC"/>
    <w:rsid w:val="00F54A2D"/>
    <w:rsid w:val="00F56DC4"/>
    <w:rsid w:val="00F60D5D"/>
    <w:rsid w:val="00F62D38"/>
    <w:rsid w:val="00F638B4"/>
    <w:rsid w:val="00F67092"/>
    <w:rsid w:val="00F73828"/>
    <w:rsid w:val="00F73C93"/>
    <w:rsid w:val="00F7546E"/>
    <w:rsid w:val="00F92D6A"/>
    <w:rsid w:val="00F94A3B"/>
    <w:rsid w:val="00FA00E8"/>
    <w:rsid w:val="00FB2F62"/>
    <w:rsid w:val="00FB7298"/>
    <w:rsid w:val="00FC1A31"/>
    <w:rsid w:val="00FC7AD0"/>
    <w:rsid w:val="00FD224C"/>
    <w:rsid w:val="00FE06F0"/>
    <w:rsid w:val="00FF131A"/>
    <w:rsid w:val="54896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2E71BD-4958-49AB-88AB-B6AED31F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fontstyle01">
    <w:name w:val="fontstyle01"/>
    <w:basedOn w:val="a0"/>
    <w:qFormat/>
    <w:rPr>
      <w:rFonts w:ascii="仿宋_GB2312" w:eastAsia="仿宋_GB2312" w:hint="eastAsi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359</Words>
  <Characters>2051</Characters>
  <Application>Microsoft Office Word</Application>
  <DocSecurity>0</DocSecurity>
  <Lines>17</Lines>
  <Paragraphs>4</Paragraphs>
  <ScaleCrop>false</ScaleCrop>
  <Company>Microsoft</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叶茂盛</dc:creator>
  <cp:lastModifiedBy>YAN-YAN</cp:lastModifiedBy>
  <cp:revision>4</cp:revision>
  <dcterms:created xsi:type="dcterms:W3CDTF">2020-06-19T11:02:00Z</dcterms:created>
  <dcterms:modified xsi:type="dcterms:W3CDTF">2020-06-19T12:52:00Z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