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6C" w:rsidRDefault="007C006C" w:rsidP="00FC5891">
      <w:pPr>
        <w:widowControl/>
        <w:jc w:val="left"/>
        <w:rPr>
          <w:rFonts w:ascii="方正小标宋_GBK" w:eastAsia="方正小标宋_GBK" w:hAnsi="黑体"/>
          <w:kern w:val="0"/>
          <w:sz w:val="44"/>
          <w:szCs w:val="44"/>
        </w:rPr>
      </w:pPr>
      <w:r w:rsidRPr="00FC5891">
        <w:rPr>
          <w:rFonts w:ascii="方正小标宋_GBK" w:eastAsia="方正小标宋_GBK" w:hAnsi="黑体" w:hint="eastAsia"/>
          <w:kern w:val="0"/>
          <w:sz w:val="44"/>
          <w:szCs w:val="44"/>
        </w:rPr>
        <w:t>附件</w:t>
      </w:r>
      <w:r w:rsidR="00FC5891">
        <w:rPr>
          <w:rFonts w:ascii="方正小标宋_GBK" w:eastAsia="方正小标宋_GBK" w:hAnsi="黑体" w:hint="eastAsia"/>
          <w:kern w:val="0"/>
          <w:sz w:val="44"/>
          <w:szCs w:val="44"/>
        </w:rPr>
        <w:t>：</w:t>
      </w:r>
    </w:p>
    <w:p w:rsidR="002940E9" w:rsidRPr="00FC5891" w:rsidRDefault="002940E9" w:rsidP="00FC5891">
      <w:pPr>
        <w:widowControl/>
        <w:jc w:val="left"/>
        <w:rPr>
          <w:rFonts w:ascii="方正小标宋_GBK" w:eastAsia="方正小标宋_GBK" w:hAnsi="黑体" w:hint="eastAsia"/>
          <w:kern w:val="0"/>
          <w:sz w:val="44"/>
          <w:szCs w:val="44"/>
        </w:rPr>
      </w:pPr>
    </w:p>
    <w:p w:rsidR="00D75831" w:rsidRPr="00B658E1" w:rsidRDefault="004425B0" w:rsidP="00B658E1">
      <w:pPr>
        <w:widowControl/>
        <w:jc w:val="center"/>
        <w:rPr>
          <w:rFonts w:ascii="方正小标宋_GBK" w:eastAsia="方正小标宋_GBK" w:hAnsi="黑体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kern w:val="0"/>
          <w:sz w:val="44"/>
          <w:szCs w:val="44"/>
        </w:rPr>
        <w:t>第二批</w:t>
      </w:r>
      <w:r w:rsidR="00B658E1" w:rsidRPr="00B658E1">
        <w:rPr>
          <w:rFonts w:ascii="方正小标宋_GBK" w:eastAsia="方正小标宋_GBK" w:hAnsi="黑体" w:hint="eastAsia"/>
          <w:kern w:val="0"/>
          <w:sz w:val="44"/>
          <w:szCs w:val="44"/>
        </w:rPr>
        <w:t>拟支持创新创业服务机构</w:t>
      </w:r>
      <w:bookmarkStart w:id="0" w:name="_GoBack"/>
      <w:bookmarkEnd w:id="0"/>
      <w:r w:rsidR="00B658E1" w:rsidRPr="00B658E1">
        <w:rPr>
          <w:rFonts w:ascii="方正小标宋_GBK" w:eastAsia="方正小标宋_GBK" w:hAnsi="黑体" w:hint="eastAsia"/>
          <w:kern w:val="0"/>
          <w:sz w:val="44"/>
          <w:szCs w:val="44"/>
        </w:rPr>
        <w:t>名单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06"/>
        <w:gridCol w:w="7836"/>
      </w:tblGrid>
      <w:tr w:rsidR="00E61E7F" w:rsidRPr="007C006C" w:rsidTr="00AC30CF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7F" w:rsidRPr="007C006C" w:rsidRDefault="00E61E7F" w:rsidP="001111F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7F" w:rsidRPr="007C006C" w:rsidRDefault="0006358C" w:rsidP="001111F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358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创新创业服务</w:t>
            </w:r>
            <w:r w:rsidR="00E61E7F" w:rsidRPr="007C006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机构</w:t>
            </w:r>
            <w:r w:rsidR="000F4E1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北京建科兴达科技企业孵化器有限责任公司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北京人大文化科技园建设发展有限公司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北京亦庄置业有限公司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北京汉潮大成科技孵化器有限公司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北京北农企业管理有限公司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北京中关村集成电路设计园发展有限责任公司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北京渡业投资管理有限公司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北京飞马旅企业管理有限公司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时代凌宇科技</w:t>
            </w:r>
            <w:proofErr w:type="gramEnd"/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孵化器有限公司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北京中科喀斯玛科技孵化器有限公司</w:t>
            </w:r>
          </w:p>
        </w:tc>
      </w:tr>
      <w:tr w:rsidR="00AC30CF" w:rsidRPr="00AC30CF" w:rsidTr="00AC30CF">
        <w:trPr>
          <w:trHeight w:val="45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7C006C" w:rsidRDefault="00AC30CF" w:rsidP="00AC30C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CF" w:rsidRPr="00AC30CF" w:rsidRDefault="00AC30CF" w:rsidP="00AC30C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北京启迪之</w:t>
            </w:r>
            <w:proofErr w:type="gramStart"/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星创业</w:t>
            </w:r>
            <w:proofErr w:type="gramEnd"/>
            <w:r w:rsidRPr="00AC30C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加速科技有限公司</w:t>
            </w:r>
          </w:p>
        </w:tc>
      </w:tr>
    </w:tbl>
    <w:p w:rsidR="00960F16" w:rsidRDefault="00960F16" w:rsidP="007C006C">
      <w:pPr>
        <w:pStyle w:val="a6"/>
        <w:widowControl/>
        <w:ind w:left="720" w:firstLineChars="0" w:firstLine="0"/>
        <w:rPr>
          <w:rFonts w:ascii="黑体" w:eastAsia="黑体" w:hAnsi="黑体"/>
          <w:kern w:val="0"/>
          <w:sz w:val="44"/>
          <w:szCs w:val="44"/>
        </w:rPr>
      </w:pPr>
    </w:p>
    <w:p w:rsidR="00960F16" w:rsidRDefault="00FE49F3" w:rsidP="00FE49F3">
      <w:pPr>
        <w:widowControl/>
        <w:tabs>
          <w:tab w:val="left" w:pos="1980"/>
        </w:tabs>
        <w:jc w:val="left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/>
          <w:kern w:val="0"/>
          <w:sz w:val="44"/>
          <w:szCs w:val="44"/>
        </w:rPr>
        <w:tab/>
      </w:r>
    </w:p>
    <w:sectPr w:rsidR="00960F16" w:rsidSect="005A0F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89" w:rsidRDefault="002C4689" w:rsidP="000A4A22">
      <w:r>
        <w:separator/>
      </w:r>
    </w:p>
  </w:endnote>
  <w:endnote w:type="continuationSeparator" w:id="0">
    <w:p w:rsidR="002C4689" w:rsidRDefault="002C4689" w:rsidP="000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54417"/>
      <w:docPartObj>
        <w:docPartGallery w:val="Page Numbers (Bottom of Page)"/>
        <w:docPartUnique/>
      </w:docPartObj>
    </w:sdtPr>
    <w:sdtEndPr/>
    <w:sdtContent>
      <w:p w:rsidR="00DD6C6B" w:rsidRDefault="00DD6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E9" w:rsidRPr="002940E9">
          <w:rPr>
            <w:noProof/>
            <w:lang w:val="zh-CN"/>
          </w:rPr>
          <w:t>1</w:t>
        </w:r>
        <w:r>
          <w:fldChar w:fldCharType="end"/>
        </w:r>
      </w:p>
    </w:sdtContent>
  </w:sdt>
  <w:p w:rsidR="00DD6C6B" w:rsidRDefault="00DD6C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89" w:rsidRDefault="002C4689" w:rsidP="000A4A22">
      <w:r>
        <w:separator/>
      </w:r>
    </w:p>
  </w:footnote>
  <w:footnote w:type="continuationSeparator" w:id="0">
    <w:p w:rsidR="002C4689" w:rsidRDefault="002C4689" w:rsidP="000A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104"/>
    <w:multiLevelType w:val="multilevel"/>
    <w:tmpl w:val="7F6272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6AD1311"/>
    <w:multiLevelType w:val="multilevel"/>
    <w:tmpl w:val="57549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2">
    <w:nsid w:val="243C4B04"/>
    <w:multiLevelType w:val="hybridMultilevel"/>
    <w:tmpl w:val="6BA2C73C"/>
    <w:lvl w:ilvl="0" w:tplc="4F98D4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D740FB"/>
    <w:multiLevelType w:val="hybridMultilevel"/>
    <w:tmpl w:val="DCE82FF2"/>
    <w:lvl w:ilvl="0" w:tplc="EEE2E612">
      <w:start w:val="1"/>
      <w:numFmt w:val="decimal"/>
      <w:lvlText w:val="%1．"/>
      <w:lvlJc w:val="left"/>
      <w:pPr>
        <w:ind w:left="144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D5916AB"/>
    <w:multiLevelType w:val="multilevel"/>
    <w:tmpl w:val="8A881BF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E"/>
    <w:rsid w:val="00001935"/>
    <w:rsid w:val="00002EAC"/>
    <w:rsid w:val="0000410F"/>
    <w:rsid w:val="00005212"/>
    <w:rsid w:val="00011330"/>
    <w:rsid w:val="00030F3F"/>
    <w:rsid w:val="000312E4"/>
    <w:rsid w:val="00035902"/>
    <w:rsid w:val="00051A45"/>
    <w:rsid w:val="00057EA7"/>
    <w:rsid w:val="00057FED"/>
    <w:rsid w:val="0006358C"/>
    <w:rsid w:val="00077589"/>
    <w:rsid w:val="00091EA2"/>
    <w:rsid w:val="000A4A22"/>
    <w:rsid w:val="000C7247"/>
    <w:rsid w:val="000C7E4F"/>
    <w:rsid w:val="000D1EE4"/>
    <w:rsid w:val="000E055F"/>
    <w:rsid w:val="000F2F42"/>
    <w:rsid w:val="000F4E13"/>
    <w:rsid w:val="000F669C"/>
    <w:rsid w:val="00102ED1"/>
    <w:rsid w:val="00105493"/>
    <w:rsid w:val="00110498"/>
    <w:rsid w:val="001111F2"/>
    <w:rsid w:val="001179D7"/>
    <w:rsid w:val="00123CE9"/>
    <w:rsid w:val="00125AEF"/>
    <w:rsid w:val="00131B47"/>
    <w:rsid w:val="00131EB0"/>
    <w:rsid w:val="00142B13"/>
    <w:rsid w:val="00154BA9"/>
    <w:rsid w:val="00160172"/>
    <w:rsid w:val="001875CD"/>
    <w:rsid w:val="00197834"/>
    <w:rsid w:val="001A0249"/>
    <w:rsid w:val="001A05F3"/>
    <w:rsid w:val="001B18C0"/>
    <w:rsid w:val="001C2750"/>
    <w:rsid w:val="001E0E2D"/>
    <w:rsid w:val="001F3338"/>
    <w:rsid w:val="001F5D19"/>
    <w:rsid w:val="00212811"/>
    <w:rsid w:val="00215B94"/>
    <w:rsid w:val="002263A5"/>
    <w:rsid w:val="00230F31"/>
    <w:rsid w:val="00243A93"/>
    <w:rsid w:val="002475D8"/>
    <w:rsid w:val="0024778C"/>
    <w:rsid w:val="002531BD"/>
    <w:rsid w:val="00253D6A"/>
    <w:rsid w:val="002543D2"/>
    <w:rsid w:val="0027254F"/>
    <w:rsid w:val="00275FE7"/>
    <w:rsid w:val="00287E27"/>
    <w:rsid w:val="00291FE2"/>
    <w:rsid w:val="002940E9"/>
    <w:rsid w:val="002A6CE8"/>
    <w:rsid w:val="002B24A2"/>
    <w:rsid w:val="002B5A98"/>
    <w:rsid w:val="002C4689"/>
    <w:rsid w:val="002C4747"/>
    <w:rsid w:val="002D73A3"/>
    <w:rsid w:val="002E4FB4"/>
    <w:rsid w:val="00315664"/>
    <w:rsid w:val="00337406"/>
    <w:rsid w:val="003475EA"/>
    <w:rsid w:val="0035128B"/>
    <w:rsid w:val="003718A0"/>
    <w:rsid w:val="003772CC"/>
    <w:rsid w:val="00386B24"/>
    <w:rsid w:val="003B332B"/>
    <w:rsid w:val="003B4D75"/>
    <w:rsid w:val="003C6A75"/>
    <w:rsid w:val="003D18A6"/>
    <w:rsid w:val="003E2C43"/>
    <w:rsid w:val="00404A27"/>
    <w:rsid w:val="00420DFD"/>
    <w:rsid w:val="00427487"/>
    <w:rsid w:val="004425B0"/>
    <w:rsid w:val="00442B0E"/>
    <w:rsid w:val="00444A55"/>
    <w:rsid w:val="0048101D"/>
    <w:rsid w:val="00495A97"/>
    <w:rsid w:val="004A28D2"/>
    <w:rsid w:val="004B1575"/>
    <w:rsid w:val="004C2342"/>
    <w:rsid w:val="004C415C"/>
    <w:rsid w:val="004E6961"/>
    <w:rsid w:val="004F1A79"/>
    <w:rsid w:val="004F74BC"/>
    <w:rsid w:val="00500D86"/>
    <w:rsid w:val="00523D1D"/>
    <w:rsid w:val="00527039"/>
    <w:rsid w:val="00533984"/>
    <w:rsid w:val="00536561"/>
    <w:rsid w:val="00543FE6"/>
    <w:rsid w:val="0054628F"/>
    <w:rsid w:val="0055014F"/>
    <w:rsid w:val="00570E29"/>
    <w:rsid w:val="00577688"/>
    <w:rsid w:val="00577FBF"/>
    <w:rsid w:val="0058205D"/>
    <w:rsid w:val="00596413"/>
    <w:rsid w:val="005A0F7E"/>
    <w:rsid w:val="005A5030"/>
    <w:rsid w:val="005B08E4"/>
    <w:rsid w:val="005C5ED1"/>
    <w:rsid w:val="005F0B11"/>
    <w:rsid w:val="005F2EAD"/>
    <w:rsid w:val="005F3A68"/>
    <w:rsid w:val="005F54A2"/>
    <w:rsid w:val="006101D1"/>
    <w:rsid w:val="00620306"/>
    <w:rsid w:val="006277E1"/>
    <w:rsid w:val="00632E45"/>
    <w:rsid w:val="0064453A"/>
    <w:rsid w:val="00647A14"/>
    <w:rsid w:val="00656B42"/>
    <w:rsid w:val="00662502"/>
    <w:rsid w:val="00673DB8"/>
    <w:rsid w:val="006758FE"/>
    <w:rsid w:val="006761FE"/>
    <w:rsid w:val="00677CDD"/>
    <w:rsid w:val="00677FF8"/>
    <w:rsid w:val="00683C8D"/>
    <w:rsid w:val="00690116"/>
    <w:rsid w:val="00694696"/>
    <w:rsid w:val="006B7A74"/>
    <w:rsid w:val="006C45B3"/>
    <w:rsid w:val="006C47A7"/>
    <w:rsid w:val="006F4C59"/>
    <w:rsid w:val="00711CFD"/>
    <w:rsid w:val="0072159B"/>
    <w:rsid w:val="00733FE8"/>
    <w:rsid w:val="00744B80"/>
    <w:rsid w:val="00746D6E"/>
    <w:rsid w:val="00747CB7"/>
    <w:rsid w:val="00767CBE"/>
    <w:rsid w:val="00794C5C"/>
    <w:rsid w:val="007B60DC"/>
    <w:rsid w:val="007B6B25"/>
    <w:rsid w:val="007C006C"/>
    <w:rsid w:val="007D0E14"/>
    <w:rsid w:val="007E7984"/>
    <w:rsid w:val="007F7F91"/>
    <w:rsid w:val="00807C31"/>
    <w:rsid w:val="00831CEF"/>
    <w:rsid w:val="00833D0B"/>
    <w:rsid w:val="008346FE"/>
    <w:rsid w:val="008519DA"/>
    <w:rsid w:val="008632F8"/>
    <w:rsid w:val="00863756"/>
    <w:rsid w:val="00870FD5"/>
    <w:rsid w:val="00887293"/>
    <w:rsid w:val="008927D1"/>
    <w:rsid w:val="008A6ED3"/>
    <w:rsid w:val="008A777F"/>
    <w:rsid w:val="008B202E"/>
    <w:rsid w:val="008C21AA"/>
    <w:rsid w:val="008C35E0"/>
    <w:rsid w:val="008F1260"/>
    <w:rsid w:val="008F1E8A"/>
    <w:rsid w:val="008F4D6B"/>
    <w:rsid w:val="008F7700"/>
    <w:rsid w:val="00902AE1"/>
    <w:rsid w:val="00917D65"/>
    <w:rsid w:val="00920EF8"/>
    <w:rsid w:val="0092378A"/>
    <w:rsid w:val="0093590E"/>
    <w:rsid w:val="009400F7"/>
    <w:rsid w:val="0094183D"/>
    <w:rsid w:val="00946E8B"/>
    <w:rsid w:val="00955C75"/>
    <w:rsid w:val="00960F16"/>
    <w:rsid w:val="00972EA6"/>
    <w:rsid w:val="00973E20"/>
    <w:rsid w:val="0098156F"/>
    <w:rsid w:val="00985709"/>
    <w:rsid w:val="00985F33"/>
    <w:rsid w:val="009908E1"/>
    <w:rsid w:val="009B443C"/>
    <w:rsid w:val="009D0472"/>
    <w:rsid w:val="009D1207"/>
    <w:rsid w:val="00A051B3"/>
    <w:rsid w:val="00A10EB0"/>
    <w:rsid w:val="00A21F6C"/>
    <w:rsid w:val="00A229E3"/>
    <w:rsid w:val="00A31D80"/>
    <w:rsid w:val="00A336C8"/>
    <w:rsid w:val="00A52BB4"/>
    <w:rsid w:val="00A53717"/>
    <w:rsid w:val="00A86AD3"/>
    <w:rsid w:val="00A91647"/>
    <w:rsid w:val="00A972FE"/>
    <w:rsid w:val="00AB6B5B"/>
    <w:rsid w:val="00AC30CF"/>
    <w:rsid w:val="00AD4426"/>
    <w:rsid w:val="00B217EA"/>
    <w:rsid w:val="00B27CD8"/>
    <w:rsid w:val="00B340D7"/>
    <w:rsid w:val="00B37E17"/>
    <w:rsid w:val="00B4371E"/>
    <w:rsid w:val="00B442F0"/>
    <w:rsid w:val="00B572E3"/>
    <w:rsid w:val="00B57A94"/>
    <w:rsid w:val="00B61E7C"/>
    <w:rsid w:val="00B658E1"/>
    <w:rsid w:val="00B67489"/>
    <w:rsid w:val="00B73939"/>
    <w:rsid w:val="00BA048A"/>
    <w:rsid w:val="00BB03E9"/>
    <w:rsid w:val="00BB63FA"/>
    <w:rsid w:val="00BC3377"/>
    <w:rsid w:val="00BD5A93"/>
    <w:rsid w:val="00BE65B4"/>
    <w:rsid w:val="00BF0576"/>
    <w:rsid w:val="00BF2D48"/>
    <w:rsid w:val="00BF328E"/>
    <w:rsid w:val="00C059AD"/>
    <w:rsid w:val="00C06F1C"/>
    <w:rsid w:val="00C32C5B"/>
    <w:rsid w:val="00C36B43"/>
    <w:rsid w:val="00C37F75"/>
    <w:rsid w:val="00C451ED"/>
    <w:rsid w:val="00C6205D"/>
    <w:rsid w:val="00C63242"/>
    <w:rsid w:val="00C64E4F"/>
    <w:rsid w:val="00C734AD"/>
    <w:rsid w:val="00C93729"/>
    <w:rsid w:val="00C97755"/>
    <w:rsid w:val="00CA7F96"/>
    <w:rsid w:val="00CC4020"/>
    <w:rsid w:val="00CC7BDF"/>
    <w:rsid w:val="00CD0111"/>
    <w:rsid w:val="00CD114F"/>
    <w:rsid w:val="00CE0553"/>
    <w:rsid w:val="00CE6D99"/>
    <w:rsid w:val="00CE7AC5"/>
    <w:rsid w:val="00D0036E"/>
    <w:rsid w:val="00D11CCB"/>
    <w:rsid w:val="00D161A2"/>
    <w:rsid w:val="00D24C25"/>
    <w:rsid w:val="00D40E6F"/>
    <w:rsid w:val="00D5648E"/>
    <w:rsid w:val="00D65474"/>
    <w:rsid w:val="00D7104C"/>
    <w:rsid w:val="00D73818"/>
    <w:rsid w:val="00D74217"/>
    <w:rsid w:val="00D75831"/>
    <w:rsid w:val="00D92A6B"/>
    <w:rsid w:val="00DA6DB2"/>
    <w:rsid w:val="00DA6E08"/>
    <w:rsid w:val="00DD517B"/>
    <w:rsid w:val="00DD6C6B"/>
    <w:rsid w:val="00DF1EA2"/>
    <w:rsid w:val="00E21CA2"/>
    <w:rsid w:val="00E26667"/>
    <w:rsid w:val="00E5541F"/>
    <w:rsid w:val="00E61E7F"/>
    <w:rsid w:val="00E657CF"/>
    <w:rsid w:val="00E676FE"/>
    <w:rsid w:val="00E726A0"/>
    <w:rsid w:val="00E93F81"/>
    <w:rsid w:val="00E9611E"/>
    <w:rsid w:val="00EA1052"/>
    <w:rsid w:val="00EB5339"/>
    <w:rsid w:val="00ED7BF4"/>
    <w:rsid w:val="00EE67D0"/>
    <w:rsid w:val="00EE6BE9"/>
    <w:rsid w:val="00F06987"/>
    <w:rsid w:val="00F2291D"/>
    <w:rsid w:val="00F2588D"/>
    <w:rsid w:val="00F258FC"/>
    <w:rsid w:val="00F30046"/>
    <w:rsid w:val="00F53324"/>
    <w:rsid w:val="00F5408D"/>
    <w:rsid w:val="00F5711A"/>
    <w:rsid w:val="00F63014"/>
    <w:rsid w:val="00F659AE"/>
    <w:rsid w:val="00F65B1F"/>
    <w:rsid w:val="00F665C6"/>
    <w:rsid w:val="00F77626"/>
    <w:rsid w:val="00F822A6"/>
    <w:rsid w:val="00FA01F9"/>
    <w:rsid w:val="00FA734E"/>
    <w:rsid w:val="00FB27C7"/>
    <w:rsid w:val="00FB3060"/>
    <w:rsid w:val="00FC1B64"/>
    <w:rsid w:val="00FC2BBC"/>
    <w:rsid w:val="00FC5891"/>
    <w:rsid w:val="00FC630E"/>
    <w:rsid w:val="00FD5982"/>
    <w:rsid w:val="00FE49F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0BC21-DB6D-405F-B038-8AB3B19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F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F33"/>
    <w:rPr>
      <w:sz w:val="18"/>
      <w:szCs w:val="18"/>
    </w:rPr>
  </w:style>
  <w:style w:type="paragraph" w:styleId="a6">
    <w:name w:val="List Paragraph"/>
    <w:basedOn w:val="a"/>
    <w:uiPriority w:val="99"/>
    <w:rsid w:val="007C006C"/>
    <w:pPr>
      <w:ind w:firstLineChars="200" w:firstLine="420"/>
    </w:pPr>
  </w:style>
  <w:style w:type="table" w:styleId="a7">
    <w:name w:val="Table Grid"/>
    <w:basedOn w:val="a1"/>
    <w:uiPriority w:val="59"/>
    <w:rsid w:val="007C00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姚宁</dc:creator>
  <cp:keywords/>
  <dc:description/>
  <cp:lastModifiedBy>史文建</cp:lastModifiedBy>
  <cp:revision>4</cp:revision>
  <cp:lastPrinted>2020-04-03T01:32:00Z</cp:lastPrinted>
  <dcterms:created xsi:type="dcterms:W3CDTF">2020-11-24T07:01:00Z</dcterms:created>
  <dcterms:modified xsi:type="dcterms:W3CDTF">2020-11-24T07:03:00Z</dcterms:modified>
</cp:coreProperties>
</file>