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35" w:rsidRDefault="00292035" w:rsidP="00F40FE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40FE2" w:rsidRPr="00EC4761" w:rsidRDefault="00EC4761" w:rsidP="00F40FE2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EC4761">
        <w:rPr>
          <w:rFonts w:ascii="方正小标宋_GBK" w:eastAsia="方正小标宋_GBK" w:hint="eastAsia"/>
          <w:sz w:val="44"/>
          <w:szCs w:val="44"/>
        </w:rPr>
        <w:t>2020</w:t>
      </w:r>
      <w:r w:rsidR="002011BE">
        <w:rPr>
          <w:rFonts w:ascii="方正小标宋_GBK" w:eastAsia="方正小标宋_GBK" w:hint="eastAsia"/>
          <w:sz w:val="44"/>
          <w:szCs w:val="44"/>
        </w:rPr>
        <w:t>年北京冬奥服务型机器人创新产品测评比选大赛测评结果</w:t>
      </w:r>
      <w:r w:rsidRPr="00EC4761">
        <w:rPr>
          <w:rFonts w:ascii="方正小标宋_GBK" w:eastAsia="方正小标宋_GBK" w:hint="eastAsia"/>
          <w:sz w:val="44"/>
          <w:szCs w:val="44"/>
        </w:rPr>
        <w:t>公示名单</w:t>
      </w:r>
    </w:p>
    <w:p w:rsidR="00F40FE2" w:rsidRDefault="00F40FE2" w:rsidP="00F40FE2">
      <w:pPr>
        <w:jc w:val="center"/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1843"/>
      </w:tblGrid>
      <w:tr w:rsidR="00F40FE2" w:rsidRPr="0027567F" w:rsidTr="000D7CE3">
        <w:tc>
          <w:tcPr>
            <w:tcW w:w="817" w:type="dxa"/>
            <w:vAlign w:val="center"/>
          </w:tcPr>
          <w:p w:rsidR="00F40FE2" w:rsidRPr="00680D40" w:rsidRDefault="00F40FE2" w:rsidP="00680D4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F40FE2" w:rsidRPr="00680D40" w:rsidRDefault="00F40FE2" w:rsidP="00680D4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应用场景</w:t>
            </w:r>
          </w:p>
        </w:tc>
        <w:tc>
          <w:tcPr>
            <w:tcW w:w="4536" w:type="dxa"/>
            <w:vAlign w:val="center"/>
          </w:tcPr>
          <w:p w:rsidR="00F40FE2" w:rsidRPr="00680D40" w:rsidRDefault="00F40FE2" w:rsidP="00680D40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80D40">
              <w:rPr>
                <w:rFonts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F40FE2" w:rsidRPr="00680D40" w:rsidRDefault="00F40FE2" w:rsidP="00680D4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参赛产品</w:t>
            </w:r>
          </w:p>
        </w:tc>
      </w:tr>
      <w:tr w:rsidR="00680D40" w:rsidRPr="0027567F" w:rsidTr="00680D40">
        <w:tc>
          <w:tcPr>
            <w:tcW w:w="817" w:type="dxa"/>
            <w:vAlign w:val="center"/>
          </w:tcPr>
          <w:p w:rsidR="00680D40" w:rsidRPr="00680D40" w:rsidRDefault="00680D40" w:rsidP="000D7CE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80D40" w:rsidRPr="00680D40" w:rsidRDefault="00680D40" w:rsidP="000D7CE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餐饮制售</w:t>
            </w:r>
          </w:p>
        </w:tc>
        <w:tc>
          <w:tcPr>
            <w:tcW w:w="4536" w:type="dxa"/>
            <w:vAlign w:val="center"/>
          </w:tcPr>
          <w:p w:rsidR="00680D40" w:rsidRPr="00680D40" w:rsidRDefault="00680D40" w:rsidP="00680D4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 w:rsidR="00680D40" w:rsidRPr="00680D40" w:rsidRDefault="008D3728" w:rsidP="00680D4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智</w:t>
            </w:r>
            <w:bookmarkStart w:id="0" w:name="_GoBack"/>
            <w:bookmarkEnd w:id="0"/>
            <w:r w:rsidR="00680D40" w:rsidRPr="00680D40">
              <w:rPr>
                <w:rFonts w:ascii="仿宋_GB2312" w:eastAsia="仿宋_GB2312" w:hint="eastAsia"/>
                <w:sz w:val="28"/>
                <w:szCs w:val="28"/>
              </w:rPr>
              <w:t>咖大师</w:t>
            </w:r>
          </w:p>
        </w:tc>
      </w:tr>
      <w:tr w:rsidR="00680D40" w:rsidRPr="0027567F" w:rsidTr="00680D40">
        <w:tc>
          <w:tcPr>
            <w:tcW w:w="817" w:type="dxa"/>
            <w:vAlign w:val="center"/>
          </w:tcPr>
          <w:p w:rsidR="00680D40" w:rsidRPr="00680D40" w:rsidRDefault="00680D40" w:rsidP="000D7CE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80D40" w:rsidRPr="00680D40" w:rsidRDefault="00680D40" w:rsidP="000D7CE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80D40" w:rsidRPr="00680D40" w:rsidRDefault="00680D40" w:rsidP="00680D4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紫勋智能科技（北京）有限公司</w:t>
            </w:r>
          </w:p>
        </w:tc>
        <w:tc>
          <w:tcPr>
            <w:tcW w:w="1843" w:type="dxa"/>
            <w:vAlign w:val="center"/>
          </w:tcPr>
          <w:p w:rsidR="00680D40" w:rsidRPr="00680D40" w:rsidRDefault="00680D40" w:rsidP="00680D4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80D40">
              <w:rPr>
                <w:rFonts w:ascii="仿宋_GB2312" w:eastAsia="仿宋_GB2312" w:hint="eastAsia"/>
                <w:sz w:val="28"/>
                <w:szCs w:val="28"/>
              </w:rPr>
              <w:t>豆二机器人/DOER2.0</w:t>
            </w:r>
          </w:p>
        </w:tc>
      </w:tr>
    </w:tbl>
    <w:p w:rsidR="00F40FE2" w:rsidRDefault="00F40FE2" w:rsidP="00F40FE2">
      <w:pPr>
        <w:jc w:val="center"/>
      </w:pPr>
    </w:p>
    <w:sectPr w:rsidR="00F4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A2" w:rsidRDefault="006941A2" w:rsidP="00F40FE2">
      <w:r>
        <w:separator/>
      </w:r>
    </w:p>
  </w:endnote>
  <w:endnote w:type="continuationSeparator" w:id="0">
    <w:p w:rsidR="006941A2" w:rsidRDefault="006941A2" w:rsidP="00F4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A2" w:rsidRDefault="006941A2" w:rsidP="00F40FE2">
      <w:r>
        <w:separator/>
      </w:r>
    </w:p>
  </w:footnote>
  <w:footnote w:type="continuationSeparator" w:id="0">
    <w:p w:rsidR="006941A2" w:rsidRDefault="006941A2" w:rsidP="00F4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E"/>
    <w:rsid w:val="00016B98"/>
    <w:rsid w:val="00033A0E"/>
    <w:rsid w:val="0003547F"/>
    <w:rsid w:val="0006196A"/>
    <w:rsid w:val="000E3F90"/>
    <w:rsid w:val="000F0CFB"/>
    <w:rsid w:val="00112B56"/>
    <w:rsid w:val="00132B09"/>
    <w:rsid w:val="001836F1"/>
    <w:rsid w:val="00196858"/>
    <w:rsid w:val="001A256F"/>
    <w:rsid w:val="001D40AF"/>
    <w:rsid w:val="001D462F"/>
    <w:rsid w:val="001E47D5"/>
    <w:rsid w:val="001F0951"/>
    <w:rsid w:val="002011BE"/>
    <w:rsid w:val="002034EB"/>
    <w:rsid w:val="00236371"/>
    <w:rsid w:val="00241A59"/>
    <w:rsid w:val="00245C6D"/>
    <w:rsid w:val="0028041D"/>
    <w:rsid w:val="00292035"/>
    <w:rsid w:val="00302CD7"/>
    <w:rsid w:val="003203CE"/>
    <w:rsid w:val="003771AA"/>
    <w:rsid w:val="00390494"/>
    <w:rsid w:val="00396568"/>
    <w:rsid w:val="003E02B4"/>
    <w:rsid w:val="003F7A8F"/>
    <w:rsid w:val="00427BC2"/>
    <w:rsid w:val="00450116"/>
    <w:rsid w:val="004C5C06"/>
    <w:rsid w:val="004F243F"/>
    <w:rsid w:val="005077E8"/>
    <w:rsid w:val="00527F9F"/>
    <w:rsid w:val="0053158D"/>
    <w:rsid w:val="00533BCA"/>
    <w:rsid w:val="00540E6E"/>
    <w:rsid w:val="0060579B"/>
    <w:rsid w:val="00652962"/>
    <w:rsid w:val="00680D40"/>
    <w:rsid w:val="00687F34"/>
    <w:rsid w:val="006941A2"/>
    <w:rsid w:val="006C3113"/>
    <w:rsid w:val="006D3667"/>
    <w:rsid w:val="00704A3A"/>
    <w:rsid w:val="00745BC1"/>
    <w:rsid w:val="0078350D"/>
    <w:rsid w:val="007F7159"/>
    <w:rsid w:val="00835847"/>
    <w:rsid w:val="00850CCD"/>
    <w:rsid w:val="00891A81"/>
    <w:rsid w:val="00893E82"/>
    <w:rsid w:val="008963A4"/>
    <w:rsid w:val="008A08B4"/>
    <w:rsid w:val="008B4003"/>
    <w:rsid w:val="008D3728"/>
    <w:rsid w:val="008F2A16"/>
    <w:rsid w:val="00937648"/>
    <w:rsid w:val="00946ABD"/>
    <w:rsid w:val="00997A34"/>
    <w:rsid w:val="00A239A8"/>
    <w:rsid w:val="00A549D7"/>
    <w:rsid w:val="00A5707D"/>
    <w:rsid w:val="00A60C79"/>
    <w:rsid w:val="00A8457B"/>
    <w:rsid w:val="00AA153A"/>
    <w:rsid w:val="00B16DA4"/>
    <w:rsid w:val="00B20A97"/>
    <w:rsid w:val="00B26508"/>
    <w:rsid w:val="00B31123"/>
    <w:rsid w:val="00B31B69"/>
    <w:rsid w:val="00B350EA"/>
    <w:rsid w:val="00B94767"/>
    <w:rsid w:val="00BA1993"/>
    <w:rsid w:val="00BE0A1F"/>
    <w:rsid w:val="00BE3282"/>
    <w:rsid w:val="00BF588F"/>
    <w:rsid w:val="00C04191"/>
    <w:rsid w:val="00C157A9"/>
    <w:rsid w:val="00C3063E"/>
    <w:rsid w:val="00C60513"/>
    <w:rsid w:val="00C66370"/>
    <w:rsid w:val="00CD181E"/>
    <w:rsid w:val="00CF61D4"/>
    <w:rsid w:val="00D11BC3"/>
    <w:rsid w:val="00D165D2"/>
    <w:rsid w:val="00D30A28"/>
    <w:rsid w:val="00D66F0E"/>
    <w:rsid w:val="00E41701"/>
    <w:rsid w:val="00E97134"/>
    <w:rsid w:val="00EC4761"/>
    <w:rsid w:val="00ED709D"/>
    <w:rsid w:val="00EE7D7D"/>
    <w:rsid w:val="00F35F40"/>
    <w:rsid w:val="00F40FE2"/>
    <w:rsid w:val="00F4494A"/>
    <w:rsid w:val="00F501F0"/>
    <w:rsid w:val="00F635C5"/>
    <w:rsid w:val="00F73A39"/>
    <w:rsid w:val="00FA3DC0"/>
    <w:rsid w:val="00FB4CA0"/>
    <w:rsid w:val="00FD0BD4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927EA3-B2B3-4396-A9E7-644EED4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FE2"/>
    <w:rPr>
      <w:sz w:val="18"/>
      <w:szCs w:val="18"/>
    </w:rPr>
  </w:style>
  <w:style w:type="table" w:styleId="a5">
    <w:name w:val="Table Grid"/>
    <w:basedOn w:val="a1"/>
    <w:uiPriority w:val="59"/>
    <w:rsid w:val="00F4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史伟超</dc:creator>
  <cp:keywords/>
  <dc:description/>
  <cp:lastModifiedBy>YAN-YAN</cp:lastModifiedBy>
  <cp:revision>13</cp:revision>
  <dcterms:created xsi:type="dcterms:W3CDTF">2020-11-10T00:30:00Z</dcterms:created>
  <dcterms:modified xsi:type="dcterms:W3CDTF">2020-11-13T02:59:00Z</dcterms:modified>
</cp:coreProperties>
</file>