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D9" w:rsidRDefault="00A134D9">
      <w:pPr>
        <w:widowControl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附件1：</w:t>
      </w:r>
    </w:p>
    <w:p w:rsidR="00A134D9" w:rsidRDefault="00A134D9" w:rsidP="006C34D1">
      <w:pPr>
        <w:widowControl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A134D9">
        <w:rPr>
          <w:rFonts w:ascii="方正小标宋_GBK" w:eastAsia="方正小标宋_GBK" w:hAnsi="方正小标宋_GBK" w:cs="方正小标宋_GBK" w:hint="eastAsia"/>
          <w:sz w:val="36"/>
          <w:szCs w:val="36"/>
        </w:rPr>
        <w:t>人类遗传资源管理基本情况调查表</w:t>
      </w:r>
    </w:p>
    <w:p w:rsidR="00A134D9" w:rsidRDefault="006C34D1" w:rsidP="006C34D1">
      <w:pPr>
        <w:widowControl/>
        <w:jc w:val="center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（使用国家人遗办统一调查表）</w:t>
      </w:r>
    </w:p>
    <w:p w:rsidR="00A134D9" w:rsidRDefault="00A134D9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请</w:t>
      </w:r>
      <w:r w:rsidRPr="00A134D9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各相关法人单位注册并登</w:t>
      </w:r>
      <w:r w:rsidR="00A47238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录</w:t>
      </w:r>
      <w:r w:rsidRPr="00EE0D39">
        <w:rPr>
          <w:rFonts w:ascii="仿宋_GB2312" w:eastAsia="仿宋_GB2312" w:hAnsi="微软雅黑" w:cs="宋体" w:hint="eastAsia"/>
          <w:kern w:val="0"/>
          <w:sz w:val="32"/>
          <w:szCs w:val="32"/>
        </w:rPr>
        <w:t>人类遗传资源调查信息填报系统(</w:t>
      </w:r>
      <w:r w:rsidR="00E3150E" w:rsidRPr="00F40489">
        <w:rPr>
          <w:rFonts w:ascii="仿宋_GB2312" w:eastAsia="仿宋_GB2312" w:hAnsi="微软雅黑" w:cs="宋体" w:hint="eastAsia"/>
          <w:kern w:val="0"/>
          <w:sz w:val="32"/>
          <w:szCs w:val="32"/>
        </w:rPr>
        <w:t>http://222.171.203.214:8181</w:t>
      </w:r>
      <w:r w:rsidRPr="00EE0D39">
        <w:rPr>
          <w:rFonts w:ascii="仿宋_GB2312" w:eastAsia="仿宋_GB2312" w:hAnsi="微软雅黑" w:cs="宋体" w:hint="eastAsia"/>
          <w:kern w:val="0"/>
          <w:sz w:val="32"/>
          <w:szCs w:val="32"/>
        </w:rPr>
        <w:t>)</w:t>
      </w:r>
      <w:r w:rsidR="00DC1A77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 w:rsidR="00DC1A77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系统现已开放）</w:t>
      </w:r>
      <w:r w:rsidR="00A47238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A168F3" w:rsidRDefault="00A168F3" w:rsidP="00A168F3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5E5A06" w:rsidRPr="00A134D9" w:rsidRDefault="005E5A06" w:rsidP="005E5A06">
      <w:pPr>
        <w:adjustRightInd w:val="0"/>
        <w:spacing w:line="592" w:lineRule="exact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 w:rsidRPr="00A134D9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填报</w:t>
      </w:r>
      <w:r w:rsidRPr="00A134D9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注意事项：北京市级对应表格中</w:t>
      </w:r>
      <w:r w:rsidRPr="00A134D9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的</w:t>
      </w:r>
      <w:r w:rsidRPr="00A134D9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省部级，区级对应表格中</w:t>
      </w:r>
      <w:r w:rsidRPr="00A134D9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的</w:t>
      </w:r>
      <w:r w:rsidRPr="00A134D9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市级</w:t>
      </w:r>
      <w:r w:rsidR="00A47238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</w:p>
    <w:sectPr w:rsidR="005E5A06" w:rsidRPr="00A1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D2" w:rsidRDefault="006133D2" w:rsidP="00D40759">
      <w:r>
        <w:separator/>
      </w:r>
    </w:p>
  </w:endnote>
  <w:endnote w:type="continuationSeparator" w:id="0">
    <w:p w:rsidR="006133D2" w:rsidRDefault="006133D2" w:rsidP="00D4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D2" w:rsidRDefault="006133D2" w:rsidP="00D40759">
      <w:r>
        <w:separator/>
      </w:r>
    </w:p>
  </w:footnote>
  <w:footnote w:type="continuationSeparator" w:id="0">
    <w:p w:rsidR="006133D2" w:rsidRDefault="006133D2" w:rsidP="00D4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143C0"/>
    <w:multiLevelType w:val="hybridMultilevel"/>
    <w:tmpl w:val="B44695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D6"/>
    <w:rsid w:val="00011775"/>
    <w:rsid w:val="000248E0"/>
    <w:rsid w:val="0006561C"/>
    <w:rsid w:val="000C4835"/>
    <w:rsid w:val="00183ED6"/>
    <w:rsid w:val="001A76B1"/>
    <w:rsid w:val="001C3174"/>
    <w:rsid w:val="001C74CC"/>
    <w:rsid w:val="001D3D53"/>
    <w:rsid w:val="001E1697"/>
    <w:rsid w:val="00221699"/>
    <w:rsid w:val="00226085"/>
    <w:rsid w:val="002511C5"/>
    <w:rsid w:val="0027440C"/>
    <w:rsid w:val="002A45B2"/>
    <w:rsid w:val="002C4EA1"/>
    <w:rsid w:val="0032134B"/>
    <w:rsid w:val="00337028"/>
    <w:rsid w:val="00337061"/>
    <w:rsid w:val="003A020B"/>
    <w:rsid w:val="00415196"/>
    <w:rsid w:val="0043750C"/>
    <w:rsid w:val="00442DFA"/>
    <w:rsid w:val="00456E13"/>
    <w:rsid w:val="004E2DB9"/>
    <w:rsid w:val="005142D0"/>
    <w:rsid w:val="0055094E"/>
    <w:rsid w:val="00563ECF"/>
    <w:rsid w:val="00583A09"/>
    <w:rsid w:val="005D14B0"/>
    <w:rsid w:val="005E5A06"/>
    <w:rsid w:val="005F30D9"/>
    <w:rsid w:val="006133D2"/>
    <w:rsid w:val="00622224"/>
    <w:rsid w:val="00655A37"/>
    <w:rsid w:val="00692A11"/>
    <w:rsid w:val="006C34D1"/>
    <w:rsid w:val="006C5E6A"/>
    <w:rsid w:val="006C714A"/>
    <w:rsid w:val="006D0E34"/>
    <w:rsid w:val="007513F1"/>
    <w:rsid w:val="007A045E"/>
    <w:rsid w:val="00834AF9"/>
    <w:rsid w:val="00835069"/>
    <w:rsid w:val="00881C45"/>
    <w:rsid w:val="008A4CEA"/>
    <w:rsid w:val="008E7C61"/>
    <w:rsid w:val="008F0805"/>
    <w:rsid w:val="009544BF"/>
    <w:rsid w:val="00961270"/>
    <w:rsid w:val="00970C46"/>
    <w:rsid w:val="009A2E70"/>
    <w:rsid w:val="009A522F"/>
    <w:rsid w:val="009C23D7"/>
    <w:rsid w:val="009E2903"/>
    <w:rsid w:val="009E43D7"/>
    <w:rsid w:val="00A01C07"/>
    <w:rsid w:val="00A134D9"/>
    <w:rsid w:val="00A15205"/>
    <w:rsid w:val="00A168F3"/>
    <w:rsid w:val="00A47238"/>
    <w:rsid w:val="00A5427A"/>
    <w:rsid w:val="00A732CE"/>
    <w:rsid w:val="00AC7F73"/>
    <w:rsid w:val="00AE6A23"/>
    <w:rsid w:val="00AF67BF"/>
    <w:rsid w:val="00B065B9"/>
    <w:rsid w:val="00B47072"/>
    <w:rsid w:val="00BC1EFE"/>
    <w:rsid w:val="00BD75E3"/>
    <w:rsid w:val="00BE063D"/>
    <w:rsid w:val="00C70EA0"/>
    <w:rsid w:val="00C76246"/>
    <w:rsid w:val="00C82392"/>
    <w:rsid w:val="00C93D8F"/>
    <w:rsid w:val="00CC683A"/>
    <w:rsid w:val="00CD2ED1"/>
    <w:rsid w:val="00CF5A25"/>
    <w:rsid w:val="00D12D3B"/>
    <w:rsid w:val="00D40759"/>
    <w:rsid w:val="00D618FD"/>
    <w:rsid w:val="00D94838"/>
    <w:rsid w:val="00DA6653"/>
    <w:rsid w:val="00DB472E"/>
    <w:rsid w:val="00DC1A77"/>
    <w:rsid w:val="00DF581D"/>
    <w:rsid w:val="00E17A35"/>
    <w:rsid w:val="00E25203"/>
    <w:rsid w:val="00E3150E"/>
    <w:rsid w:val="00E45521"/>
    <w:rsid w:val="00E76BCC"/>
    <w:rsid w:val="00EE0D39"/>
    <w:rsid w:val="00EF2874"/>
    <w:rsid w:val="00F04D90"/>
    <w:rsid w:val="00F06511"/>
    <w:rsid w:val="00F26A35"/>
    <w:rsid w:val="00F40489"/>
    <w:rsid w:val="00F451DA"/>
    <w:rsid w:val="00F45C0D"/>
    <w:rsid w:val="00F71E6B"/>
    <w:rsid w:val="00F912BC"/>
    <w:rsid w:val="00F959DD"/>
    <w:rsid w:val="00FB6D62"/>
    <w:rsid w:val="00FC1CAC"/>
    <w:rsid w:val="00FD2403"/>
    <w:rsid w:val="00FD317E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43949-058E-4946-99CA-E2310134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40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73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32CE"/>
    <w:rPr>
      <w:sz w:val="18"/>
      <w:szCs w:val="18"/>
    </w:rPr>
  </w:style>
  <w:style w:type="table" w:styleId="a5">
    <w:name w:val="Table Grid"/>
    <w:basedOn w:val="a1"/>
    <w:uiPriority w:val="39"/>
    <w:qFormat/>
    <w:rsid w:val="0001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4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075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075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17A3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17A35"/>
  </w:style>
  <w:style w:type="paragraph" w:styleId="a9">
    <w:name w:val="List Paragraph"/>
    <w:basedOn w:val="a"/>
    <w:uiPriority w:val="34"/>
    <w:qFormat/>
    <w:rsid w:val="00E17A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聂玲</dc:creator>
  <cp:keywords/>
  <dc:description/>
  <cp:lastModifiedBy>pc</cp:lastModifiedBy>
  <cp:revision>28</cp:revision>
  <cp:lastPrinted>2021-01-04T03:27:00Z</cp:lastPrinted>
  <dcterms:created xsi:type="dcterms:W3CDTF">2020-12-25T03:29:00Z</dcterms:created>
  <dcterms:modified xsi:type="dcterms:W3CDTF">2021-01-08T01:40:00Z</dcterms:modified>
</cp:coreProperties>
</file>