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F1CD" w14:textId="77777777" w:rsidR="00DE34C4" w:rsidRDefault="0027567F" w:rsidP="0027567F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7567F">
        <w:rPr>
          <w:rFonts w:ascii="方正小标宋_GBK" w:eastAsia="方正小标宋_GBK" w:hint="eastAsia"/>
          <w:bCs/>
          <w:sz w:val="44"/>
          <w:szCs w:val="44"/>
        </w:rPr>
        <w:t>2019年北京冬奥服务型机器人创新产品</w:t>
      </w:r>
    </w:p>
    <w:p w14:paraId="0E272785" w14:textId="77777777" w:rsidR="00DE34C4" w:rsidRDefault="0027567F" w:rsidP="0027567F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7567F">
        <w:rPr>
          <w:rFonts w:ascii="方正小标宋_GBK" w:eastAsia="方正小标宋_GBK" w:hint="eastAsia"/>
          <w:bCs/>
          <w:sz w:val="44"/>
          <w:szCs w:val="44"/>
        </w:rPr>
        <w:t>测评比选大赛第一轮测评</w:t>
      </w:r>
      <w:r w:rsidR="00FD37FE">
        <w:rPr>
          <w:rFonts w:ascii="方正小标宋_GBK" w:eastAsia="方正小标宋_GBK" w:hint="eastAsia"/>
          <w:bCs/>
          <w:sz w:val="44"/>
          <w:szCs w:val="44"/>
        </w:rPr>
        <w:t>入选产品</w:t>
      </w:r>
    </w:p>
    <w:p w14:paraId="0DC6B6C6" w14:textId="6E59F80D" w:rsidR="00BA2965" w:rsidRPr="0027567F" w:rsidRDefault="0027567F" w:rsidP="0027567F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bookmarkEnd w:id="0"/>
      <w:r w:rsidRPr="0027567F">
        <w:rPr>
          <w:rFonts w:ascii="方正小标宋_GBK" w:eastAsia="方正小标宋_GBK" w:hint="eastAsia"/>
          <w:bCs/>
          <w:sz w:val="44"/>
          <w:szCs w:val="44"/>
        </w:rPr>
        <w:t>公示名单</w:t>
      </w:r>
    </w:p>
    <w:p w14:paraId="72AAF5E0" w14:textId="10384199" w:rsidR="0094407C" w:rsidRPr="00C50EA1" w:rsidRDefault="0094407C" w:rsidP="008855BA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1843"/>
      </w:tblGrid>
      <w:tr w:rsidR="0027567F" w:rsidRPr="0027567F" w14:paraId="17782387" w14:textId="77777777" w:rsidTr="00686859">
        <w:tc>
          <w:tcPr>
            <w:tcW w:w="817" w:type="dxa"/>
            <w:vAlign w:val="center"/>
          </w:tcPr>
          <w:p w14:paraId="2B0EA9CA" w14:textId="370C021F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6C947A54" w14:textId="3DD12F5F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应用场景</w:t>
            </w:r>
          </w:p>
        </w:tc>
        <w:tc>
          <w:tcPr>
            <w:tcW w:w="4536" w:type="dxa"/>
            <w:vAlign w:val="center"/>
          </w:tcPr>
          <w:p w14:paraId="1725E174" w14:textId="79FF5B5D" w:rsidR="0027567F" w:rsidRPr="006D793A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6D793A"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Align w:val="center"/>
          </w:tcPr>
          <w:p w14:paraId="2346D910" w14:textId="54610B20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参赛产品</w:t>
            </w:r>
          </w:p>
        </w:tc>
      </w:tr>
      <w:tr w:rsidR="0027567F" w:rsidRPr="0027567F" w14:paraId="31D3FF50" w14:textId="77777777" w:rsidTr="00686859">
        <w:tc>
          <w:tcPr>
            <w:tcW w:w="817" w:type="dxa"/>
            <w:vAlign w:val="center"/>
          </w:tcPr>
          <w:p w14:paraId="76F7BA32" w14:textId="62BA4144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AF0D4C" w14:textId="1F72D124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公寓入住</w:t>
            </w:r>
          </w:p>
        </w:tc>
        <w:tc>
          <w:tcPr>
            <w:tcW w:w="4536" w:type="dxa"/>
            <w:vAlign w:val="center"/>
          </w:tcPr>
          <w:p w14:paraId="0E9DDD20" w14:textId="5D1C4386" w:rsidR="0027567F" w:rsidRPr="006D793A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</w:t>
            </w:r>
            <w:r w:rsidRPr="006D793A">
              <w:rPr>
                <w:rFonts w:eastAsia="仿宋_GB2312"/>
                <w:sz w:val="28"/>
                <w:szCs w:val="28"/>
              </w:rPr>
              <w:t>猎户星空科技有</w:t>
            </w:r>
            <w:r w:rsidRPr="0027567F">
              <w:rPr>
                <w:rFonts w:eastAsia="仿宋_GB2312"/>
                <w:sz w:val="28"/>
                <w:szCs w:val="28"/>
              </w:rPr>
              <w:t>限公司</w:t>
            </w:r>
          </w:p>
        </w:tc>
        <w:tc>
          <w:tcPr>
            <w:tcW w:w="1843" w:type="dxa"/>
            <w:vAlign w:val="center"/>
          </w:tcPr>
          <w:p w14:paraId="5938D729" w14:textId="205745D2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豹小秘</w:t>
            </w:r>
          </w:p>
        </w:tc>
      </w:tr>
      <w:tr w:rsidR="00686859" w:rsidRPr="0027567F" w14:paraId="4B90FA24" w14:textId="77777777" w:rsidTr="00686859">
        <w:tc>
          <w:tcPr>
            <w:tcW w:w="817" w:type="dxa"/>
            <w:vAlign w:val="center"/>
          </w:tcPr>
          <w:p w14:paraId="2CF66CDE" w14:textId="1E66BE06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04BB3B19" w14:textId="5901FADC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移动售货</w:t>
            </w:r>
          </w:p>
        </w:tc>
        <w:tc>
          <w:tcPr>
            <w:tcW w:w="4536" w:type="dxa"/>
            <w:vAlign w:val="center"/>
          </w:tcPr>
          <w:p w14:paraId="1DD6D546" w14:textId="2B110675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14:paraId="55C091D4" w14:textId="473183FA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移动售货机器人</w:t>
            </w:r>
          </w:p>
        </w:tc>
      </w:tr>
      <w:tr w:rsidR="00686859" w:rsidRPr="0027567F" w14:paraId="108D6189" w14:textId="77777777" w:rsidTr="00686859">
        <w:tc>
          <w:tcPr>
            <w:tcW w:w="817" w:type="dxa"/>
            <w:vAlign w:val="center"/>
          </w:tcPr>
          <w:p w14:paraId="13D904EF" w14:textId="6694AA5E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079EEDBD" w14:textId="77777777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71325E0" w14:textId="51A0D8F9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安利智</w:t>
            </w:r>
            <w:r w:rsidRPr="006D793A">
              <w:rPr>
                <w:rFonts w:eastAsia="仿宋_GB2312"/>
                <w:sz w:val="28"/>
                <w:szCs w:val="28"/>
              </w:rPr>
              <w:t>智能机器</w:t>
            </w:r>
            <w:r w:rsidRPr="0027567F">
              <w:rPr>
                <w:rFonts w:eastAsia="仿宋_GB2312"/>
                <w:sz w:val="28"/>
                <w:szCs w:val="28"/>
              </w:rPr>
              <w:t>人科技</w:t>
            </w:r>
            <w:r w:rsidRPr="0027567F">
              <w:rPr>
                <w:rFonts w:eastAsia="仿宋_GB2312" w:hint="eastAsia"/>
                <w:sz w:val="28"/>
                <w:szCs w:val="28"/>
              </w:rPr>
              <w:t>(</w:t>
            </w:r>
            <w:r w:rsidRPr="0027567F">
              <w:rPr>
                <w:rFonts w:eastAsia="仿宋_GB2312"/>
                <w:sz w:val="28"/>
                <w:szCs w:val="28"/>
              </w:rPr>
              <w:t>北京</w:t>
            </w:r>
            <w:r w:rsidRPr="0027567F">
              <w:rPr>
                <w:rFonts w:eastAsia="仿宋_GB2312" w:hint="eastAsia"/>
                <w:sz w:val="28"/>
                <w:szCs w:val="28"/>
              </w:rPr>
              <w:t>)</w:t>
            </w:r>
            <w:r w:rsidRPr="0027567F">
              <w:rPr>
                <w:rFonts w:eastAsia="仿宋_GB2312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vAlign w:val="center"/>
          </w:tcPr>
          <w:p w14:paraId="34A107C0" w14:textId="22B0A96B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移动零售机器人</w:t>
            </w:r>
            <w:r w:rsidRPr="0027567F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27567F" w:rsidRPr="0027567F" w14:paraId="43F8338D" w14:textId="77777777" w:rsidTr="00686859">
        <w:tc>
          <w:tcPr>
            <w:tcW w:w="817" w:type="dxa"/>
            <w:vAlign w:val="center"/>
          </w:tcPr>
          <w:p w14:paraId="1AE3867C" w14:textId="7058CF35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5AB01FD" w14:textId="79971461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社区配送</w:t>
            </w:r>
          </w:p>
        </w:tc>
        <w:tc>
          <w:tcPr>
            <w:tcW w:w="4536" w:type="dxa"/>
            <w:vAlign w:val="center"/>
          </w:tcPr>
          <w:p w14:paraId="2C781091" w14:textId="5D52EDC2" w:rsidR="0027567F" w:rsidRPr="006D793A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美团点</w:t>
            </w:r>
            <w:r w:rsidRPr="006D793A">
              <w:rPr>
                <w:rFonts w:eastAsia="仿宋_GB2312"/>
                <w:sz w:val="28"/>
                <w:szCs w:val="28"/>
              </w:rPr>
              <w:t>评（北京</w:t>
            </w:r>
            <w:r w:rsidRPr="0027567F">
              <w:rPr>
                <w:rFonts w:eastAsia="仿宋_GB2312"/>
                <w:sz w:val="28"/>
                <w:szCs w:val="28"/>
              </w:rPr>
              <w:t>三快在线科技有限公司）</w:t>
            </w:r>
          </w:p>
        </w:tc>
        <w:tc>
          <w:tcPr>
            <w:tcW w:w="1843" w:type="dxa"/>
            <w:vAlign w:val="center"/>
          </w:tcPr>
          <w:p w14:paraId="1520535C" w14:textId="517805D7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无人配送中车</w:t>
            </w:r>
          </w:p>
        </w:tc>
      </w:tr>
      <w:tr w:rsidR="00686859" w:rsidRPr="0027567F" w14:paraId="2F03CBBD" w14:textId="77777777" w:rsidTr="00686859">
        <w:tc>
          <w:tcPr>
            <w:tcW w:w="817" w:type="dxa"/>
            <w:vAlign w:val="center"/>
          </w:tcPr>
          <w:p w14:paraId="23DE93BF" w14:textId="1A121626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2CD6D2F7" w14:textId="79596BB4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点菜送餐</w:t>
            </w:r>
          </w:p>
        </w:tc>
        <w:tc>
          <w:tcPr>
            <w:tcW w:w="4536" w:type="dxa"/>
            <w:vAlign w:val="center"/>
          </w:tcPr>
          <w:p w14:paraId="486819A2" w14:textId="4CACF214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北京云迹</w:t>
            </w:r>
            <w:r w:rsidRPr="006D793A">
              <w:rPr>
                <w:rFonts w:eastAsia="仿宋_GB2312"/>
                <w:sz w:val="28"/>
                <w:szCs w:val="28"/>
              </w:rPr>
              <w:t>科技有</w:t>
            </w:r>
            <w:r w:rsidRPr="0027567F">
              <w:rPr>
                <w:rFonts w:eastAsia="仿宋_GB2312"/>
                <w:sz w:val="28"/>
                <w:szCs w:val="28"/>
              </w:rPr>
              <w:t>限公司</w:t>
            </w:r>
          </w:p>
        </w:tc>
        <w:tc>
          <w:tcPr>
            <w:tcW w:w="1843" w:type="dxa"/>
            <w:vAlign w:val="center"/>
          </w:tcPr>
          <w:p w14:paraId="5CAC35C4" w14:textId="21CFD04B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心得</w:t>
            </w:r>
          </w:p>
        </w:tc>
      </w:tr>
      <w:tr w:rsidR="00686859" w:rsidRPr="0027567F" w14:paraId="358BC68A" w14:textId="77777777" w:rsidTr="00686859">
        <w:tc>
          <w:tcPr>
            <w:tcW w:w="817" w:type="dxa"/>
            <w:vAlign w:val="center"/>
          </w:tcPr>
          <w:p w14:paraId="3FABE043" w14:textId="42E866E1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3FC73292" w14:textId="77777777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7EBE8C6" w14:textId="3C769DB8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14:paraId="104DD6B0" w14:textId="2D8D78D5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豹小递</w:t>
            </w:r>
          </w:p>
        </w:tc>
      </w:tr>
      <w:tr w:rsidR="00686859" w:rsidRPr="0027567F" w14:paraId="0C433744" w14:textId="77777777" w:rsidTr="00686859">
        <w:tc>
          <w:tcPr>
            <w:tcW w:w="817" w:type="dxa"/>
            <w:vAlign w:val="center"/>
          </w:tcPr>
          <w:p w14:paraId="4E4C7094" w14:textId="68BF8C9E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6587AC70" w14:textId="77777777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0EF3A41" w14:textId="276146D1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北京京</w:t>
            </w:r>
            <w:r w:rsidRPr="006D793A">
              <w:rPr>
                <w:rFonts w:eastAsia="仿宋_GB2312"/>
                <w:sz w:val="28"/>
                <w:szCs w:val="28"/>
              </w:rPr>
              <w:t>东乾石科技有</w:t>
            </w:r>
            <w:r w:rsidRPr="0027567F">
              <w:rPr>
                <w:rFonts w:eastAsia="仿宋_GB2312"/>
                <w:sz w:val="28"/>
                <w:szCs w:val="28"/>
              </w:rPr>
              <w:t>限公司</w:t>
            </w:r>
          </w:p>
        </w:tc>
        <w:tc>
          <w:tcPr>
            <w:tcW w:w="1843" w:type="dxa"/>
            <w:vAlign w:val="center"/>
          </w:tcPr>
          <w:p w14:paraId="149A82DE" w14:textId="59E685AF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送餐机器人</w:t>
            </w:r>
          </w:p>
        </w:tc>
      </w:tr>
      <w:tr w:rsidR="0027567F" w:rsidRPr="0027567F" w14:paraId="026A7A21" w14:textId="77777777" w:rsidTr="00686859">
        <w:tc>
          <w:tcPr>
            <w:tcW w:w="817" w:type="dxa"/>
            <w:vAlign w:val="center"/>
          </w:tcPr>
          <w:p w14:paraId="5B349E6C" w14:textId="5C05EF8E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0CAE7333" w14:textId="55810048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客房服务</w:t>
            </w:r>
          </w:p>
        </w:tc>
        <w:tc>
          <w:tcPr>
            <w:tcW w:w="4536" w:type="dxa"/>
            <w:vAlign w:val="center"/>
          </w:tcPr>
          <w:p w14:paraId="1B861677" w14:textId="680D66A6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北京云迹科技有限公司</w:t>
            </w:r>
          </w:p>
        </w:tc>
        <w:tc>
          <w:tcPr>
            <w:tcW w:w="1843" w:type="dxa"/>
            <w:vAlign w:val="center"/>
          </w:tcPr>
          <w:p w14:paraId="021889C8" w14:textId="6527C9CA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润</w:t>
            </w:r>
            <w:r w:rsidRPr="0027567F"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27567F" w:rsidRPr="0027567F" w14:paraId="764BFBC0" w14:textId="77777777" w:rsidTr="00686859">
        <w:tc>
          <w:tcPr>
            <w:tcW w:w="817" w:type="dxa"/>
            <w:vAlign w:val="center"/>
          </w:tcPr>
          <w:p w14:paraId="33A93BA3" w14:textId="6AC40FB2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7E61B0E1" w14:textId="50F4BB5F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导览翻译</w:t>
            </w:r>
          </w:p>
        </w:tc>
        <w:tc>
          <w:tcPr>
            <w:tcW w:w="4536" w:type="dxa"/>
            <w:vAlign w:val="center"/>
          </w:tcPr>
          <w:p w14:paraId="04CBB1AF" w14:textId="42754245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14:paraId="156C497D" w14:textId="277C1C85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豹小秘</w:t>
            </w:r>
          </w:p>
        </w:tc>
      </w:tr>
      <w:tr w:rsidR="00686859" w:rsidRPr="0027567F" w14:paraId="37F7E31B" w14:textId="77777777" w:rsidTr="00686859">
        <w:tc>
          <w:tcPr>
            <w:tcW w:w="817" w:type="dxa"/>
            <w:vAlign w:val="center"/>
          </w:tcPr>
          <w:p w14:paraId="4B08D5C0" w14:textId="40951892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2CFCFF51" w14:textId="57C516F5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安防巡检</w:t>
            </w:r>
          </w:p>
        </w:tc>
        <w:tc>
          <w:tcPr>
            <w:tcW w:w="4536" w:type="dxa"/>
            <w:vAlign w:val="center"/>
          </w:tcPr>
          <w:p w14:paraId="00DB94BB" w14:textId="5F5EF0C8" w:rsidR="00686859" w:rsidRPr="0027567F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达闼</w:t>
            </w:r>
            <w:r w:rsidRPr="006D793A">
              <w:rPr>
                <w:rFonts w:eastAsia="仿宋_GB2312"/>
                <w:sz w:val="28"/>
                <w:szCs w:val="28"/>
              </w:rPr>
              <w:t>科技（</w:t>
            </w:r>
            <w:r w:rsidRPr="0027567F">
              <w:rPr>
                <w:rFonts w:eastAsia="仿宋_GB2312"/>
                <w:sz w:val="28"/>
                <w:szCs w:val="28"/>
              </w:rPr>
              <w:t>北京）有限公司</w:t>
            </w:r>
          </w:p>
        </w:tc>
        <w:tc>
          <w:tcPr>
            <w:tcW w:w="1843" w:type="dxa"/>
            <w:vAlign w:val="center"/>
          </w:tcPr>
          <w:p w14:paraId="02E5764C" w14:textId="58481A06" w:rsidR="00686859" w:rsidRPr="0027567F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 w:hint="eastAsia"/>
                <w:sz w:val="28"/>
                <w:szCs w:val="28"/>
              </w:rPr>
              <w:t>Cloud Patrol</w:t>
            </w:r>
          </w:p>
        </w:tc>
      </w:tr>
      <w:tr w:rsidR="00686859" w:rsidRPr="0027567F" w14:paraId="41E47BC8" w14:textId="77777777" w:rsidTr="00686859">
        <w:tc>
          <w:tcPr>
            <w:tcW w:w="817" w:type="dxa"/>
            <w:vAlign w:val="center"/>
          </w:tcPr>
          <w:p w14:paraId="7805976D" w14:textId="3BBCA0BA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098F22DE" w14:textId="77777777" w:rsidR="00686859" w:rsidRPr="0027567F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3395246" w14:textId="611B2B33" w:rsidR="00686859" w:rsidRPr="0027567F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大陆智源科技（北京）有限公司</w:t>
            </w:r>
          </w:p>
        </w:tc>
        <w:tc>
          <w:tcPr>
            <w:tcW w:w="1843" w:type="dxa"/>
            <w:vAlign w:val="center"/>
          </w:tcPr>
          <w:p w14:paraId="59162709" w14:textId="6A552741" w:rsidR="00686859" w:rsidRPr="0027567F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 w:hint="eastAsia"/>
                <w:sz w:val="28"/>
                <w:szCs w:val="28"/>
              </w:rPr>
              <w:t>ANDI-</w:t>
            </w:r>
            <w:r w:rsidRPr="0027567F">
              <w:rPr>
                <w:rFonts w:eastAsia="仿宋_GB2312"/>
                <w:sz w:val="28"/>
                <w:szCs w:val="28"/>
              </w:rPr>
              <w:t>安防巡检机器人</w:t>
            </w:r>
          </w:p>
        </w:tc>
      </w:tr>
    </w:tbl>
    <w:p w14:paraId="6BF328C6" w14:textId="2BDDB187" w:rsidR="00E731DC" w:rsidRDefault="00E731DC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p w14:paraId="72F0548B" w14:textId="08E843CC" w:rsidR="00BA2965" w:rsidRDefault="00BA2965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p w14:paraId="517DA0C8" w14:textId="77777777" w:rsidR="00BA2965" w:rsidRDefault="00BA2965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sectPr w:rsidR="00BA2965" w:rsidSect="00EB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0A9A" w14:textId="77777777" w:rsidR="006338FF" w:rsidRDefault="006338FF" w:rsidP="00F67843">
      <w:r>
        <w:separator/>
      </w:r>
    </w:p>
  </w:endnote>
  <w:endnote w:type="continuationSeparator" w:id="0">
    <w:p w14:paraId="670CE700" w14:textId="77777777" w:rsidR="006338FF" w:rsidRDefault="006338FF" w:rsidP="00F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2B2EA" w14:textId="77777777" w:rsidR="006338FF" w:rsidRDefault="006338FF" w:rsidP="00F67843">
      <w:r>
        <w:separator/>
      </w:r>
    </w:p>
  </w:footnote>
  <w:footnote w:type="continuationSeparator" w:id="0">
    <w:p w14:paraId="7E54C57E" w14:textId="77777777" w:rsidR="006338FF" w:rsidRDefault="006338FF" w:rsidP="00F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60F"/>
    <w:multiLevelType w:val="hybridMultilevel"/>
    <w:tmpl w:val="DE7CCCEE"/>
    <w:lvl w:ilvl="0" w:tplc="0A5A761E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684FC2"/>
    <w:multiLevelType w:val="hybridMultilevel"/>
    <w:tmpl w:val="1DF6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E6182"/>
    <w:multiLevelType w:val="hybridMultilevel"/>
    <w:tmpl w:val="08DC5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CC7E32"/>
    <w:multiLevelType w:val="hybridMultilevel"/>
    <w:tmpl w:val="1B6ECB4C"/>
    <w:lvl w:ilvl="0" w:tplc="1BDE73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981840"/>
    <w:multiLevelType w:val="hybridMultilevel"/>
    <w:tmpl w:val="F704FD12"/>
    <w:lvl w:ilvl="0" w:tplc="0A5A761E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4"/>
    <w:rsid w:val="00006713"/>
    <w:rsid w:val="0002564C"/>
    <w:rsid w:val="00113998"/>
    <w:rsid w:val="001E1909"/>
    <w:rsid w:val="00232C83"/>
    <w:rsid w:val="002665B9"/>
    <w:rsid w:val="0027567F"/>
    <w:rsid w:val="00315640"/>
    <w:rsid w:val="00336D5D"/>
    <w:rsid w:val="003507E8"/>
    <w:rsid w:val="00585BE1"/>
    <w:rsid w:val="005B4B90"/>
    <w:rsid w:val="005B6F79"/>
    <w:rsid w:val="005D327E"/>
    <w:rsid w:val="006338FF"/>
    <w:rsid w:val="00686859"/>
    <w:rsid w:val="006D793A"/>
    <w:rsid w:val="00700AC4"/>
    <w:rsid w:val="007D160D"/>
    <w:rsid w:val="00841A39"/>
    <w:rsid w:val="008844C9"/>
    <w:rsid w:val="008855BA"/>
    <w:rsid w:val="008E1E05"/>
    <w:rsid w:val="0094407C"/>
    <w:rsid w:val="00A60BB5"/>
    <w:rsid w:val="00B85449"/>
    <w:rsid w:val="00BA2965"/>
    <w:rsid w:val="00BD3BE2"/>
    <w:rsid w:val="00C50EA1"/>
    <w:rsid w:val="00CB3318"/>
    <w:rsid w:val="00CC43AF"/>
    <w:rsid w:val="00CE5A14"/>
    <w:rsid w:val="00D22F74"/>
    <w:rsid w:val="00DA15C7"/>
    <w:rsid w:val="00DE34C4"/>
    <w:rsid w:val="00E731DC"/>
    <w:rsid w:val="00EB22B3"/>
    <w:rsid w:val="00EC58B7"/>
    <w:rsid w:val="00F029F1"/>
    <w:rsid w:val="00F036D2"/>
    <w:rsid w:val="00F67843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9E7"/>
  <w15:docId w15:val="{2FAD4069-E028-164D-9B2A-CCBDAB1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09"/>
    <w:pPr>
      <w:ind w:firstLineChars="200" w:firstLine="420"/>
    </w:pPr>
  </w:style>
  <w:style w:type="paragraph" w:styleId="a4">
    <w:name w:val="No Spacing"/>
    <w:uiPriority w:val="1"/>
    <w:qFormat/>
    <w:rsid w:val="001E1909"/>
    <w:pPr>
      <w:widowControl w:val="0"/>
      <w:jc w:val="both"/>
    </w:pPr>
  </w:style>
  <w:style w:type="character" w:styleId="a5">
    <w:name w:val="line number"/>
    <w:basedOn w:val="a0"/>
    <w:uiPriority w:val="99"/>
    <w:semiHidden/>
    <w:unhideWhenUsed/>
    <w:rsid w:val="001E1909"/>
  </w:style>
  <w:style w:type="paragraph" w:styleId="a6">
    <w:name w:val="header"/>
    <w:basedOn w:val="a"/>
    <w:link w:val="Char"/>
    <w:uiPriority w:val="99"/>
    <w:unhideWhenUsed/>
    <w:rsid w:val="00F6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784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7843"/>
    <w:rPr>
      <w:sz w:val="18"/>
      <w:szCs w:val="18"/>
    </w:rPr>
  </w:style>
  <w:style w:type="table" w:styleId="a8">
    <w:name w:val="Table Grid"/>
    <w:basedOn w:val="a1"/>
    <w:uiPriority w:val="59"/>
    <w:rsid w:val="0027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YAN-YAN</cp:lastModifiedBy>
  <cp:revision>8</cp:revision>
  <dcterms:created xsi:type="dcterms:W3CDTF">2020-01-14T01:57:00Z</dcterms:created>
  <dcterms:modified xsi:type="dcterms:W3CDTF">2020-02-21T11:19:00Z</dcterms:modified>
</cp:coreProperties>
</file>