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</w:p>
    <w:p/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Hlk143518776"/>
      <w:r>
        <w:rPr>
          <w:rFonts w:hint="eastAsia" w:ascii="黑体" w:hAnsi="黑体" w:eastAsia="黑体"/>
          <w:sz w:val="32"/>
          <w:szCs w:val="32"/>
        </w:rPr>
        <w:t>会议议程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54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会议内容</w:t>
            </w:r>
          </w:p>
        </w:tc>
        <w:tc>
          <w:tcPr>
            <w:tcW w:w="276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领导讲话</w:t>
            </w:r>
          </w:p>
        </w:tc>
        <w:tc>
          <w:tcPr>
            <w:tcW w:w="2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9:30-9:45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实施细则解读</w:t>
            </w:r>
          </w:p>
        </w:tc>
        <w:tc>
          <w:tcPr>
            <w:tcW w:w="2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9:45-10:45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“系统”操作培训</w:t>
            </w:r>
          </w:p>
        </w:tc>
        <w:tc>
          <w:tcPr>
            <w:tcW w:w="2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10:45-11:45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会议结束</w:t>
            </w:r>
          </w:p>
        </w:tc>
        <w:tc>
          <w:tcPr>
            <w:tcW w:w="2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11:45</w:t>
            </w:r>
          </w:p>
        </w:tc>
      </w:tr>
    </w:tbl>
    <w:p>
      <w:pPr>
        <w:spacing w:line="560" w:lineRule="exact"/>
      </w:pPr>
    </w:p>
    <w:bookmarkEnd w:id="0"/>
    <w:p>
      <w:pPr>
        <w:spacing w:line="560" w:lineRule="exact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会议链接：输入网址或扫描二维码即可进入观看直播。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方式一：网址链接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h</w:t>
      </w:r>
      <w:r>
        <w:rPr>
          <w:rFonts w:ascii="仿宋_GB2312" w:eastAsia="仿宋_GB2312"/>
          <w:sz w:val="28"/>
          <w:szCs w:val="28"/>
        </w:rPr>
        <w:t>ttps://wx.vzan.com/live/tvchat-375422395?v=1693990207145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方式二：扫描二维码</w:t>
      </w:r>
    </w:p>
    <w:p>
      <w:pPr>
        <w:spacing w:line="560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154940</wp:posOffset>
            </wp:positionV>
            <wp:extent cx="1718310" cy="1718310"/>
            <wp:effectExtent l="0" t="0" r="0" b="0"/>
            <wp:wrapSquare wrapText="bothSides"/>
            <wp:docPr id="5299272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27255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00255325"/>
    <w:rsid w:val="000D6AC4"/>
    <w:rsid w:val="00121EFD"/>
    <w:rsid w:val="00255325"/>
    <w:rsid w:val="002663AE"/>
    <w:rsid w:val="00277A2B"/>
    <w:rsid w:val="002F4CAC"/>
    <w:rsid w:val="003654F8"/>
    <w:rsid w:val="004A7F42"/>
    <w:rsid w:val="004F3F0B"/>
    <w:rsid w:val="00645026"/>
    <w:rsid w:val="00720A87"/>
    <w:rsid w:val="00764F09"/>
    <w:rsid w:val="007B05A5"/>
    <w:rsid w:val="007F7D29"/>
    <w:rsid w:val="00801CAA"/>
    <w:rsid w:val="008459EA"/>
    <w:rsid w:val="008C1C04"/>
    <w:rsid w:val="008D4EC2"/>
    <w:rsid w:val="00920C01"/>
    <w:rsid w:val="00966AD8"/>
    <w:rsid w:val="00985A33"/>
    <w:rsid w:val="009F0468"/>
    <w:rsid w:val="00A42A6F"/>
    <w:rsid w:val="00AA750E"/>
    <w:rsid w:val="00C611AE"/>
    <w:rsid w:val="00D21C3F"/>
    <w:rsid w:val="00D40C25"/>
    <w:rsid w:val="00D62503"/>
    <w:rsid w:val="00D87817"/>
    <w:rsid w:val="00DB1909"/>
    <w:rsid w:val="00E0329F"/>
    <w:rsid w:val="00E12687"/>
    <w:rsid w:val="00F210EF"/>
    <w:rsid w:val="00F3639C"/>
    <w:rsid w:val="00FA5B16"/>
    <w:rsid w:val="00FB6BFD"/>
    <w:rsid w:val="41BE3ADE"/>
    <w:rsid w:val="629A496A"/>
    <w:rsid w:val="664D6AE0"/>
    <w:rsid w:val="7F7D8D96"/>
    <w:rsid w:val="FC9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499</Characters>
  <Lines>3</Lines>
  <Paragraphs>1</Paragraphs>
  <TotalTime>46</TotalTime>
  <ScaleCrop>false</ScaleCrop>
  <LinksUpToDate>false</LinksUpToDate>
  <CharactersWithSpaces>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2023-09-05T08:14:00Z</dcterms:created>
  <dc:creator>402124418@qq.com</dc:creator>
  <cp:lastModifiedBy>王茜</cp:lastModifiedBy>
  <dcterms:modified xsi:type="dcterms:W3CDTF">2023-09-12T08:03:10Z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3E15294959D249FB8C1788156DF43214</vt:lpwstr>
  </property>
</Properties>
</file>