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283A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FFE8364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北京市2024年优秀科普图书作品名单</w:t>
      </w:r>
    </w:p>
    <w:p w14:paraId="40CB5E16">
      <w:pPr>
        <w:adjustRightInd w:val="0"/>
        <w:snapToGrid w:val="0"/>
        <w:spacing w:line="240" w:lineRule="auto"/>
        <w:jc w:val="center"/>
        <w:rPr>
          <w:rFonts w:ascii="方正小标宋简体" w:hAnsi="方正小标宋_GBK" w:eastAsia="方正小标宋简体" w:cs="方正小标宋_GBK"/>
          <w:sz w:val="20"/>
          <w:szCs w:val="20"/>
        </w:rPr>
      </w:pPr>
    </w:p>
    <w:tbl>
      <w:tblPr>
        <w:tblStyle w:val="3"/>
        <w:tblW w:w="10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360"/>
        <w:gridCol w:w="3826"/>
        <w:gridCol w:w="1981"/>
      </w:tblGrid>
      <w:tr w14:paraId="7CDDA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FD567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5DB92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作品名称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B0444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出版社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546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</w:tr>
      <w:tr w14:paraId="22247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85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07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中国动物：很高兴认识你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ED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北京理工大学出版社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B9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7360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FF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F7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远离近视-同仁眼科医生妈妈这样做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04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人民卫生出版社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E5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9B4D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BB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AC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时间科学馆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45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科学出版社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12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090EC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B1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70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中国儿童海洋百科全书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F0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中国大百科全书出版社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4D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3DAD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53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FA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强国重器:给孩子的前沿科技课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12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北京科学技术出版社有限公司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F2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5127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A5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34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给孩子的果蔬观察笔记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A53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北京进展期刊社有限公司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54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A999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82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6F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运动：地球的生命密码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E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科学出版社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CF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CC0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62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BB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外科医生的故事：大肠癌传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B4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人民卫生出版社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3A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496D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3B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4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天空大图鉴:中国观云赏天者指南书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9C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化学工业出版社有限公司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0D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59569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DF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F0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这是一个好问题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88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lang w:val="en-US" w:eastAsia="zh-CN"/>
              </w:rPr>
              <w:t>北京科学技术出版社有限公司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A1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A962CC2">
      <w:pPr>
        <w:adjustRightInd w:val="0"/>
        <w:snapToGrid w:val="0"/>
        <w:spacing w:line="560" w:lineRule="exact"/>
        <w:jc w:val="both"/>
        <w:rPr>
          <w:rFonts w:ascii="方正小标宋简体" w:hAnsi="方正小标宋_GBK" w:eastAsia="方正小标宋简体" w:cs="方正小标宋_GBK"/>
          <w:sz w:val="44"/>
          <w:szCs w:val="44"/>
        </w:rPr>
      </w:pPr>
    </w:p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mFiMzM4NjgwOTYyMGRjZTY2NDM1YjU4Mjk2NzcifQ=="/>
  </w:docVars>
  <w:rsids>
    <w:rsidRoot w:val="54CC20A2"/>
    <w:rsid w:val="000F4E8B"/>
    <w:rsid w:val="0013581F"/>
    <w:rsid w:val="00514B2A"/>
    <w:rsid w:val="00540212"/>
    <w:rsid w:val="00740142"/>
    <w:rsid w:val="0092027D"/>
    <w:rsid w:val="009854FE"/>
    <w:rsid w:val="009A0315"/>
    <w:rsid w:val="00A011CD"/>
    <w:rsid w:val="00B27E38"/>
    <w:rsid w:val="00C32664"/>
    <w:rsid w:val="00C529E3"/>
    <w:rsid w:val="00C97AD6"/>
    <w:rsid w:val="00CA3079"/>
    <w:rsid w:val="00D46FC9"/>
    <w:rsid w:val="00E071F6"/>
    <w:rsid w:val="11895257"/>
    <w:rsid w:val="12964DE2"/>
    <w:rsid w:val="1389559C"/>
    <w:rsid w:val="1513070A"/>
    <w:rsid w:val="1BCC7391"/>
    <w:rsid w:val="3F4C14EF"/>
    <w:rsid w:val="43A902B3"/>
    <w:rsid w:val="4BA7EE39"/>
    <w:rsid w:val="54CC20A2"/>
    <w:rsid w:val="67F63C3D"/>
    <w:rsid w:val="77BF3FB9"/>
    <w:rsid w:val="7FDF0E6C"/>
    <w:rsid w:val="DADF7818"/>
    <w:rsid w:val="EDA7FB4C"/>
    <w:rsid w:val="F5FB508F"/>
    <w:rsid w:val="FFFBE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733</Characters>
  <Lines>6</Lines>
  <Paragraphs>1</Paragraphs>
  <TotalTime>2</TotalTime>
  <ScaleCrop>false</ScaleCrop>
  <LinksUpToDate>false</LinksUpToDate>
  <CharactersWithSpaces>786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2024-10-20T06:18:00Z</dcterms:created>
  <dc:creator>11549</dc:creator>
  <cp:lastModifiedBy>pro</cp:lastModifiedBy>
  <dcterms:modified xsi:type="dcterms:W3CDTF">2024-10-23T02:08:34Z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83861A260C264D2D88F8C415108A2394_13</vt:lpwstr>
  </property>
</Properties>
</file>