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6465" w:type="dxa"/>
        <w:tblInd w:w="-9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932"/>
        <w:gridCol w:w="1250"/>
        <w:gridCol w:w="8467"/>
        <w:gridCol w:w="833"/>
        <w:gridCol w:w="917"/>
        <w:gridCol w:w="883"/>
        <w:gridCol w:w="1452"/>
        <w:gridCol w:w="215"/>
      </w:tblGrid>
      <w:tr w14:paraId="38C8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5" w:type="dxa"/>
          <w:trHeight w:val="691" w:hRule="atLeast"/>
        </w:trPr>
        <w:tc>
          <w:tcPr>
            <w:tcW w:w="16250" w:type="dxa"/>
            <w:gridSpan w:val="8"/>
            <w:tcBorders>
              <w:top w:val="nil"/>
              <w:left w:val="nil"/>
              <w:bottom w:val="nil"/>
              <w:right w:val="nil"/>
            </w:tcBorders>
            <w:shd w:val="clear" w:color="auto" w:fill="FFFFFF"/>
            <w:noWrap/>
            <w:vAlign w:val="center"/>
          </w:tcPr>
          <w:p w14:paraId="650460AE">
            <w:pPr>
              <w:jc w:val="left"/>
              <w:rPr>
                <w:rFonts w:hint="eastAsia" w:ascii="宋体" w:hAnsi="宋体" w:eastAsia="宋体" w:cs="宋体"/>
                <w:i w:val="0"/>
                <w:iCs w:val="0"/>
                <w:color w:val="000000"/>
                <w:sz w:val="22"/>
                <w:szCs w:val="22"/>
                <w:u w:val="none"/>
              </w:rPr>
            </w:pPr>
            <w:r>
              <w:rPr>
                <w:rFonts w:hint="eastAsia" w:ascii="仿宋_GB2312" w:hAnsi="宋体" w:eastAsia="仿宋_GB2312" w:cs="仿宋_GB2312"/>
                <w:b/>
                <w:bCs/>
                <w:i w:val="0"/>
                <w:iCs w:val="0"/>
                <w:color w:val="000000"/>
                <w:kern w:val="0"/>
                <w:sz w:val="30"/>
                <w:szCs w:val="30"/>
                <w:u w:val="none"/>
                <w:lang w:val="en-US" w:eastAsia="zh-CN" w:bidi="ar"/>
              </w:rPr>
              <w:t>附件1:</w:t>
            </w:r>
          </w:p>
        </w:tc>
      </w:tr>
      <w:tr w14:paraId="40E7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5" w:type="dxa"/>
          <w:trHeight w:val="774" w:hRule="atLeast"/>
        </w:trPr>
        <w:tc>
          <w:tcPr>
            <w:tcW w:w="16250" w:type="dxa"/>
            <w:gridSpan w:val="8"/>
            <w:tcBorders>
              <w:top w:val="nil"/>
              <w:left w:val="nil"/>
              <w:bottom w:val="nil"/>
              <w:right w:val="nil"/>
            </w:tcBorders>
            <w:shd w:val="clear" w:color="auto" w:fill="FFFFFF"/>
            <w:noWrap/>
            <w:vAlign w:val="center"/>
          </w:tcPr>
          <w:p w14:paraId="707FB72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kern w:val="0"/>
                <w:sz w:val="40"/>
                <w:szCs w:val="40"/>
                <w:lang w:bidi="ar"/>
              </w:rPr>
              <w:t>2023年北京市科研助理岗位开发及发布情况汇总表（第</w:t>
            </w:r>
            <w:r>
              <w:rPr>
                <w:rFonts w:hint="eastAsia" w:ascii="方正小标宋简体" w:hAnsi="方正小标宋简体" w:eastAsia="方正小标宋简体" w:cs="方正小标宋简体"/>
                <w:kern w:val="0"/>
                <w:sz w:val="40"/>
                <w:szCs w:val="40"/>
                <w:lang w:eastAsia="zh-CN" w:bidi="ar"/>
              </w:rPr>
              <w:t>二</w:t>
            </w:r>
            <w:r>
              <w:rPr>
                <w:rFonts w:hint="eastAsia" w:ascii="方正小标宋简体" w:hAnsi="方正小标宋简体" w:eastAsia="方正小标宋简体" w:cs="方正小标宋简体"/>
                <w:kern w:val="0"/>
                <w:sz w:val="40"/>
                <w:szCs w:val="40"/>
                <w:lang w:bidi="ar"/>
              </w:rPr>
              <w:t>批）</w:t>
            </w:r>
          </w:p>
        </w:tc>
      </w:tr>
      <w:tr w14:paraId="38C27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9BB08A">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val="en-US" w:eastAsia="zh-CN" w:bidi="ar"/>
              </w:rPr>
              <w:t>序号</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E60532">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val="en-US" w:eastAsia="zh-CN" w:bidi="ar"/>
              </w:rPr>
              <w:t>招聘单位名称</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8EE289">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val="en-US" w:eastAsia="zh-CN" w:bidi="ar"/>
              </w:rPr>
              <w:t>岗位名称</w:t>
            </w:r>
          </w:p>
        </w:tc>
        <w:tc>
          <w:tcPr>
            <w:tcW w:w="8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63E7AE">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val="en-US" w:eastAsia="zh-CN" w:bidi="ar"/>
              </w:rPr>
              <w:t>岗位描述</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3324D7">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val="en-US" w:eastAsia="zh-CN" w:bidi="ar"/>
              </w:rPr>
              <w:t>招聘人数</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86A948">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val="en-US" w:eastAsia="zh-CN" w:bidi="ar"/>
              </w:rPr>
              <w:t>招生生源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A6DF43">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val="en-US" w:eastAsia="zh-CN" w:bidi="ar"/>
              </w:rPr>
              <w:t>联系人</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19305D">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联系方式</w:t>
            </w:r>
          </w:p>
        </w:tc>
      </w:tr>
      <w:tr w14:paraId="08FF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3E6BC6">
            <w:pPr>
              <w:jc w:val="center"/>
              <w:rPr>
                <w:rFonts w:hint="eastAsia" w:ascii="宋体" w:hAnsi="宋体" w:eastAsia="宋体" w:cs="宋体"/>
                <w:b/>
                <w:bCs/>
                <w:i w:val="0"/>
                <w:iCs w:val="0"/>
                <w:color w:val="000000"/>
                <w:sz w:val="24"/>
                <w:szCs w:val="24"/>
                <w:u w:val="none"/>
              </w:rPr>
            </w:pP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2EF2DF">
            <w:pPr>
              <w:jc w:val="center"/>
              <w:rPr>
                <w:rFonts w:hint="eastAsia" w:ascii="宋体" w:hAnsi="宋体" w:eastAsia="宋体" w:cs="宋体"/>
                <w:b/>
                <w:bCs/>
                <w:i w:val="0"/>
                <w:iCs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FB8448">
            <w:pPr>
              <w:jc w:val="center"/>
              <w:rPr>
                <w:rFonts w:hint="eastAsia" w:ascii="宋体" w:hAnsi="宋体" w:eastAsia="宋体" w:cs="宋体"/>
                <w:b/>
                <w:bCs/>
                <w:i w:val="0"/>
                <w:iCs w:val="0"/>
                <w:color w:val="000000"/>
                <w:sz w:val="24"/>
                <w:szCs w:val="24"/>
                <w:u w:val="none"/>
              </w:rPr>
            </w:pPr>
          </w:p>
        </w:tc>
        <w:tc>
          <w:tcPr>
            <w:tcW w:w="8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879370">
            <w:pPr>
              <w:jc w:val="center"/>
              <w:rPr>
                <w:rFonts w:hint="eastAsia" w:ascii="宋体" w:hAnsi="宋体" w:eastAsia="宋体" w:cs="宋体"/>
                <w:b/>
                <w:bCs/>
                <w:i w:val="0"/>
                <w:iCs w:val="0"/>
                <w:color w:val="000000"/>
                <w:sz w:val="24"/>
                <w:szCs w:val="24"/>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24E859">
            <w:pPr>
              <w:jc w:val="center"/>
              <w:rPr>
                <w:rFonts w:hint="eastAsia" w:ascii="宋体" w:hAnsi="宋体" w:eastAsia="宋体" w:cs="宋体"/>
                <w:b/>
                <w:bCs/>
                <w:i w:val="0"/>
                <w:iCs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1776FA">
            <w:pPr>
              <w:jc w:val="center"/>
              <w:rPr>
                <w:rFonts w:hint="eastAsia" w:ascii="宋体" w:hAnsi="宋体" w:eastAsia="宋体" w:cs="宋体"/>
                <w:b/>
                <w:bCs/>
                <w:i w:val="0"/>
                <w:iCs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383751">
            <w:pPr>
              <w:jc w:val="center"/>
              <w:rPr>
                <w:rFonts w:hint="eastAsia" w:ascii="宋体" w:hAnsi="宋体" w:eastAsia="宋体" w:cs="宋体"/>
                <w:b/>
                <w:bCs/>
                <w:i w:val="0"/>
                <w:iCs w:val="0"/>
                <w:color w:val="000000"/>
                <w:sz w:val="24"/>
                <w:szCs w:val="24"/>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25C1B5">
            <w:pPr>
              <w:jc w:val="center"/>
              <w:rPr>
                <w:rFonts w:hint="eastAsia" w:ascii="宋体" w:hAnsi="宋体" w:eastAsia="宋体" w:cs="宋体"/>
                <w:b/>
                <w:bCs/>
                <w:i w:val="0"/>
                <w:iCs w:val="0"/>
                <w:color w:val="000000"/>
                <w:sz w:val="24"/>
                <w:szCs w:val="24"/>
                <w:u w:val="none"/>
              </w:rPr>
            </w:pPr>
          </w:p>
        </w:tc>
      </w:tr>
      <w:tr w14:paraId="29BC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3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031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北京通用人工智能研究院</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19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研究员</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D79B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博士学历，计算机、应用数学、统计、机器人、机械、电气、心理学等相关专业，拥有良好的学术背景和出色的独立科研与创新能力；2.在国际顶级期刊或会议（如Science,Nature,PNAS,ScienceRobotics,IJRR,RAL,TRO,TPAMI,IJCV,TIP,TICS,JEP,BBS,CVPR,ICCV,ECCV,ICML,NeurIPS,ICLR,ACL,EMNLP,IJCAI,AAAI,AAMAS,ICRA,IROS等）发表过文章。3.在计算机视觉、语言对话、机器人学、认知科学、机器学习、多智能体中至少一个领域，具有相关的研究经验；4.具有优秀的中英文口头与书面表达能力，具备良好的团队合作精神。</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10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8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right w:val="single" w:color="000000" w:sz="4" w:space="0"/>
            </w:tcBorders>
            <w:shd w:val="clear" w:color="auto" w:fill="FFFFFF"/>
            <w:vAlign w:val="center"/>
          </w:tcPr>
          <w:p w14:paraId="3197D51E">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丁老师</w:t>
            </w:r>
          </w:p>
        </w:tc>
        <w:tc>
          <w:tcPr>
            <w:tcW w:w="1667" w:type="dxa"/>
            <w:gridSpan w:val="2"/>
            <w:vMerge w:val="restart"/>
            <w:tcBorders>
              <w:top w:val="single" w:color="000000" w:sz="4" w:space="0"/>
              <w:left w:val="single" w:color="000000" w:sz="4" w:space="0"/>
              <w:right w:val="single" w:color="000000" w:sz="4" w:space="0"/>
            </w:tcBorders>
            <w:shd w:val="clear" w:color="auto" w:fill="FFFFFF"/>
            <w:vAlign w:val="center"/>
          </w:tcPr>
          <w:p w14:paraId="7428061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010-85413687</w:t>
            </w:r>
          </w:p>
        </w:tc>
      </w:tr>
      <w:tr w14:paraId="766F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3"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6F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38E8B3">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6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ABA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研究生及以上学历，计算机科学、数学、统计、物理等相关专业；2.对机器学习和深度学习的原理、常见算法、模型有深入理解；3.具备扎实的编程基础，熟练掌握至少一种高级编程语言（C++/Python/Lua）和深度学习框架；4.在计算机视觉、自然语言处理、机器人学、认知科学、机器学习、多智能体、仿真交互中至少一个领域，具有相关的研发经验；5.能够独立阅读英文学术/技术文档；6.具有良好的沟通与合作能力，能够跨部门跨团队完成协作任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7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9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left w:val="single" w:color="000000" w:sz="4" w:space="0"/>
              <w:right w:val="single" w:color="000000" w:sz="4" w:space="0"/>
            </w:tcBorders>
            <w:shd w:val="clear" w:color="auto" w:fill="auto"/>
            <w:vAlign w:val="center"/>
          </w:tcPr>
          <w:p w14:paraId="40F4ED81">
            <w:pPr>
              <w:jc w:val="center"/>
              <w:rPr>
                <w:rFonts w:hint="eastAsia" w:ascii="宋体" w:hAnsi="宋体" w:eastAsia="宋体" w:cs="宋体"/>
                <w:i w:val="0"/>
                <w:iCs w:val="0"/>
                <w:color w:val="000000"/>
                <w:sz w:val="20"/>
                <w:szCs w:val="20"/>
                <w:u w:val="none"/>
              </w:rPr>
            </w:pPr>
          </w:p>
        </w:tc>
        <w:tc>
          <w:tcPr>
            <w:tcW w:w="1667" w:type="dxa"/>
            <w:gridSpan w:val="2"/>
            <w:vMerge w:val="continue"/>
            <w:tcBorders>
              <w:left w:val="single" w:color="000000" w:sz="4" w:space="0"/>
              <w:right w:val="single" w:color="000000" w:sz="4" w:space="0"/>
            </w:tcBorders>
            <w:shd w:val="clear" w:color="auto" w:fill="FFFFFF"/>
            <w:vAlign w:val="center"/>
          </w:tcPr>
          <w:p w14:paraId="7F802F79">
            <w:pPr>
              <w:jc w:val="center"/>
              <w:rPr>
                <w:rFonts w:hint="eastAsia" w:ascii="宋体" w:hAnsi="宋体" w:eastAsia="宋体" w:cs="宋体"/>
                <w:i w:val="0"/>
                <w:iCs w:val="0"/>
                <w:color w:val="000000"/>
                <w:sz w:val="20"/>
                <w:szCs w:val="20"/>
                <w:u w:val="none"/>
              </w:rPr>
            </w:pPr>
          </w:p>
        </w:tc>
      </w:tr>
      <w:tr w14:paraId="4F64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7"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6B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2DDBC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0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EB6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计算机、机器人、数学、物理等相关专业，了解计算机图形学、机器人学、物理仿真等领域；2.熟悉Linux开发环境，熟练掌握C++编程语言，具有大型系统开发、调试和优化经验优先；3.熟悉OpenGL/Vulkan/DirectX等图形API，熟悉UnrealEngine/Airsim等主流引擎。4.熟悉网络通信，对开发大型网络游戏有经验者优先；5.责任心强，具备良好的团队协作能力和合作意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7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0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left w:val="single" w:color="000000" w:sz="4" w:space="0"/>
              <w:bottom w:val="single" w:color="000000" w:sz="4" w:space="0"/>
              <w:right w:val="single" w:color="000000" w:sz="4" w:space="0"/>
            </w:tcBorders>
            <w:shd w:val="clear" w:color="auto" w:fill="auto"/>
            <w:vAlign w:val="center"/>
          </w:tcPr>
          <w:p w14:paraId="47C8D971">
            <w:pPr>
              <w:jc w:val="center"/>
              <w:rPr>
                <w:rFonts w:hint="eastAsia" w:ascii="宋体" w:hAnsi="宋体" w:eastAsia="宋体" w:cs="宋体"/>
                <w:i w:val="0"/>
                <w:iCs w:val="0"/>
                <w:color w:val="000000"/>
                <w:sz w:val="20"/>
                <w:szCs w:val="20"/>
                <w:u w:val="none"/>
              </w:rPr>
            </w:pPr>
          </w:p>
        </w:tc>
        <w:tc>
          <w:tcPr>
            <w:tcW w:w="1667" w:type="dxa"/>
            <w:gridSpan w:val="2"/>
            <w:vMerge w:val="continue"/>
            <w:tcBorders>
              <w:left w:val="single" w:color="000000" w:sz="4" w:space="0"/>
              <w:bottom w:val="single" w:color="000000" w:sz="4" w:space="0"/>
              <w:right w:val="single" w:color="000000" w:sz="4" w:space="0"/>
            </w:tcBorders>
            <w:shd w:val="clear" w:color="auto" w:fill="FFFFFF"/>
            <w:vAlign w:val="center"/>
          </w:tcPr>
          <w:p w14:paraId="1635C3A7">
            <w:pPr>
              <w:jc w:val="center"/>
              <w:rPr>
                <w:rFonts w:hint="eastAsia" w:ascii="宋体" w:hAnsi="宋体" w:eastAsia="宋体" w:cs="宋体"/>
                <w:i w:val="0"/>
                <w:iCs w:val="0"/>
                <w:color w:val="000000"/>
                <w:sz w:val="20"/>
                <w:szCs w:val="20"/>
                <w:u w:val="none"/>
              </w:rPr>
            </w:pPr>
          </w:p>
        </w:tc>
      </w:tr>
      <w:tr w14:paraId="63C5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9"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5A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14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北京京津冀国家技术创新中心（北京协同创新研究院）</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E0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6133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岗位职责：</w:t>
            </w:r>
          </w:p>
          <w:p w14:paraId="1B82D79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b/>
                <w:bCs/>
                <w:i w:val="0"/>
                <w:iCs w:val="0"/>
                <w:color w:val="000000"/>
                <w:sz w:val="20"/>
                <w:szCs w:val="20"/>
                <w:u w:val="none"/>
              </w:rPr>
            </w:pPr>
            <w:r>
              <w:rPr>
                <w:rStyle w:val="4"/>
                <w:rFonts w:hint="eastAsia" w:ascii="宋体" w:hAnsi="宋体" w:eastAsia="宋体" w:cs="宋体"/>
                <w:sz w:val="20"/>
                <w:szCs w:val="20"/>
                <w:lang w:val="en-US" w:eastAsia="zh-CN" w:bidi="ar"/>
              </w:rPr>
              <w:t>1.与国际国内领先科学家开展合作，进行有产业化前景的先进技术研发与中试，创造高水平成果，推动转移转化；2.负责课题申报及技术开发管理工作；3.负责拟立项项目的调研、论证及转化；4.为专业学位研究生授课、指导科研及论文，培养创新创业高端人才；5.与国内外学术界、企业界建立密切联系，聚集人才培养、科研与产业化资源。</w:t>
            </w:r>
            <w:r>
              <w:rPr>
                <w:rStyle w:val="4"/>
                <w:rFonts w:hint="eastAsia" w:ascii="宋体" w:hAnsi="宋体" w:eastAsia="宋体" w:cs="宋体"/>
                <w:sz w:val="20"/>
                <w:szCs w:val="20"/>
                <w:lang w:val="en-US" w:eastAsia="zh-CN" w:bidi="ar"/>
              </w:rPr>
              <w:br w:type="textWrapping"/>
            </w:r>
            <w:r>
              <w:rPr>
                <w:rStyle w:val="5"/>
                <w:rFonts w:hint="eastAsia" w:ascii="宋体" w:hAnsi="宋体" w:eastAsia="宋体" w:cs="宋体"/>
                <w:sz w:val="20"/>
                <w:szCs w:val="20"/>
                <w:lang w:val="en-US" w:eastAsia="zh-CN" w:bidi="ar"/>
              </w:rPr>
              <w:t>任职要求：</w:t>
            </w:r>
            <w:r>
              <w:rPr>
                <w:rStyle w:val="4"/>
                <w:rFonts w:hint="eastAsia" w:ascii="宋体" w:hAnsi="宋体" w:eastAsia="宋体" w:cs="宋体"/>
                <w:sz w:val="20"/>
                <w:szCs w:val="20"/>
                <w:lang w:val="en-US" w:eastAsia="zh-CN" w:bidi="ar"/>
              </w:rPr>
              <w:br w:type="textWrapping"/>
            </w:r>
            <w:r>
              <w:rPr>
                <w:rStyle w:val="4"/>
                <w:rFonts w:hint="eastAsia" w:ascii="宋体" w:hAnsi="宋体" w:eastAsia="宋体" w:cs="宋体"/>
                <w:sz w:val="20"/>
                <w:szCs w:val="20"/>
                <w:lang w:val="en-US" w:eastAsia="zh-CN" w:bidi="ar"/>
              </w:rPr>
              <w:t>1.博士学位，国内外知名高校相关专业领域的教育背景及工作经历；</w:t>
            </w:r>
            <w:r>
              <w:rPr>
                <w:rStyle w:val="4"/>
                <w:rFonts w:hint="eastAsia" w:ascii="宋体" w:hAnsi="宋体" w:eastAsia="宋体" w:cs="宋体"/>
                <w:sz w:val="20"/>
                <w:szCs w:val="20"/>
                <w:lang w:val="en-US" w:eastAsia="zh-CN" w:bidi="ar"/>
              </w:rPr>
              <w:br w:type="textWrapping"/>
            </w:r>
            <w:r>
              <w:rPr>
                <w:rStyle w:val="4"/>
                <w:rFonts w:hint="eastAsia" w:ascii="宋体" w:hAnsi="宋体" w:eastAsia="宋体" w:cs="宋体"/>
                <w:sz w:val="20"/>
                <w:szCs w:val="20"/>
                <w:lang w:val="en-US" w:eastAsia="zh-CN" w:bidi="ar"/>
              </w:rPr>
              <w:t>2.关注市场趋势、技术前沿，知识面较宽，创新精神突出；</w:t>
            </w:r>
            <w:r>
              <w:rPr>
                <w:rStyle w:val="4"/>
                <w:rFonts w:hint="eastAsia" w:ascii="宋体" w:hAnsi="宋体" w:eastAsia="宋体" w:cs="宋体"/>
                <w:sz w:val="20"/>
                <w:szCs w:val="20"/>
                <w:lang w:val="en-US" w:eastAsia="zh-CN" w:bidi="ar"/>
              </w:rPr>
              <w:br w:type="textWrapping"/>
            </w:r>
            <w:r>
              <w:rPr>
                <w:rStyle w:val="4"/>
                <w:rFonts w:hint="eastAsia" w:ascii="宋体" w:hAnsi="宋体" w:eastAsia="宋体" w:cs="宋体"/>
                <w:sz w:val="20"/>
                <w:szCs w:val="20"/>
                <w:lang w:val="en-US" w:eastAsia="zh-CN" w:bidi="ar"/>
              </w:rPr>
              <w:t>3.承担或主持过大型研究课题并在应用研究领域有所建树；</w:t>
            </w:r>
            <w:r>
              <w:rPr>
                <w:rStyle w:val="4"/>
                <w:rFonts w:hint="eastAsia" w:ascii="宋体" w:hAnsi="宋体" w:eastAsia="宋体" w:cs="宋体"/>
                <w:sz w:val="20"/>
                <w:szCs w:val="20"/>
                <w:lang w:val="en-US" w:eastAsia="zh-CN" w:bidi="ar"/>
              </w:rPr>
              <w:br w:type="textWrapping"/>
            </w:r>
            <w:r>
              <w:rPr>
                <w:rStyle w:val="4"/>
                <w:rFonts w:hint="eastAsia" w:ascii="宋体" w:hAnsi="宋体" w:eastAsia="宋体" w:cs="宋体"/>
                <w:sz w:val="20"/>
                <w:szCs w:val="20"/>
                <w:lang w:val="en-US" w:eastAsia="zh-CN" w:bidi="ar"/>
              </w:rPr>
              <w:t>4.有完整完成研发、转化及产业化全过程经历者优先。</w:t>
            </w:r>
            <w:r>
              <w:rPr>
                <w:rStyle w:val="4"/>
                <w:rFonts w:hint="eastAsia" w:ascii="宋体" w:hAnsi="宋体" w:eastAsia="宋体" w:cs="宋体"/>
                <w:sz w:val="20"/>
                <w:szCs w:val="20"/>
                <w:lang w:val="en-US" w:eastAsia="zh-CN" w:bidi="ar"/>
              </w:rPr>
              <w:br w:type="textWrapping"/>
            </w:r>
            <w:r>
              <w:rPr>
                <w:rStyle w:val="5"/>
                <w:rFonts w:hint="eastAsia" w:ascii="宋体" w:hAnsi="宋体" w:eastAsia="宋体" w:cs="宋体"/>
                <w:sz w:val="20"/>
                <w:szCs w:val="20"/>
                <w:lang w:val="en-US" w:eastAsia="zh-CN" w:bidi="ar"/>
              </w:rPr>
              <w:t>相关专业领域：</w:t>
            </w:r>
            <w:r>
              <w:rPr>
                <w:rStyle w:val="4"/>
                <w:rFonts w:hint="eastAsia" w:ascii="宋体" w:hAnsi="宋体" w:eastAsia="宋体" w:cs="宋体"/>
                <w:sz w:val="20"/>
                <w:szCs w:val="20"/>
                <w:lang w:val="en-US" w:eastAsia="zh-CN" w:bidi="ar"/>
              </w:rPr>
              <w:br w:type="textWrapping"/>
            </w:r>
            <w:r>
              <w:rPr>
                <w:rStyle w:val="4"/>
                <w:rFonts w:hint="eastAsia" w:ascii="宋体" w:hAnsi="宋体" w:eastAsia="宋体" w:cs="宋体"/>
                <w:sz w:val="20"/>
                <w:szCs w:val="20"/>
                <w:lang w:val="en-US" w:eastAsia="zh-CN" w:bidi="ar"/>
              </w:rPr>
              <w:t>1.柔性与微纳传感、新体系传感器、微纳光源、微纳光电子芯片；智能感知系统、激光器；信息器件。</w:t>
            </w:r>
            <w:r>
              <w:rPr>
                <w:rStyle w:val="4"/>
                <w:rFonts w:hint="eastAsia" w:ascii="宋体" w:hAnsi="宋体" w:eastAsia="宋体" w:cs="宋体"/>
                <w:sz w:val="20"/>
                <w:szCs w:val="20"/>
                <w:lang w:val="en-US" w:eastAsia="zh-CN" w:bidi="ar"/>
              </w:rPr>
              <w:br w:type="textWrapping"/>
            </w:r>
            <w:r>
              <w:rPr>
                <w:rStyle w:val="4"/>
                <w:rFonts w:hint="eastAsia" w:ascii="宋体" w:hAnsi="宋体" w:eastAsia="宋体" w:cs="宋体"/>
                <w:sz w:val="20"/>
                <w:szCs w:val="20"/>
                <w:lang w:val="en-US" w:eastAsia="zh-CN" w:bidi="ar"/>
              </w:rPr>
              <w:t>2.智能仿生材料、低维材料；多能复合材料、光电材料；轻质结构材料、能源材料。</w:t>
            </w:r>
            <w:r>
              <w:rPr>
                <w:rStyle w:val="4"/>
                <w:rFonts w:hint="eastAsia" w:ascii="宋体" w:hAnsi="宋体" w:eastAsia="宋体" w:cs="宋体"/>
                <w:sz w:val="20"/>
                <w:szCs w:val="20"/>
                <w:lang w:val="en-US" w:eastAsia="zh-CN" w:bidi="ar"/>
              </w:rPr>
              <w:br w:type="textWrapping"/>
            </w:r>
            <w:r>
              <w:rPr>
                <w:rStyle w:val="4"/>
                <w:rFonts w:hint="eastAsia" w:ascii="宋体" w:hAnsi="宋体" w:eastAsia="宋体" w:cs="宋体"/>
                <w:sz w:val="20"/>
                <w:szCs w:val="20"/>
                <w:lang w:val="en-US" w:eastAsia="zh-CN" w:bidi="ar"/>
              </w:rPr>
              <w:t>3.光基多模态成像；光电基体外诊断器械和微创植入/介入器械；精准诊疗器械。</w:t>
            </w:r>
            <w:r>
              <w:rPr>
                <w:rStyle w:val="4"/>
                <w:rFonts w:hint="eastAsia" w:ascii="宋体" w:hAnsi="宋体" w:eastAsia="宋体" w:cs="宋体"/>
                <w:sz w:val="20"/>
                <w:szCs w:val="20"/>
                <w:lang w:val="en-US" w:eastAsia="zh-CN" w:bidi="ar"/>
              </w:rPr>
              <w:br w:type="textWrapping"/>
            </w:r>
            <w:r>
              <w:rPr>
                <w:rStyle w:val="4"/>
                <w:rFonts w:hint="eastAsia" w:ascii="宋体" w:hAnsi="宋体" w:eastAsia="宋体" w:cs="宋体"/>
                <w:sz w:val="20"/>
                <w:szCs w:val="20"/>
                <w:lang w:val="en-US" w:eastAsia="zh-CN" w:bidi="ar"/>
              </w:rPr>
              <w:t>4.小分子药物和多肽蛋白药物；药物控释递送。</w:t>
            </w:r>
            <w:r>
              <w:rPr>
                <w:rStyle w:val="4"/>
                <w:rFonts w:hint="eastAsia" w:ascii="宋体" w:hAnsi="宋体" w:eastAsia="宋体" w:cs="宋体"/>
                <w:sz w:val="20"/>
                <w:szCs w:val="20"/>
                <w:lang w:val="en-US" w:eastAsia="zh-CN" w:bidi="ar"/>
              </w:rPr>
              <w:br w:type="textWrapping"/>
            </w:r>
            <w:r>
              <w:rPr>
                <w:rStyle w:val="4"/>
                <w:rFonts w:hint="eastAsia" w:ascii="宋体" w:hAnsi="宋体" w:eastAsia="宋体" w:cs="宋体"/>
                <w:sz w:val="20"/>
                <w:szCs w:val="20"/>
                <w:lang w:val="en-US" w:eastAsia="zh-CN" w:bidi="ar"/>
              </w:rPr>
              <w:t>5.微纳与多能制造；光电基科学仪器；智能装备与机器人、工业仿真软件、新科学仪器。</w:t>
            </w:r>
            <w:r>
              <w:rPr>
                <w:rStyle w:val="4"/>
                <w:rFonts w:hint="eastAsia" w:ascii="宋体" w:hAnsi="宋体" w:eastAsia="宋体" w:cs="宋体"/>
                <w:sz w:val="20"/>
                <w:szCs w:val="20"/>
                <w:lang w:val="en-US" w:eastAsia="zh-CN" w:bidi="ar"/>
              </w:rPr>
              <w:br w:type="textWrapping"/>
            </w:r>
            <w:r>
              <w:rPr>
                <w:rStyle w:val="4"/>
                <w:rFonts w:hint="eastAsia" w:ascii="宋体" w:hAnsi="宋体" w:eastAsia="宋体" w:cs="宋体"/>
                <w:sz w:val="20"/>
                <w:szCs w:val="20"/>
                <w:lang w:val="en-US" w:eastAsia="zh-CN" w:bidi="ar"/>
              </w:rPr>
              <w:t>6.绿色生物制造。</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60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3B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EF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王英红</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4F8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18600527996</w:t>
            </w:r>
          </w:p>
        </w:tc>
      </w:tr>
      <w:tr w14:paraId="27E5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0B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AA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中国科学院力学研究所</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F8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E10F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1.负责新材料的研发工作；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2.负责新材料性能分析工作；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3.负责复合材料力学性能研究工作。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D2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82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E1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胡家璐</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FD5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15901073754</w:t>
            </w:r>
          </w:p>
        </w:tc>
      </w:tr>
      <w:tr w14:paraId="5156E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96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77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北京科技大学</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41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A59D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负责表面缺陷检测软件界面绘制、集成与测试，协助培养研究生，协助项目管理和软件部署等工作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F6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66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F0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周东东</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53F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13716320997</w:t>
            </w:r>
          </w:p>
        </w:tc>
      </w:tr>
      <w:tr w14:paraId="5330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97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7B5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中国科学院电工研究所</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15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EE50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新型传感器与光学检测仪器及其在电力行业应用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59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1B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B91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韩老师</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D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18611431850</w:t>
            </w:r>
          </w:p>
        </w:tc>
      </w:tr>
      <w:tr w14:paraId="2467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8E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1E1E57">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B6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博士后</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5B1B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光谱学、分析化学、高电压与绝缘技术的学科交叉基础研究</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77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00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5E8971">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72A8">
            <w:pPr>
              <w:jc w:val="center"/>
              <w:rPr>
                <w:rFonts w:hint="eastAsia" w:ascii="宋体" w:hAnsi="宋体" w:eastAsia="宋体" w:cs="宋体"/>
                <w:i w:val="0"/>
                <w:iCs w:val="0"/>
                <w:color w:val="000000"/>
                <w:sz w:val="20"/>
                <w:szCs w:val="20"/>
                <w:u w:val="none"/>
              </w:rPr>
            </w:pPr>
          </w:p>
        </w:tc>
      </w:tr>
      <w:tr w14:paraId="59D2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9E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6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中国科学院软件研究所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7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514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1.教育背景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大学本科以上学历。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1.具有良好的文字功底，熟悉各种公文的撰写，熟练使用office等办公软件；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2.具有良好的口头和书面表达能力，谨慎细心、条理性强，具有良好的职业道德；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3.具有良好的团队合作精神和较强的工作责任心，能承受有压力和有挑战性的工作。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4.具有C1驾照。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1.负责各类办公用品的领取、登记、管理、分发和维护工作。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2.协助审核、修订公司各项管理规章制度，进行日常行政工作的组织与管理。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3.负责通知文件上请下达，上通下联工作。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4.负责各部门之间的协调与沟通，处理好各部门间的日常事务。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5.根据实验室的有关制度规定，按时办理各种行政费用的付款事宜，并进行登记管理；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6.负责实验室会议的组织、筹备工作，做好会议记录及会议决议的督办工作。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7.负责项目的投标相关工作。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8.完成领导安排的各项临时性工作。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B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C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D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张新</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5B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15811477121</w:t>
            </w:r>
          </w:p>
        </w:tc>
      </w:tr>
      <w:tr w14:paraId="4431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99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6B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北京中科力信新材料科技有限公司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19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测试主管</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C804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1.负责基础工程材料力学性能测试工作；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2.负责公司研发材料力学性能测试工作；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3.负责产品性能测试工作；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4.负责测试数据的统计和分析工作；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5.负责根据分析结果提出初步的合理化建议。</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E5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50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94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吕德超</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50F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13439441111</w:t>
            </w:r>
          </w:p>
        </w:tc>
      </w:tr>
      <w:tr w14:paraId="4163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5A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FB7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北京航天长城卫星导航科技有限公司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B5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遥感数据处理工程师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A96B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负责遥感数据加工、处理、分析及解译等工作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1F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99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BAB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徐小钧</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E58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13011811409</w:t>
            </w:r>
          </w:p>
        </w:tc>
      </w:tr>
      <w:tr w14:paraId="60C0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FF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18CCF8">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FA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导航定位算法工程师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D08B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负责多个边缘端（手机、车机、行车记录仪）的智能导航定位服务的开发和优化工作；研究各类惯性导航技术，并能做深度的算法优化</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0B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7C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DBE5E5">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AE1C65">
            <w:pPr>
              <w:jc w:val="center"/>
              <w:rPr>
                <w:rFonts w:hint="eastAsia" w:ascii="宋体" w:hAnsi="宋体" w:eastAsia="宋体" w:cs="宋体"/>
                <w:i w:val="0"/>
                <w:iCs w:val="0"/>
                <w:color w:val="000000"/>
                <w:sz w:val="20"/>
                <w:szCs w:val="20"/>
                <w:u w:val="none"/>
              </w:rPr>
            </w:pPr>
          </w:p>
        </w:tc>
      </w:tr>
      <w:tr w14:paraId="7396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CB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D80ACD">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B4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数字孪生建模工程师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914BC">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负责数字孪生项目需求分析与建模；负责孪生模型的设计、开发、测试和维护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21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DC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45237A">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E32683">
            <w:pPr>
              <w:jc w:val="center"/>
              <w:rPr>
                <w:rFonts w:hint="eastAsia" w:ascii="宋体" w:hAnsi="宋体" w:eastAsia="宋体" w:cs="宋体"/>
                <w:i w:val="0"/>
                <w:iCs w:val="0"/>
                <w:color w:val="000000"/>
                <w:sz w:val="20"/>
                <w:szCs w:val="20"/>
                <w:u w:val="none"/>
              </w:rPr>
            </w:pPr>
          </w:p>
        </w:tc>
      </w:tr>
      <w:tr w14:paraId="623B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E0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292978">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7D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GIS开发工程师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153F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参与Map地理信息产品的研发工作；参与ngineEarth二三维可视化产品的研发工作；参与EngineSTK产品的研发工作；参与仿真模拟和可视化相关项目的开发工作。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76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C0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3662B2">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140F9B">
            <w:pPr>
              <w:jc w:val="center"/>
              <w:rPr>
                <w:rFonts w:hint="eastAsia" w:ascii="宋体" w:hAnsi="宋体" w:eastAsia="宋体" w:cs="宋体"/>
                <w:i w:val="0"/>
                <w:iCs w:val="0"/>
                <w:color w:val="000000"/>
                <w:sz w:val="20"/>
                <w:szCs w:val="20"/>
                <w:u w:val="none"/>
              </w:rPr>
            </w:pPr>
          </w:p>
        </w:tc>
      </w:tr>
      <w:tr w14:paraId="2E04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A1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023FBC">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FA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cesium开发工程师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7CE4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负责基于Cesium引擎进行三维开发工作；根据开发需求，进行软件开发工作；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05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EE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BD04A4">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7EA1C8">
            <w:pPr>
              <w:jc w:val="center"/>
              <w:rPr>
                <w:rFonts w:hint="eastAsia" w:ascii="宋体" w:hAnsi="宋体" w:eastAsia="宋体" w:cs="宋体"/>
                <w:i w:val="0"/>
                <w:iCs w:val="0"/>
                <w:color w:val="000000"/>
                <w:sz w:val="20"/>
                <w:szCs w:val="20"/>
                <w:u w:val="none"/>
              </w:rPr>
            </w:pPr>
          </w:p>
        </w:tc>
      </w:tr>
      <w:tr w14:paraId="4551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57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6C2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清芯未来（北京）科技有限公司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9C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0020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进行科研成果的转移、转化与产品开发</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1D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7A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34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李泽晖</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75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18610206800</w:t>
            </w:r>
          </w:p>
        </w:tc>
      </w:tr>
      <w:tr w14:paraId="120A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E7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8CEA21">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B9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CC40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从事传感器芯片开发研究、实验及科研辅助工作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D6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2B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93A4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CF02D">
            <w:pPr>
              <w:jc w:val="center"/>
              <w:rPr>
                <w:rFonts w:hint="eastAsia" w:ascii="宋体" w:hAnsi="宋体" w:eastAsia="宋体" w:cs="宋体"/>
                <w:i w:val="0"/>
                <w:iCs w:val="0"/>
                <w:color w:val="000000"/>
                <w:sz w:val="20"/>
                <w:szCs w:val="20"/>
                <w:u w:val="none"/>
              </w:rPr>
            </w:pPr>
          </w:p>
        </w:tc>
      </w:tr>
      <w:tr w14:paraId="4A07B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23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CCDB3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E5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传感器测试软件平台开发</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D591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主要进行传感器测试软件、算法的开发，物联网平台的测试与维护工作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1E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40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3863A">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48B55">
            <w:pPr>
              <w:jc w:val="center"/>
              <w:rPr>
                <w:rFonts w:hint="eastAsia" w:ascii="宋体" w:hAnsi="宋体" w:eastAsia="宋体" w:cs="宋体"/>
                <w:i w:val="0"/>
                <w:iCs w:val="0"/>
                <w:color w:val="000000"/>
                <w:sz w:val="20"/>
                <w:szCs w:val="20"/>
                <w:u w:val="none"/>
              </w:rPr>
            </w:pPr>
          </w:p>
        </w:tc>
      </w:tr>
      <w:tr w14:paraId="421D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1E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4E7728">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95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嵌入式开发</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229A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设计和实现传感器芯片的嵌入式系统，包括硬件和程序的设计，并参与需求分析和系统构架设计</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08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DF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44E4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21383">
            <w:pPr>
              <w:jc w:val="center"/>
              <w:rPr>
                <w:rFonts w:hint="eastAsia" w:ascii="宋体" w:hAnsi="宋体" w:eastAsia="宋体" w:cs="宋体"/>
                <w:i w:val="0"/>
                <w:iCs w:val="0"/>
                <w:color w:val="000000"/>
                <w:sz w:val="20"/>
                <w:szCs w:val="20"/>
                <w:u w:val="none"/>
              </w:rPr>
            </w:pPr>
          </w:p>
        </w:tc>
      </w:tr>
      <w:tr w14:paraId="44D9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BF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F92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北京拓宝增材科技有限公司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0A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机械研发工程师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ACE8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1.负责相关领域的课题研究和技术开发工作；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2.跟踪行业和技术发展前沿，为公司新产品开发提供技术论证；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3.完成公司交办的其他工作。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1.已经或即将取得本科以上学位，机械设计、机电一体化、自动化控制、软件、增材制造等相关专业；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2.年龄在35周岁以下，条件特别优秀者可放宽至40周岁；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3.具有较强的科研能力和团队合作能力。</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4E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21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F24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吴昕</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29C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13810832347</w:t>
            </w:r>
          </w:p>
        </w:tc>
      </w:tr>
      <w:tr w14:paraId="719B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49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100899">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6C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机械设计工程师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AF8A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1.负责工业设备类产品结构的应用开发，机械设计、技术支持及指导安装调试。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2.负责生产用工装夹具设计、生产工艺流程的制定及新工艺、新材料的应用。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3.负责并实施产品结构优化、工艺改进、提高产品标准化程度；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4.负责对内对外技术沟通、产品验收、技术资料的收集等工作；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5.参与产品的试制跟踪、组装调试和批量转产工作；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6.解决产品生产、组装、调试过程中的技术问题；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1.大专以上学历，机械设计自动化相关专业，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2.团队协作意识强，能吃苦耐劳；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3.良好的语言表达和沟通协调能力；能独立承担产品设计任务，能承受工作压力，做事认真、踏实，富有进取心。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4.精通机械结构动作原理、熟悉自动化控制的原理和基本流程；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5.能看懂机械和电气安装图，并对安装调试过程提供技术指导；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6.精通各种设计软件AutoCAD、Solidwroks等。</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F9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56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52BA3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44F7B3">
            <w:pPr>
              <w:jc w:val="center"/>
              <w:rPr>
                <w:rFonts w:hint="eastAsia" w:ascii="宋体" w:hAnsi="宋体" w:eastAsia="宋体" w:cs="宋体"/>
                <w:i w:val="0"/>
                <w:iCs w:val="0"/>
                <w:color w:val="000000"/>
                <w:sz w:val="20"/>
                <w:szCs w:val="20"/>
                <w:u w:val="none"/>
              </w:rPr>
            </w:pPr>
          </w:p>
        </w:tc>
      </w:tr>
      <w:tr w14:paraId="585E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AE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E895CC">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13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售后技术工程师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9504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1.主要负责公司项目中相关技术问题的支持解决，接收和协助项目现场解决各类技术问题；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2.对公司自研新产品和集成的新系统进行技术学习和跟进，并在推广实施中进行技术支撑；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3.完成部门内部以及对客户的技术培训工作；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4.紧急情况下，对现场项目进行交付和故障处理支持。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1.大专及以上学历，计算机、通信、电子、电气自动化相关专业；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2.熟悉电子设备、网络设备，有设备安装和维修经验；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3.熟悉电气化设备和电气基础知识；；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4.熟练使用OFFICE等办公软件，熟练使用ProE，Soliworks等三维制图软件；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5.性格开朗，具备较强的学习能力；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6.具有3D打印相关行业经验者优先；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7.能够适应出差。</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D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2E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0A08A9">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24E82">
            <w:pPr>
              <w:jc w:val="center"/>
              <w:rPr>
                <w:rFonts w:hint="eastAsia" w:ascii="宋体" w:hAnsi="宋体" w:eastAsia="宋体" w:cs="宋体"/>
                <w:i w:val="0"/>
                <w:iCs w:val="0"/>
                <w:color w:val="000000"/>
                <w:sz w:val="20"/>
                <w:szCs w:val="20"/>
                <w:u w:val="none"/>
              </w:rPr>
            </w:pPr>
          </w:p>
        </w:tc>
      </w:tr>
      <w:tr w14:paraId="4907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99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D0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北京中科三清环境技术有限公司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FD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大气模式工程师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CCC3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1.根据空气质量预报业务需求，负责大气环境预报平台产品的讨论分析和处理；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2.负责空气质量数值模式业务运行和相关数据分析等；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1.硕士及以上学历，大气科学、环境科学、气象学等相关专业学科；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2.能够熟练应用至少一种中尺度或小尺度模式，能够熟练运用至少一种编程语言（python/fortran/ncl等）</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5B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23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AAE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林海明</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65E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15201422215</w:t>
            </w:r>
          </w:p>
        </w:tc>
      </w:tr>
      <w:tr w14:paraId="3B9F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BE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2A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北京中科特磁科技有限公司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63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E8FD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1.设计和开发电子设备和系统，包括PCB板和单片机开发等。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2.对电子系统进行分析和测试，确保它们符合规格和要求。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3.负责解决电子系统的故障，并提供技术支持和维护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4.与其他工程师和制造人员合作，确保电子设备和系统的性能和质量符合规格和要求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5.编写相关技术文档和报告</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A0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2B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E2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朱继东</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AA6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18638557758</w:t>
            </w:r>
          </w:p>
        </w:tc>
      </w:tr>
      <w:tr w14:paraId="01ED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A4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05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钢研纳克检测技术股份有限公司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FE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A4E8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负责材料内部和表面缺陷的目视、超声、射线、磁粉的检测及检测技术开发工作。视觉等检测应用研究和方法验证等工作。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2D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D4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49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张建卫</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17C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13910275971</w:t>
            </w:r>
          </w:p>
        </w:tc>
      </w:tr>
      <w:tr w14:paraId="4CEB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03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CD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互联网域名系统北京市工程研究中心有限公司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BF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研发运营助理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3F27C">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1.负责协助研发管理中心主管完成相关制度材料拟制，相关制度下达及推进工作；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2.负责收集、整理科研项目相关的技术文档资料；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3.负责部门各项审批预查、文件管理及各管理数据统计分析工作；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4.协助主管组织各项会议及遗留问题跟进；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5.协助主管推进各项工作有序开展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9B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57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96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王明莉</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979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13811599266</w:t>
            </w:r>
          </w:p>
        </w:tc>
      </w:tr>
      <w:tr w14:paraId="0359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F9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2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中关村领创商业航天产业发展联盟</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B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34D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项目科研助理，负责航天产业研究、方案编写，协助项目研发、日常管理等工作。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C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7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2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龙开聪</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18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15101019330</w:t>
            </w:r>
          </w:p>
        </w:tc>
      </w:tr>
      <w:tr w14:paraId="5DC6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78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C3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中科星图股份有限公司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0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初级解决方案工程师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035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1.参与项目解决方案的编写；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2.项目方案论证的辅助工作；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3.需求调研与设计论证；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4.部门内部其它辅助工作。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0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71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A9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赵航艺</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6D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18618167277</w:t>
            </w:r>
          </w:p>
        </w:tc>
      </w:tr>
      <w:tr w14:paraId="7FE6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BC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BBF3D">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C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初级C++开发工程师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D0B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1.负责承担模块代码开发工作；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2.负责项目中相应软件过程文档的编制和维护工作；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3.应用项目开发相关的辅助工具研发工作。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3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F9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38A3C">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CB57">
            <w:pPr>
              <w:jc w:val="center"/>
              <w:rPr>
                <w:rFonts w:hint="eastAsia" w:ascii="宋体" w:hAnsi="宋体" w:eastAsia="宋体" w:cs="宋体"/>
                <w:i w:val="0"/>
                <w:iCs w:val="0"/>
                <w:color w:val="000000"/>
                <w:sz w:val="20"/>
                <w:szCs w:val="20"/>
                <w:u w:val="none"/>
              </w:rPr>
            </w:pPr>
          </w:p>
        </w:tc>
      </w:tr>
      <w:tr w14:paraId="70B7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83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927E9">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9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初级项目经理</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73A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职责描述：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1.负责协助合作伙伴推动项目进展，整理用户需求、任务分解；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2.推动项目验收工作，对项目进度进行跟踪、把控管理；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3.日常的项目部署维护；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4.包括但不限于为用户提供系统使用培训；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5.负责项目文档的编写。</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1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6A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B559C">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A840A">
            <w:pPr>
              <w:jc w:val="center"/>
              <w:rPr>
                <w:rFonts w:hint="eastAsia" w:ascii="宋体" w:hAnsi="宋体" w:eastAsia="宋体" w:cs="宋体"/>
                <w:i w:val="0"/>
                <w:iCs w:val="0"/>
                <w:color w:val="000000"/>
                <w:sz w:val="20"/>
                <w:szCs w:val="20"/>
                <w:u w:val="none"/>
              </w:rPr>
            </w:pPr>
          </w:p>
        </w:tc>
      </w:tr>
      <w:tr w14:paraId="0B70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9F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CC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中科星图维天信科技股份有限公司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C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大气/海洋数值模式开发工程师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4CC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1.参与数值预报相关项目的实施，需求分析、系统设计、系统实现；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2.按照部门规划，持续跟踪和研究数值预报相关技术方向；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3.按照项目要求，撰写相关软件过程文档；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4.数值预报业务化系统的维护。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1.具有大气科学、气象学、大气物理等相关专业研究生以上学历;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2.熟悉大气科学基本理论，掌握和数值模式原理，了解资料同化理论；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3.具有模式运行开发经验，对模式运行过程中出现的问题能迅速定位，并根据已有经验进行解决;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4.熟悉使用Fortran语言，掌握一种数值模式（WRF等）的安装、编译和调试;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5.了解气象资料，可对各类气象资料进行分析和处理；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6.熟悉使用linux系统、shell脚本编程及气象常用的绘图工具（Python、NCL、matlab等）。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加分：使用过（WRFDA、GSI等）同化系统者优先。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8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5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06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宋小壮</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79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15001191634</w:t>
            </w:r>
          </w:p>
        </w:tc>
      </w:tr>
      <w:tr w14:paraId="42CA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1C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4033">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4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解决方案工程师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D8E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职责描述：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1.大项目独立论证或支撑工作；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2.客户需求管理和沟通工作；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3.客户交流沟通工作；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1.气象、海洋、空间天气业务相关的信息化方向、环保领域，硕士及以上学历；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2.抗压能力强，对工作热情积极。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6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3A3C">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F0915">
            <w:pPr>
              <w:jc w:val="center"/>
              <w:rPr>
                <w:rFonts w:hint="eastAsia" w:ascii="宋体" w:hAnsi="宋体" w:eastAsia="宋体" w:cs="宋体"/>
                <w:i w:val="0"/>
                <w:iCs w:val="0"/>
                <w:color w:val="000000"/>
                <w:sz w:val="20"/>
                <w:szCs w:val="20"/>
                <w:u w:val="none"/>
              </w:rPr>
            </w:pPr>
          </w:p>
        </w:tc>
      </w:tr>
      <w:tr w14:paraId="1C6C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8E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184F1">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F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遥感算法工程师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854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1.负责卫星遥感应用算法相关软件开发，包括预处理、定量反演、监测、融合处理、统计分析，以及模块封装；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2.负责需求分析和系统设计过程中卫星遥感相关部分，以及相关文档编写。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1.硕士以上学历，计算机、遥感、地理信息、数学相关专业，从业经验丰富、能力突出不受专业限制；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2.具备一定的需求分析和软件设计能力；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3.熟悉主流气象海洋卫星载荷及应用，至少熟悉可见光、红外、微波、SAR中的一种；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4.理解常见卫星数据，并用预处理、监测、反演产品算法编写经历，至少实现过一个大气、海洋和碳相关算法；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5.逻辑清晰、善于沟通交流；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6.喜欢或热爱软件开发工作；重视领域知识和专业知识的积累；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2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D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72022">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A66A0">
            <w:pPr>
              <w:jc w:val="center"/>
              <w:rPr>
                <w:rFonts w:hint="eastAsia" w:ascii="宋体" w:hAnsi="宋体" w:eastAsia="宋体" w:cs="宋体"/>
                <w:i w:val="0"/>
                <w:iCs w:val="0"/>
                <w:color w:val="000000"/>
                <w:sz w:val="20"/>
                <w:szCs w:val="20"/>
                <w:u w:val="none"/>
              </w:rPr>
            </w:pPr>
          </w:p>
        </w:tc>
      </w:tr>
      <w:tr w14:paraId="21CB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1F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12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和芯星通科技（北京）有限公司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8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数字前端设计工程师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E64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1.从事SoC或通讯/导航基带的逻辑设计、验证、ASIC实现；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2.从事基于FPGA的芯片原型开发和调试；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E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D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F2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谌佩婷</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C7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15001163103</w:t>
            </w:r>
          </w:p>
        </w:tc>
      </w:tr>
      <w:tr w14:paraId="3E19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BF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2BBA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1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模拟IC设计工程师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238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1.负责无线接收机中模拟模块设计；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2.熟悉版图设计技巧，能独立完成电路设计并指导版图整个流程设计；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3.芯片测试与验证，负责芯片功能模块的测试评价，性能评估和问题分析：配合测试工程师完成测试及Debug；</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C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E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A5974">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18F0F">
            <w:pPr>
              <w:jc w:val="center"/>
              <w:rPr>
                <w:rFonts w:hint="eastAsia" w:ascii="宋体" w:hAnsi="宋体" w:eastAsia="宋体" w:cs="宋体"/>
                <w:i w:val="0"/>
                <w:iCs w:val="0"/>
                <w:color w:val="000000"/>
                <w:sz w:val="20"/>
                <w:szCs w:val="20"/>
                <w:u w:val="none"/>
              </w:rPr>
            </w:pPr>
          </w:p>
        </w:tc>
      </w:tr>
      <w:tr w14:paraId="58489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A1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6324A">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7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射频IC设计工程师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918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1.熟悉LNA、Mixer等射频（RF）前端电路设计和基本的模拟模块设计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2.根据指标要求，完成相关模拟、射频电路模块设计与优化；并完成设计报告；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3.指导版图工程师完成版图设计；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4.指导PCB设计及跟踪芯片测试及问题debug，完成设计测试报告；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5.设计符合公司方向的技术预研的电路技术、电路结构、电路性能。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F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B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FC854">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4C42C">
            <w:pPr>
              <w:jc w:val="center"/>
              <w:rPr>
                <w:rFonts w:hint="eastAsia" w:ascii="宋体" w:hAnsi="宋体" w:eastAsia="宋体" w:cs="宋体"/>
                <w:i w:val="0"/>
                <w:iCs w:val="0"/>
                <w:color w:val="000000"/>
                <w:sz w:val="20"/>
                <w:szCs w:val="20"/>
                <w:u w:val="none"/>
              </w:rPr>
            </w:pPr>
          </w:p>
        </w:tc>
      </w:tr>
      <w:tr w14:paraId="3688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7D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09C0A">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6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硬件RF工程师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2A5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1.基于客户和市场的需求，设计GNSS接收机的射频电路。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2.调试射频电路的性能，如低噪声放大器，混频器，锁相环，AGC，和LC滤波器，等等。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3.协助RFIC设计人员，制订IC内部功能模块的关键参数，如低噪声放大器，混频器，锁相环，AGC，和滤波器等等。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4.对我司自主设计的SOC芯片中的RF部分进行功能和性能的测试。以及SOC的联调。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5.协助IC相关人员，对SOC芯片量产中的FT测试程序的关键参数进行调试和优化。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6.基于自主设计的SOC芯片，设计卫星导航模块和板卡，配合基带部门进行系统性能测试和电路优化调整。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7.支持板卡生产，并解决批量生产过程中的问题。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8.硬件维护，以及相关的技术支持，出差到客户现场解决技术问题。</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D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8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66BD8">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96970">
            <w:pPr>
              <w:jc w:val="center"/>
              <w:rPr>
                <w:rFonts w:hint="eastAsia" w:ascii="宋体" w:hAnsi="宋体" w:eastAsia="宋体" w:cs="宋体"/>
                <w:i w:val="0"/>
                <w:iCs w:val="0"/>
                <w:color w:val="000000"/>
                <w:sz w:val="20"/>
                <w:szCs w:val="20"/>
                <w:u w:val="none"/>
              </w:rPr>
            </w:pPr>
          </w:p>
        </w:tc>
      </w:tr>
      <w:tr w14:paraId="73CD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BD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C8D3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8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DB7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嵌入式软件开发&amp;测试</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A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2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428B">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32266">
            <w:pPr>
              <w:jc w:val="center"/>
              <w:rPr>
                <w:rFonts w:hint="eastAsia" w:ascii="宋体" w:hAnsi="宋体" w:eastAsia="宋体" w:cs="宋体"/>
                <w:i w:val="0"/>
                <w:iCs w:val="0"/>
                <w:color w:val="000000"/>
                <w:sz w:val="20"/>
                <w:szCs w:val="20"/>
                <w:u w:val="none"/>
              </w:rPr>
            </w:pPr>
          </w:p>
        </w:tc>
      </w:tr>
      <w:tr w14:paraId="1EB0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0C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75A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6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基带算法工程师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CDC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1.参与导航产品的基带算法设计、开发和调试；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2.参与定制产品的算法攻关。</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7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9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23DC3">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013FB">
            <w:pPr>
              <w:jc w:val="center"/>
              <w:rPr>
                <w:rFonts w:hint="eastAsia" w:ascii="宋体" w:hAnsi="宋体" w:eastAsia="宋体" w:cs="宋体"/>
                <w:i w:val="0"/>
                <w:iCs w:val="0"/>
                <w:color w:val="000000"/>
                <w:sz w:val="20"/>
                <w:szCs w:val="20"/>
                <w:u w:val="none"/>
              </w:rPr>
            </w:pPr>
          </w:p>
        </w:tc>
      </w:tr>
      <w:tr w14:paraId="6882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A0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775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4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3CB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负责解决导航产品在客户使用中的相关技术问题，完成客户的定制需求。</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7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8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66C57">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DDDD4">
            <w:pPr>
              <w:jc w:val="center"/>
              <w:rPr>
                <w:rFonts w:hint="eastAsia" w:ascii="宋体" w:hAnsi="宋体" w:eastAsia="宋体" w:cs="宋体"/>
                <w:i w:val="0"/>
                <w:iCs w:val="0"/>
                <w:color w:val="000000"/>
                <w:sz w:val="20"/>
                <w:szCs w:val="20"/>
                <w:u w:val="none"/>
              </w:rPr>
            </w:pPr>
          </w:p>
        </w:tc>
      </w:tr>
      <w:tr w14:paraId="4C0A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9E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13A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A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组合导航工程师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EA8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1.参与GNSS/INS等多源组合导航算法开发、系统设计与实现；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2.负责数据分析、代码调试，维护和改进现有的组合导航性能；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3.负责测试数据与客户反馈问题分析。</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D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9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7D7E2">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CAB7D">
            <w:pPr>
              <w:jc w:val="center"/>
              <w:rPr>
                <w:rFonts w:hint="eastAsia" w:ascii="宋体" w:hAnsi="宋体" w:eastAsia="宋体" w:cs="宋体"/>
                <w:i w:val="0"/>
                <w:iCs w:val="0"/>
                <w:color w:val="000000"/>
                <w:sz w:val="20"/>
                <w:szCs w:val="20"/>
                <w:u w:val="none"/>
              </w:rPr>
            </w:pPr>
          </w:p>
        </w:tc>
      </w:tr>
      <w:tr w14:paraId="56FF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7B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5151">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F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研发验证工程师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112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参与研发产品测试，开发测试用例和脚本，收集、分析测试数据</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D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E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5167">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305B3">
            <w:pPr>
              <w:jc w:val="center"/>
              <w:rPr>
                <w:rFonts w:hint="eastAsia" w:ascii="宋体" w:hAnsi="宋体" w:eastAsia="宋体" w:cs="宋体"/>
                <w:i w:val="0"/>
                <w:iCs w:val="0"/>
                <w:color w:val="000000"/>
                <w:sz w:val="20"/>
                <w:szCs w:val="20"/>
                <w:u w:val="none"/>
              </w:rPr>
            </w:pPr>
          </w:p>
        </w:tc>
      </w:tr>
      <w:tr w14:paraId="5394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EE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283D3">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8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29E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采购需求确认并寻源，以及执行采购执行交付工作采购执行工作</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A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6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BB63A">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A7502">
            <w:pPr>
              <w:jc w:val="center"/>
              <w:rPr>
                <w:rFonts w:hint="eastAsia" w:ascii="宋体" w:hAnsi="宋体" w:eastAsia="宋体" w:cs="宋体"/>
                <w:i w:val="0"/>
                <w:iCs w:val="0"/>
                <w:color w:val="000000"/>
                <w:sz w:val="20"/>
                <w:szCs w:val="20"/>
                <w:u w:val="none"/>
              </w:rPr>
            </w:pPr>
          </w:p>
        </w:tc>
      </w:tr>
      <w:tr w14:paraId="7A0F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1C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E7527">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0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PPP-RTK算法工程师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D88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分析移动端观测量、SSR等数据和测试结果，查找测试出现问题的原因；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调试算法代码，优化PPP-RTK性能；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根据客户需求，添加新的功能；</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7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E952C">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F9611">
            <w:pPr>
              <w:jc w:val="center"/>
              <w:rPr>
                <w:rFonts w:hint="eastAsia" w:ascii="宋体" w:hAnsi="宋体" w:eastAsia="宋体" w:cs="宋体"/>
                <w:i w:val="0"/>
                <w:iCs w:val="0"/>
                <w:color w:val="000000"/>
                <w:sz w:val="20"/>
                <w:szCs w:val="20"/>
                <w:u w:val="none"/>
              </w:rPr>
            </w:pPr>
          </w:p>
        </w:tc>
      </w:tr>
      <w:tr w14:paraId="47A5B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0C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A7BFA">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D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INS/视觉组合算法工程师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02D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基于摄像头、雷达等传感器的视觉SLAM算法研发；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GNSS/INS/视觉里程计组合算法开发；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测试数据分析和代码调试优化；</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9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6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0159C">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B4665">
            <w:pPr>
              <w:jc w:val="center"/>
              <w:rPr>
                <w:rFonts w:hint="eastAsia" w:ascii="宋体" w:hAnsi="宋体" w:eastAsia="宋体" w:cs="宋体"/>
                <w:i w:val="0"/>
                <w:iCs w:val="0"/>
                <w:color w:val="000000"/>
                <w:sz w:val="20"/>
                <w:szCs w:val="20"/>
                <w:u w:val="none"/>
              </w:rPr>
            </w:pPr>
          </w:p>
        </w:tc>
      </w:tr>
      <w:tr w14:paraId="2897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EE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045C1">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8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PVT/RTK算法工程师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FDD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分析测试数据和测试结果，查找测试出现问题的原因；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调试算法代码，优化PVT/RTK性能；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根据客户需求，添加新的功能；</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2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1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0C558">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0756E">
            <w:pPr>
              <w:jc w:val="center"/>
              <w:rPr>
                <w:rFonts w:hint="eastAsia" w:ascii="宋体" w:hAnsi="宋体" w:eastAsia="宋体" w:cs="宋体"/>
                <w:i w:val="0"/>
                <w:iCs w:val="0"/>
                <w:color w:val="000000"/>
                <w:sz w:val="20"/>
                <w:szCs w:val="20"/>
                <w:u w:val="none"/>
              </w:rPr>
            </w:pPr>
          </w:p>
        </w:tc>
      </w:tr>
      <w:tr w14:paraId="60CC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FD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E0A23">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2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9C1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1.负责工具需求分析；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2.负责工具框架搭建以及完善；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3.负责自动化测试工具搭建和完善；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4.协调工具开发资源和控制项目进度。</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C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A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F3EE9">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B3C0E">
            <w:pPr>
              <w:jc w:val="center"/>
              <w:rPr>
                <w:rFonts w:hint="eastAsia" w:ascii="宋体" w:hAnsi="宋体" w:eastAsia="宋体" w:cs="宋体"/>
                <w:i w:val="0"/>
                <w:iCs w:val="0"/>
                <w:color w:val="000000"/>
                <w:sz w:val="20"/>
                <w:szCs w:val="20"/>
                <w:u w:val="none"/>
              </w:rPr>
            </w:pPr>
          </w:p>
        </w:tc>
      </w:tr>
      <w:tr w14:paraId="00E1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43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C430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8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组合导航测试工程师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9CA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1.制定GNSS/INS/ODO等测试用例，分析数据和测试结果，查找测试出现问题并进行失效分析；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2.评估IMU性能；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3.根据客户需求，支持客户新产品导入；</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5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B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1ECC9">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4A928">
            <w:pPr>
              <w:jc w:val="center"/>
              <w:rPr>
                <w:rFonts w:hint="eastAsia" w:ascii="宋体" w:hAnsi="宋体" w:eastAsia="宋体" w:cs="宋体"/>
                <w:i w:val="0"/>
                <w:iCs w:val="0"/>
                <w:color w:val="000000"/>
                <w:sz w:val="20"/>
                <w:szCs w:val="20"/>
                <w:u w:val="none"/>
              </w:rPr>
            </w:pPr>
          </w:p>
        </w:tc>
      </w:tr>
      <w:tr w14:paraId="2776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A2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FCE07">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D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PVT算法工程师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DE1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1.分析移动端观测量、基站观测量等数据和测试结果，查找测试出现问题的原因；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2.调试算法代码，优化BBPVT性能；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3.根据客户需求，添加新的功能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8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B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606E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55C8">
            <w:pPr>
              <w:jc w:val="center"/>
              <w:rPr>
                <w:rFonts w:hint="eastAsia" w:ascii="宋体" w:hAnsi="宋体" w:eastAsia="宋体" w:cs="宋体"/>
                <w:i w:val="0"/>
                <w:iCs w:val="0"/>
                <w:color w:val="000000"/>
                <w:sz w:val="20"/>
                <w:szCs w:val="20"/>
                <w:u w:val="none"/>
              </w:rPr>
            </w:pPr>
          </w:p>
        </w:tc>
      </w:tr>
      <w:tr w14:paraId="0EB0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3F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BF48C">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8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基带研发工程师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E48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研究和优化导航卫星信号的捕获、跟踪、解调以及抗干扰和抗欺骗等算法以及GNSS芯片基带模块CModel设计以及芯片验证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7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1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2901">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055B5">
            <w:pPr>
              <w:jc w:val="center"/>
              <w:rPr>
                <w:rFonts w:hint="eastAsia" w:ascii="宋体" w:hAnsi="宋体" w:eastAsia="宋体" w:cs="宋体"/>
                <w:i w:val="0"/>
                <w:iCs w:val="0"/>
                <w:color w:val="000000"/>
                <w:sz w:val="20"/>
                <w:szCs w:val="20"/>
                <w:u w:val="none"/>
              </w:rPr>
            </w:pPr>
          </w:p>
        </w:tc>
      </w:tr>
      <w:tr w14:paraId="15FB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C6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FA10C">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4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932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负责所属区域客户关系开发以及维护，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F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1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0F44A">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3A5E3">
            <w:pPr>
              <w:jc w:val="center"/>
              <w:rPr>
                <w:rFonts w:hint="eastAsia" w:ascii="宋体" w:hAnsi="宋体" w:eastAsia="宋体" w:cs="宋体"/>
                <w:i w:val="0"/>
                <w:iCs w:val="0"/>
                <w:color w:val="000000"/>
                <w:sz w:val="20"/>
                <w:szCs w:val="20"/>
                <w:u w:val="none"/>
              </w:rPr>
            </w:pPr>
          </w:p>
        </w:tc>
      </w:tr>
      <w:tr w14:paraId="07FE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D0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6C61">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F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技术支持工程师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574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负责所属区域重要客户的技术支持，问题解决</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E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1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612E4">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30CF1">
            <w:pPr>
              <w:jc w:val="center"/>
              <w:rPr>
                <w:rFonts w:hint="eastAsia" w:ascii="宋体" w:hAnsi="宋体" w:eastAsia="宋体" w:cs="宋体"/>
                <w:i w:val="0"/>
                <w:iCs w:val="0"/>
                <w:color w:val="000000"/>
                <w:sz w:val="20"/>
                <w:szCs w:val="20"/>
                <w:u w:val="none"/>
              </w:rPr>
            </w:pPr>
          </w:p>
        </w:tc>
      </w:tr>
      <w:tr w14:paraId="19F4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DA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D4BD">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6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海外渠道销售人员</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9F5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负责代理商关系维护，以及客户资源开发协调内外事宜</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7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D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CCEBE">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3ADD9">
            <w:pPr>
              <w:jc w:val="center"/>
              <w:rPr>
                <w:rFonts w:hint="eastAsia" w:ascii="宋体" w:hAnsi="宋体" w:eastAsia="宋体" w:cs="宋体"/>
                <w:i w:val="0"/>
                <w:iCs w:val="0"/>
                <w:color w:val="000000"/>
                <w:sz w:val="20"/>
                <w:szCs w:val="20"/>
                <w:u w:val="none"/>
              </w:rPr>
            </w:pPr>
          </w:p>
        </w:tc>
      </w:tr>
      <w:tr w14:paraId="27805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28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D85C">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1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渠道海外业务助理</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FA6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负责代理商日常客户报备，报价处理，订单处理，交期回复，等事宜</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F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A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84461">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1A9AE">
            <w:pPr>
              <w:jc w:val="center"/>
              <w:rPr>
                <w:rFonts w:hint="eastAsia" w:ascii="宋体" w:hAnsi="宋体" w:eastAsia="宋体" w:cs="宋体"/>
                <w:i w:val="0"/>
                <w:iCs w:val="0"/>
                <w:color w:val="000000"/>
                <w:sz w:val="20"/>
                <w:szCs w:val="20"/>
                <w:u w:val="none"/>
              </w:rPr>
            </w:pPr>
          </w:p>
        </w:tc>
      </w:tr>
      <w:tr w14:paraId="5404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D7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657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4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产品经理工程师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CB4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负责产品定义、市场调研、产品开发及维护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F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B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DAC72">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551F1">
            <w:pPr>
              <w:jc w:val="center"/>
              <w:rPr>
                <w:rFonts w:hint="eastAsia" w:ascii="宋体" w:hAnsi="宋体" w:eastAsia="宋体" w:cs="宋体"/>
                <w:i w:val="0"/>
                <w:iCs w:val="0"/>
                <w:color w:val="000000"/>
                <w:sz w:val="20"/>
                <w:szCs w:val="20"/>
                <w:u w:val="none"/>
              </w:rPr>
            </w:pPr>
          </w:p>
        </w:tc>
      </w:tr>
      <w:tr w14:paraId="240A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E2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53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北京中科晶上科技股份有限公司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8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科研项目助理</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CC0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1.跟踪各类政府资金和项目奖励申报动态，了解申报背景，项目申报源整理、项目信息收集；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2.负责各研究院项目(课题)的立项、申报、审批、结项、归档等全过程管理；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3.负责对接项目相关合作单位，作为参研单位要响应及时，作为牵头单位要总体管理；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按照单位档案管理规定收集、整理科研项目相关的电子及纸质技术档案资料；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4.收集项目申报、批复文件等相关数据，并进行文字汇总、编写申报材料；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5.完成领导交办的其他工作。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1.硕士及以上学历，通信、电子信息、计算机等专业优先；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2.熟悉部委级项目，熟悉国家相关政策及产业动态，有政府科研项目申报或实施、管理经验者优先；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3.具有较强的文字撰写能力、资料整合能力、归纳提炼能力、逻辑思维能力、语言表达能力，擅长公文类写作及项目申报类写作；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4.具有保密工作经验者优先；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5.工作积极主动，具有良好的团队精神，踏实稳重，有责任心。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2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2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20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王婧</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32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17747084127</w:t>
            </w:r>
          </w:p>
        </w:tc>
      </w:tr>
      <w:tr w14:paraId="6F25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C0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1150A">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C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科研项目助理（财务方向）</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AC9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1.协助制定部门内部财务管理规定，落实科研项目资金管理要求，统筹调配预算资金，规范资金支出；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2.协助做好团队各类科研项目的预算编制、预算执行、中期检查、决算审计和项目验收等工作；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3.负责按照财务相关要求审核科研人员日常费用报销；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4.配合监督部门履行科研经费监管职责，落实好科研经费使用管理的信息公开和内控规范的制度要求；协助完成各级审计、财政、科技部门或受托机构组织的检查、审计等监督管理工作；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5.落实政府采购计划、预算编制及执行工作；负责本部门的固定资产的验收、入库、清查、登记、统计、汇总报告及日常监督检查等工作；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6.组织本部门登记直发材料采购、领用台账；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7.完成领导安排的其他工作。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1.了解国家财经法律法规、科研项目管理和科研经费管理等相关制度规定；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2.具有较强的学习能力、管理能力和团结协作精神，坚持原则，爱岗敬业，吃苦耐劳，具备极强的责任心；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3.全日制管理类专业本科(含)以上学历，有会计工作经验者优先考虑；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5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8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A556">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D7A8C">
            <w:pPr>
              <w:jc w:val="center"/>
              <w:rPr>
                <w:rFonts w:hint="eastAsia" w:ascii="宋体" w:hAnsi="宋体" w:eastAsia="宋体" w:cs="宋体"/>
                <w:i w:val="0"/>
                <w:iCs w:val="0"/>
                <w:color w:val="000000"/>
                <w:sz w:val="20"/>
                <w:szCs w:val="20"/>
                <w:u w:val="none"/>
              </w:rPr>
            </w:pPr>
          </w:p>
        </w:tc>
      </w:tr>
      <w:tr w14:paraId="7493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D9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31D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7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科研项目助理（政企合作）</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88F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1.负责制定公司政府项目管理文件、规章制度，建立规范的项目管理体系；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2.根据公司战略布局及研发规划，实施科研项目策划与申报，负责科研项目申报材料编写及系统申报工作；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3.负责参与科研项目的实施管理，组织完成项目中期考核及结题验收；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4.及时分析行业政策和产业发展动态，对公司研发、市场及项目申报工作提出科学合理建议；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5.学习、搜集、整理、熟悉国家及各地方政府历年来发布科技项目、科技政策的申报须知、申报指南、申报资料编写提纲、申报技巧、申报渠道等信息；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1.硕士研究生以上学历，通信工程、电子信息、计算机等相关专业；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2.熟悉各科技项目申报流程，完成申报材料编制、修改、审核、定稿和附件整理工作；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3.能独立完成撰写可行性研究报告、资金申请报告、商业计划书、资质奖励申请报告、项目投资计划、项目绩效财务分析等工作；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4.具备优秀的文字处理能力和功底，掌握基础的财务知识及理论；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加分项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有以下行业经验：电子/半导体/集成电路·通信/网络设备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B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D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AB4D1">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2121D">
            <w:pPr>
              <w:jc w:val="center"/>
              <w:rPr>
                <w:rFonts w:hint="eastAsia" w:ascii="宋体" w:hAnsi="宋体" w:eastAsia="宋体" w:cs="宋体"/>
                <w:i w:val="0"/>
                <w:iCs w:val="0"/>
                <w:color w:val="000000"/>
                <w:sz w:val="20"/>
                <w:szCs w:val="20"/>
                <w:u w:val="none"/>
              </w:rPr>
            </w:pPr>
          </w:p>
        </w:tc>
      </w:tr>
      <w:tr w14:paraId="342A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C0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85C1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2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项目助理</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D0A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1.协助项目经理完成项目总体进度规划，跟进计划的执行，保证按照项目节点完成目标；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1.负责组织、参与研发过程会议，输出会议纪要，关注交付物是否按时按质交付；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2.负责项目开展过程与用户、领导、开发团队、多部门间的沟通协调；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3.熟悉项目产品的需求和功能，完成软硬件版本规划，跟踪研发过程汇总buglist、并推进问题的解决；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4.组织各类评审，跟踪、推进评审问题的解决；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5.负责按要求收集、归档研发产出，输出研发产出状态报告；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6.负责每周、月、季度项目研发工作总结等。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1.本科及以上学历，计算机、管理类相关专业优先；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2.熟练使用office等常用办公软件，能够进行数据处理加分；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3.良好的团队协作、沟通能力，工作主动性高，具有较强的学习能力和执行力；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4.了解软、硬件开发的基本流程，了解质量保证过程；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5.思路清楚、表达清晰，工作细心且有责任感；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6.熟悉项目管理、开发、测试、实施等流程和文档标准，有相关经验者优先。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C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7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1DDC7">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48A0B">
            <w:pPr>
              <w:jc w:val="center"/>
              <w:rPr>
                <w:rFonts w:hint="eastAsia" w:ascii="宋体" w:hAnsi="宋体" w:eastAsia="宋体" w:cs="宋体"/>
                <w:i w:val="0"/>
                <w:iCs w:val="0"/>
                <w:color w:val="000000"/>
                <w:sz w:val="20"/>
                <w:szCs w:val="20"/>
                <w:u w:val="none"/>
              </w:rPr>
            </w:pPr>
          </w:p>
        </w:tc>
      </w:tr>
      <w:tr w14:paraId="59F1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99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CE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北京华力创通科技股份有限公司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E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DDFC">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参与产品的硬件方案评估、原理图设计、调试，参与硬件选型，进行硬件成本控制、风险控制和质量控制，编写相关文档。</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2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2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1F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高彤</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E9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17600126740</w:t>
            </w:r>
          </w:p>
        </w:tc>
      </w:tr>
      <w:tr w14:paraId="3A1E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51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A78D6">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9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497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根据产品需求，参与软件代码的开发和测试，撰写软件技术文档。</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9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D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A1E6">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924BF">
            <w:pPr>
              <w:jc w:val="center"/>
              <w:rPr>
                <w:rFonts w:hint="eastAsia" w:ascii="宋体" w:hAnsi="宋体" w:eastAsia="宋体" w:cs="宋体"/>
                <w:i w:val="0"/>
                <w:iCs w:val="0"/>
                <w:color w:val="000000"/>
                <w:sz w:val="20"/>
                <w:szCs w:val="20"/>
                <w:u w:val="none"/>
              </w:rPr>
            </w:pPr>
          </w:p>
        </w:tc>
      </w:tr>
      <w:tr w14:paraId="68FA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6A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C2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北京华大九天科技股份有限公司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A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B64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Style w:val="7"/>
                <w:rFonts w:hint="eastAsia" w:ascii="宋体" w:hAnsi="宋体" w:eastAsia="宋体" w:cs="宋体"/>
                <w:sz w:val="20"/>
                <w:szCs w:val="20"/>
                <w:lang w:val="en-US" w:eastAsia="zh-CN" w:bidi="ar"/>
              </w:rPr>
              <w:t>微电子/电子工程/计算机相关专业，硕士以上学历；精通C/C++编程，精通各种常用数据结构及算法，熟悉Linux开发环境；有数值计算经验者优先，有计算几何、计算机图形学开发经验者优先，有数电、模电开发经验者优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2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8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D7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陈光</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83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13146762424</w:t>
            </w:r>
          </w:p>
        </w:tc>
      </w:tr>
      <w:tr w14:paraId="383D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F1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83A37">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2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软件测试工程师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6C5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Style w:val="7"/>
                <w:rFonts w:hint="eastAsia" w:ascii="宋体" w:hAnsi="宋体" w:eastAsia="宋体" w:cs="宋体"/>
                <w:sz w:val="20"/>
                <w:szCs w:val="20"/>
                <w:lang w:val="en-US" w:eastAsia="zh-CN" w:bidi="ar"/>
              </w:rPr>
              <w:t>微电子/电子工程/物理相关专业，本科以上学历；具备扎实的模拟电路知识，对器件工艺和模型有一定的了解；熟知一些常见的模拟电路模块如电源管理类电路，ADC/DAC，PLL等；熟悉IC/FPD设计流程者优先。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6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A897">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A357D">
            <w:pPr>
              <w:jc w:val="center"/>
              <w:rPr>
                <w:rFonts w:hint="eastAsia" w:ascii="宋体" w:hAnsi="宋体" w:eastAsia="宋体" w:cs="宋体"/>
                <w:i w:val="0"/>
                <w:iCs w:val="0"/>
                <w:color w:val="000000"/>
                <w:sz w:val="20"/>
                <w:szCs w:val="20"/>
                <w:u w:val="none"/>
              </w:rPr>
            </w:pPr>
          </w:p>
        </w:tc>
      </w:tr>
      <w:tr w14:paraId="77C0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C0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45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北京佰才邦技术股份有限公司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D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OTIC测试工程师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10B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针对核心网、基站、扩展单元、远端射频单元等设备搭建5G网络环境，进行功能、性能、压力、可靠性、系统集成等方面测试；2.建立5G网络环境，进行软硬件环境调试、覆盖性测试、系统可靠性测试，达到可交付客户稳定性。汇总测试数据与指标，输出测试报告；3.对新项目或新技术组网方案进行评估，测试，验证；4.持续跟进进行技术支持与维护，对客户问题进行软、硬件问题定位，跟踪问题直到闭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2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0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FC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马娜娜</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68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18210715876</w:t>
            </w:r>
          </w:p>
        </w:tc>
      </w:tr>
      <w:tr w14:paraId="4468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89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35F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E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出纳</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F0D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1.审验原始凭证的合法性和准确性，完成现金收付、报销等工作;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2.负责银行业务的办理工作，包括开户、取款、转账、结算等工作;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3.做好现金日记账和银行存款日记账，及时登记核查;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4.根据企业经营管理需要，按照企业的相关规定提取、送存以及保管现金，以保证企业经营管理能顺利进行;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5.负责及时查询企业现金和银行存款，保证账务相符;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6.负责完成境内外汇业务，经常项下收款以及境内投资境外业务登记凭证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7.统计资金收入，定期抄送市场等相关同事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8.现场问题和测试支持；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3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F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82952">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6FFD">
            <w:pPr>
              <w:jc w:val="center"/>
              <w:rPr>
                <w:rFonts w:hint="eastAsia" w:ascii="宋体" w:hAnsi="宋体" w:eastAsia="宋体" w:cs="宋体"/>
                <w:i w:val="0"/>
                <w:iCs w:val="0"/>
                <w:color w:val="000000"/>
                <w:sz w:val="20"/>
                <w:szCs w:val="20"/>
                <w:u w:val="none"/>
              </w:rPr>
            </w:pPr>
          </w:p>
        </w:tc>
      </w:tr>
      <w:tr w14:paraId="300F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6D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CE7A4">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E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BSP开发工程师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C48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1.调试新平台硬件板卡，实现各种硬件驱动的开发；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2.系统底层稳定性和产品健壮性，可维护性的特性开发，解决系统和底层BUG；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3.系统设计阶段从软件角度对硬件设计进行review，新板卡回来配合硬件对硬件单元进行测试，完成驱动概要设计和给上层软件提供接口API的设计文档。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4.现场问题和测试支持；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3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8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BF35E">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987F">
            <w:pPr>
              <w:jc w:val="center"/>
              <w:rPr>
                <w:rFonts w:hint="eastAsia" w:ascii="宋体" w:hAnsi="宋体" w:eastAsia="宋体" w:cs="宋体"/>
                <w:i w:val="0"/>
                <w:iCs w:val="0"/>
                <w:color w:val="000000"/>
                <w:sz w:val="20"/>
                <w:szCs w:val="20"/>
                <w:u w:val="none"/>
              </w:rPr>
            </w:pPr>
          </w:p>
        </w:tc>
      </w:tr>
      <w:tr w14:paraId="6678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DC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DA1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北京国科天迅科技股份有限公司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F0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逻辑工程师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5965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1.FPGA逻辑设计、仿真、调试;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2.根据需求编写逻辑设计文档、逻辑方案文档；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3.有相关项目经验、专利、论文者优先，具备积极主动沟通学习的特质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BC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E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2F5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梁海莹</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E4E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18610668007</w:t>
            </w:r>
          </w:p>
        </w:tc>
      </w:tr>
      <w:tr w14:paraId="7F99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1B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57B1E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28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6A35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1.无线通信物理层算法的设计和优化；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2.无线通信系统仿真平台的搭建；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3.参与相关产品实现架构的设计和优化；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4.参与FPGA上算法功能性能验证和系统联调；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5.熟悉通信原理、熟悉信号处理、熟悉时频同步、调制解调、信道编码等算法。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BD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9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331C85">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92F11D">
            <w:pPr>
              <w:jc w:val="center"/>
              <w:rPr>
                <w:rFonts w:hint="eastAsia" w:ascii="宋体" w:hAnsi="宋体" w:eastAsia="宋体" w:cs="宋体"/>
                <w:i w:val="0"/>
                <w:iCs w:val="0"/>
                <w:color w:val="000000"/>
                <w:sz w:val="20"/>
                <w:szCs w:val="20"/>
                <w:u w:val="none"/>
              </w:rPr>
            </w:pPr>
          </w:p>
        </w:tc>
      </w:tr>
      <w:tr w14:paraId="4702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21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653D51">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6D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应用验证工程师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4F65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1.负责系统级和应用级验证方案设计；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2.负责系统级和应用级验证程序开发；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3.负责EDA平台下的系统级和应用级验证。</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54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A7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9743F5">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4ED199">
            <w:pPr>
              <w:jc w:val="center"/>
              <w:rPr>
                <w:rFonts w:hint="eastAsia" w:ascii="宋体" w:hAnsi="宋体" w:eastAsia="宋体" w:cs="宋体"/>
                <w:i w:val="0"/>
                <w:iCs w:val="0"/>
                <w:color w:val="000000"/>
                <w:sz w:val="20"/>
                <w:szCs w:val="20"/>
                <w:u w:val="none"/>
              </w:rPr>
            </w:pPr>
          </w:p>
        </w:tc>
      </w:tr>
      <w:tr w14:paraId="732A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64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75E38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4B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芯片验证工程师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BC7E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1.负责编写验证计划、开发验证平台、设计验证用例；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2.负责EDA平台下的模块级验证，编写验证报告跟踪问题闭环；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3.负责分析、提升和统计验证覆盖率。</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0F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B2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FE49A">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9C8115">
            <w:pPr>
              <w:jc w:val="center"/>
              <w:rPr>
                <w:rFonts w:hint="eastAsia" w:ascii="宋体" w:hAnsi="宋体" w:eastAsia="宋体" w:cs="宋体"/>
                <w:i w:val="0"/>
                <w:iCs w:val="0"/>
                <w:color w:val="000000"/>
                <w:sz w:val="20"/>
                <w:szCs w:val="20"/>
                <w:u w:val="none"/>
              </w:rPr>
            </w:pPr>
          </w:p>
        </w:tc>
      </w:tr>
      <w:tr w14:paraId="370E0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38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407858">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57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数字前端设计工程师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6173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1.负责设计模块级详细方案；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2.负责编码实现、功能仿真、代码规则检查和模块综合；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3.配合验证人员进行芯片验证工作。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33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9A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C1F476">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B3E394">
            <w:pPr>
              <w:jc w:val="center"/>
              <w:rPr>
                <w:rFonts w:hint="eastAsia" w:ascii="宋体" w:hAnsi="宋体" w:eastAsia="宋体" w:cs="宋体"/>
                <w:i w:val="0"/>
                <w:iCs w:val="0"/>
                <w:color w:val="000000"/>
                <w:sz w:val="20"/>
                <w:szCs w:val="20"/>
                <w:u w:val="none"/>
              </w:rPr>
            </w:pPr>
          </w:p>
        </w:tc>
      </w:tr>
      <w:tr w14:paraId="27B79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86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6D3C3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A2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模拟版图工程师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A234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1.负责根据模拟电路工程师要求进行模拟版图的设计、检查及后仿真；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2.负责模拟电路版图的整体规划及关键技术解决，并完成相关技术的可行性研究；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3.协助检查电路系统、模块设计及前仿真工作。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98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E1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7572E9">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9531E">
            <w:pPr>
              <w:jc w:val="center"/>
              <w:rPr>
                <w:rFonts w:hint="eastAsia" w:ascii="宋体" w:hAnsi="宋体" w:eastAsia="宋体" w:cs="宋体"/>
                <w:i w:val="0"/>
                <w:iCs w:val="0"/>
                <w:color w:val="000000"/>
                <w:sz w:val="20"/>
                <w:szCs w:val="20"/>
                <w:u w:val="none"/>
              </w:rPr>
            </w:pPr>
          </w:p>
        </w:tc>
      </w:tr>
      <w:tr w14:paraId="5C20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27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8D6E96">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C9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84E7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1.深入分析军工行业软件市场、挖掘用户需求，提炼高价值需求；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2.整理产品需求，确定产品功能、流程、用户体验以及后台解决方案，绘制产品原型图，编写相关需求文档；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3.善于学习，具备较强的学习能力，勇于接触新生事物；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4.有独立思考能力，较强的逻辑能力以及自我驱动力，具有良好的沟通能力与协调能力，能迅速融入团队，有积极向上的心态。</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F4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84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394182">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97D7F1">
            <w:pPr>
              <w:jc w:val="center"/>
              <w:rPr>
                <w:rFonts w:hint="eastAsia" w:ascii="宋体" w:hAnsi="宋体" w:eastAsia="宋体" w:cs="宋体"/>
                <w:i w:val="0"/>
                <w:iCs w:val="0"/>
                <w:color w:val="000000"/>
                <w:sz w:val="20"/>
                <w:szCs w:val="20"/>
                <w:u w:val="none"/>
              </w:rPr>
            </w:pPr>
          </w:p>
        </w:tc>
      </w:tr>
      <w:tr w14:paraId="1475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8A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99D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百实创（北京）科技有限公司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98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2A6D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1.根据公司产品需求制定硬件电路总体设计方案；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2.能独立完成硬件电路设计的器件选型、原理图设计、PCB设计、硬件调试等工作；并协助解决在试产、量产过程中出现的问题；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3.嵌入式程序开发，调试；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4.协助控制机箱结构设计，对硬件排布、布线、电磁屏蔽和固定等提出方案；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5.撰写相关设计文档和标准化资料；</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64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9F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988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陈迁</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EB8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13701373649</w:t>
            </w:r>
          </w:p>
        </w:tc>
      </w:tr>
      <w:tr w14:paraId="7C9A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1F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0D215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A2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87D0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1.负责新品开发工作，独立完成产品机械结构设计及具体实施计划；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2.主要零部件供应商/外协方的开发、技术对接等；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3.制定零部件检验工艺及装配工艺，完成产品组装、测试，分析，处理测试过程中遇到的问题，实现问题归零；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4.总结产品设计开发经验，持续改进产品性能，并根据用户或公司要求进行设计修改和设计改进，优化工艺和结构，完成产品定型工作；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5.技术文档整理与归档；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解决产品售后相关问题。</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BD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02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258F15">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8649FF">
            <w:pPr>
              <w:jc w:val="center"/>
              <w:rPr>
                <w:rFonts w:hint="eastAsia" w:ascii="宋体" w:hAnsi="宋体" w:eastAsia="宋体" w:cs="宋体"/>
                <w:i w:val="0"/>
                <w:iCs w:val="0"/>
                <w:color w:val="000000"/>
                <w:sz w:val="20"/>
                <w:szCs w:val="20"/>
                <w:u w:val="none"/>
              </w:rPr>
            </w:pPr>
          </w:p>
        </w:tc>
      </w:tr>
      <w:tr w14:paraId="0B69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6A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DA82B1">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59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工程师助理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0953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1.协助机械工程师进行图纸整理；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2.简单测绘工作，协助机械工程师进行产品设计；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3.协助机械工程师对技术资料进行整理；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4.协助完成采购、外协加工相关工作；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5.处理日常收货、检验、测试、组装的辅助性工作；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6.遵守公司各项规章制度，积极完成领导交给的各项具体任务。</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6C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B6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D47156">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54BC70">
            <w:pPr>
              <w:jc w:val="center"/>
              <w:rPr>
                <w:rFonts w:hint="eastAsia" w:ascii="宋体" w:hAnsi="宋体" w:eastAsia="宋体" w:cs="宋体"/>
                <w:i w:val="0"/>
                <w:iCs w:val="0"/>
                <w:color w:val="000000"/>
                <w:sz w:val="20"/>
                <w:szCs w:val="20"/>
                <w:u w:val="none"/>
              </w:rPr>
            </w:pPr>
          </w:p>
        </w:tc>
      </w:tr>
      <w:tr w14:paraId="07E3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3C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8D9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华翊博奥（北京）量子科技有限公司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9C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量子计算机光学系统研究员</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AF88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负责量子计算中激光系统和光控系统的设计与搭建，有能力设计并制作光电类科研产品，要求熟练掌握激光原理、光学原理，有物理学、量子计算的科研背景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B2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59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在京生源1人、非京生源3人</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974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赵文定</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A45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18761667280</w:t>
            </w:r>
          </w:p>
        </w:tc>
      </w:tr>
      <w:tr w14:paraId="4477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E3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56D2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DA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量子计算机电子控制系统研究员</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1B7B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负责量子计算中电子控制系统设计与搭建，包括电子电路硬件设计和相关软件设计，要求熟练掌握各类电子设计程序、熟练编写和使用FPGA</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E2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70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5ABC6">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7D4588">
            <w:pPr>
              <w:jc w:val="center"/>
              <w:rPr>
                <w:rFonts w:hint="eastAsia" w:ascii="宋体" w:hAnsi="宋体" w:eastAsia="宋体" w:cs="宋体"/>
                <w:i w:val="0"/>
                <w:iCs w:val="0"/>
                <w:color w:val="000000"/>
                <w:sz w:val="20"/>
                <w:szCs w:val="20"/>
                <w:u w:val="none"/>
              </w:rPr>
            </w:pPr>
          </w:p>
        </w:tc>
      </w:tr>
      <w:tr w14:paraId="12B7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C0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CF3234">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C7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量子计算机硬件和真空系统研究员</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82D0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负责量子计算中真空系统和相关的设计与搭建，有能力设计并制作各类真空器件，要求熟练掌握各类CAD软件，有物理学、量子计算的科研背景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C7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4B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F82751">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291A11">
            <w:pPr>
              <w:jc w:val="center"/>
              <w:rPr>
                <w:rFonts w:hint="eastAsia" w:ascii="宋体" w:hAnsi="宋体" w:eastAsia="宋体" w:cs="宋体"/>
                <w:i w:val="0"/>
                <w:iCs w:val="0"/>
                <w:color w:val="000000"/>
                <w:sz w:val="20"/>
                <w:szCs w:val="20"/>
                <w:u w:val="none"/>
              </w:rPr>
            </w:pPr>
          </w:p>
        </w:tc>
      </w:tr>
      <w:tr w14:paraId="4F81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2F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ECD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北京比特大陆科技有限公司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F4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逻辑设计与验证</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4BA6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1.负责先进工艺下数字ASIC芯片、AI加速芯片、CPU的设计研发。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2.编写各种设计文档和标准化资料，执行公司的开发流程、规范和制度。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3.工作任务包括但不限于：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3.1芯片前端设计、实现、功能验证、FPGA原型开发与验证等；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3.2芯片中端设计DFT、STA、芯片测试及量产等。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1.专业包含但不限于数学类/物理学类/电子科学与技术类/微电子类/信息与通信工程类/计算机科学与技术类/材料科学与工程类应届毕业生或毕业一年内海外留学者，硕士及以上学历。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2.学习成绩优秀，对新生事物及专业相关领域知识具有极强的好奇心、学习能力和知识迁移能力。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3.了解IC开发流程，具备一定的数字电路理论基础和动手能力以及创新能力。</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C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3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在京生源4人、非京生源9人</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2B1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黄佳奇</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F30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18612314479</w:t>
            </w:r>
          </w:p>
        </w:tc>
      </w:tr>
      <w:tr w14:paraId="509C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04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ADB99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64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物理设计与版图</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DF9C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1.负责先进工艺数字ASIC/AI/CPU芯片的物理设计、模拟/数字芯片版图设计，先进工艺下PPAC优化、全定制设计、先进封装等新技术探索工作；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2.编写各种设计文档和标准化资料，执行公司的开发流程、规范和制度。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3.工作任务包括但不限于：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3.1从从门级网表到GDSII的后端物理实现、数字/模拟芯片版图设计，包括PR、PV、IRSignoff，PPAC优化、Sta/SpiceSignoff等。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3.2芯片设计流程开发、In-HouseEDA工具开发、芯片良率跟踪与优化。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1.专业包含但不限于数学类/物理学类/电子科学与技术类/微电子类/信息与通信工程类/计算机科学与技术类/材料科学与工程类应届毕业生或毕业一年内海外留学者，硕士及以上学历;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2.学习成绩优秀，对新生事物及专业相关领域知识具有极强的好奇心、学习能力和知识迁移能力;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3.了解IC开发流程，具备一定的数字电路理论基础和动手能力以及创新能力。</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E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8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在京生源5人、非京生源10人</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7C2363">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A4097B">
            <w:pPr>
              <w:jc w:val="center"/>
              <w:rPr>
                <w:rFonts w:hint="eastAsia" w:ascii="宋体" w:hAnsi="宋体" w:eastAsia="宋体" w:cs="宋体"/>
                <w:i w:val="0"/>
                <w:iCs w:val="0"/>
                <w:color w:val="000000"/>
                <w:sz w:val="20"/>
                <w:szCs w:val="20"/>
                <w:u w:val="none"/>
              </w:rPr>
            </w:pPr>
          </w:p>
        </w:tc>
      </w:tr>
      <w:tr w14:paraId="1297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7C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18B0F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26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模拟芯片</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9090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1.负责模拟/混合电路方案规划与设计实现、性能优化、仿真验证及测试相关工作。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2.负责先进工艺下高性能、超低电压定制电路设计，针对特定PPA需求，能够从晶体管的选择、版图效应分析、单元逻辑合并简化等底层优化思维出发，交付可以集成的电路单元或模块。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3.工作任务包括但不限于常用模拟芯片或IP设计，晶体管级电路设计与仿真、时序库特征化提取、SRAM定制设计。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1.专业包含但不限于数学类/物理学类/电子科学与技术类/微电子类/信息与通信工程类/计算机科学与技术类/材料科学与工程类应届毕业生或毕业一年内海外留学者，硕士及以上学历。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2.良好的半导体工艺、集成电路设计相关基础知识。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3.熟悉模拟、混合信号集成电路设计、了解OPAMP/ADC/PLL/LDO/Memory电路设计中的一种或几种者优先。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4.学习成绩优秀，对新生事物及专业相关领域知识具有极强的好奇心、学习能力和知识迁移能力。</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C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C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在京生源1人、非京生源2人</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93959">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56C3F1">
            <w:pPr>
              <w:jc w:val="center"/>
              <w:rPr>
                <w:rFonts w:hint="eastAsia" w:ascii="宋体" w:hAnsi="宋体" w:eastAsia="宋体" w:cs="宋体"/>
                <w:i w:val="0"/>
                <w:iCs w:val="0"/>
                <w:color w:val="000000"/>
                <w:sz w:val="20"/>
                <w:szCs w:val="20"/>
                <w:u w:val="none"/>
              </w:rPr>
            </w:pPr>
          </w:p>
        </w:tc>
      </w:tr>
      <w:tr w14:paraId="4711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B7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F875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08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E6B1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1.负责Linux嵌入式系统固件开发和移植，以及系统软件开发和维护。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2.负责各外设模块的驱动程序开发和维护以及内核优化、系统稳定性、系统安全等相关的底层软件开发。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3.负责芯片SDK的开发，包括设备驱动和内核，以及多媒体和图像处理相关模块。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4.工作内容包括但不限于嵌入式软件开发，芯片的系统级调试、测试工作，嵌入式系统软硬件相关问题的分析与定位。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1.通信、电子、计算机等相关专业，本科（特别优秀者）及以上学历，具有一定的电子电路知识。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2.熟悉Linux系统，具有嵌入式软件设计开发基础。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3.具备较强的C或C++编程能力。</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7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D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95006">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908C99">
            <w:pPr>
              <w:jc w:val="center"/>
              <w:rPr>
                <w:rFonts w:hint="eastAsia" w:ascii="宋体" w:hAnsi="宋体" w:eastAsia="宋体" w:cs="宋体"/>
                <w:i w:val="0"/>
                <w:iCs w:val="0"/>
                <w:color w:val="000000"/>
                <w:sz w:val="20"/>
                <w:szCs w:val="20"/>
                <w:u w:val="none"/>
              </w:rPr>
            </w:pPr>
          </w:p>
        </w:tc>
      </w:tr>
      <w:tr w14:paraId="4F52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57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7A9041">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65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硬件电路工程师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8292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1.负责电路系统评估、设计、仿真和测试，规划系统硬件架构及设计布局；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2.负责元器件选取与认证，将供应商官方参考设计优化为适合产品的定制化设计；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3.指导CAD工程师进行设计具体的布局和布线，并负责整体的设计检查。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1.精通CAD工具设计流程，精通各种测量仪器的使用，如高速示波器，逻辑分析仪等；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2.拥有高速数字设计的超强理论基础，应用经验和高速设计方法论；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3.在高速总线规范理解和应用方面有丰富经验，如PCIe,Multi-GigabitEthernet,Infiniband,DDR3/DDR4等，对高性能处理器和FPGA的应用方面有丰富经验。</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4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E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8D4ABE">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5CDE4A">
            <w:pPr>
              <w:jc w:val="center"/>
              <w:rPr>
                <w:rFonts w:hint="eastAsia" w:ascii="宋体" w:hAnsi="宋体" w:eastAsia="宋体" w:cs="宋体"/>
                <w:i w:val="0"/>
                <w:iCs w:val="0"/>
                <w:color w:val="000000"/>
                <w:sz w:val="20"/>
                <w:szCs w:val="20"/>
                <w:u w:val="none"/>
              </w:rPr>
            </w:pPr>
          </w:p>
        </w:tc>
      </w:tr>
      <w:tr w14:paraId="4A09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CF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59BCB8">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BF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半导体工艺工程师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57DD5">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1.负责芯片先进工艺制成的定制整合，根据设计需求DTCO定制工艺，实现功耗、性能的优化能力;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2.负责定制工艺的SPICEModeling和S2S分析与校准；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3.根据需求和Silicon数据，负责先进工艺、先进器件结构的TCADDeck以及PDK构建与校准;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4.负责WAT/量产良率等Silicon数据的分析与处理，以此提升产品的性能和良率。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1.专业包含但不限于数学类/物理学类/电子科学与技术类/微电子类/信息与通信工程类/计算机科学与技术类/材料科学与工程类应届毕业生或毕业一年内海外留学者，硕士及以上学历;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2.学习成绩优秀，对新生事物及专业相关领域知识具有极强的好奇心、学习能力和知识迁移能力;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3.具备优秀的科研经验及能力。</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F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3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DB9D17">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DC93E9">
            <w:pPr>
              <w:jc w:val="center"/>
              <w:rPr>
                <w:rFonts w:hint="eastAsia" w:ascii="宋体" w:hAnsi="宋体" w:eastAsia="宋体" w:cs="宋体"/>
                <w:i w:val="0"/>
                <w:iCs w:val="0"/>
                <w:color w:val="000000"/>
                <w:sz w:val="20"/>
                <w:szCs w:val="20"/>
                <w:u w:val="none"/>
              </w:rPr>
            </w:pPr>
          </w:p>
        </w:tc>
      </w:tr>
      <w:tr w14:paraId="440F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AF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8B8F2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99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结构设计工程师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3440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1.完成产品系统架构设计部分的工作，与热设计，电路设计的同事共同设计系统最优化的产品。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2.解决产品量产中结构设计的相关问题。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3.新材料，新技术，新工艺的研究和改进。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4.了解市场与行业状况，收集、分析市场上友商同类型产品信息，并定期输出分析报告。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1.机械工程、机械及其自动化、精密仪器、自动化等相关专业。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2.熟练掌握塑胶件、钣金件及机加件的设计，具备材料、加工工艺、表面处理、可靠性等方面专业知识。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3.清晰的逻辑思维能力，善于分析和解决问题，良好的理解沟通能力。</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A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5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5BC77D">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2303D7">
            <w:pPr>
              <w:jc w:val="center"/>
              <w:rPr>
                <w:rFonts w:hint="eastAsia" w:ascii="宋体" w:hAnsi="宋体" w:eastAsia="宋体" w:cs="宋体"/>
                <w:i w:val="0"/>
                <w:iCs w:val="0"/>
                <w:color w:val="000000"/>
                <w:sz w:val="20"/>
                <w:szCs w:val="20"/>
                <w:u w:val="none"/>
              </w:rPr>
            </w:pPr>
          </w:p>
        </w:tc>
      </w:tr>
      <w:tr w14:paraId="336B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58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8D9AB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87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热设计工程师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D35B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1.负责产品开发中整机及散热部件热仿真评估、散热器设计及模具开发、风扇选型、热测试等。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2.解决实验室及产线的热设计相关问题。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3.散热新材料和工艺的研究及导入。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1.热能、流体力学、热工控制、动力工程、工程热物理、低温与制冷等相关专业。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2.有比较扎实的热设计理论基础，掌握热仿真工具（FLOTHERM/ICEPAK）及结构设计软件(CAD/PROE)等。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3.非常清晰的逻辑思维能力，非常强的理解沟通能力。</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C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0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F79355">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70FC0F">
            <w:pPr>
              <w:jc w:val="center"/>
              <w:rPr>
                <w:rFonts w:hint="eastAsia" w:ascii="宋体" w:hAnsi="宋体" w:eastAsia="宋体" w:cs="宋体"/>
                <w:i w:val="0"/>
                <w:iCs w:val="0"/>
                <w:color w:val="000000"/>
                <w:sz w:val="20"/>
                <w:szCs w:val="20"/>
                <w:u w:val="none"/>
              </w:rPr>
            </w:pPr>
          </w:p>
        </w:tc>
      </w:tr>
      <w:tr w14:paraId="0230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9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ECE69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EA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市场销售</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024EC">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1.维护和开发新老客户，完成产品销售、收款、发货等工作，保证销售目标完成。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与其他业务部门通力合作完成业绩目标，为客户提供全方位的服务，促进行业全生态建设，如收集和整理全球授权维修点和加盟维修点合作意向、参加与主办行业有影响力的峰会、提供产品定制化服务与合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3.主动学习产品信息，了解竞争者动向，保持对市场的敏锐度。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4.建立和推广品牌在行业中的正面形象和价值，不断提升品牌竞争力。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1.本科及以上学历，专业不限，具备学生干部经验为佳。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2.形象气质佳，具有良好的沟通能力及解决问题能力，以结果为导向。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3.具备良好的合作能力及抗压能力，能够接受长期出差。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4.英文流利，中文及英文皆可作为工作语言。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5.具备留学经历，理解并认同中西方文化。</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0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7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在京生源2人、非京生源6人</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7C62E">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1BF94B">
            <w:pPr>
              <w:jc w:val="center"/>
              <w:rPr>
                <w:rFonts w:hint="eastAsia" w:ascii="宋体" w:hAnsi="宋体" w:eastAsia="宋体" w:cs="宋体"/>
                <w:i w:val="0"/>
                <w:iCs w:val="0"/>
                <w:color w:val="000000"/>
                <w:sz w:val="20"/>
                <w:szCs w:val="20"/>
                <w:u w:val="none"/>
              </w:rPr>
            </w:pPr>
          </w:p>
        </w:tc>
      </w:tr>
      <w:tr w14:paraId="65C2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EC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DBC4F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AF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212A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1.会计核算政策制定及执行；财务内控执行及数据管理；财务相关的流程设计；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2.全球税务筹划、全球税务合规执行、税务检查应对；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3.预算编制及跟踪管控；对公司项目进行经济性分析，编制财务管理报表以支持公司业务，优化资源配置，提高运营效率。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1.高度责任感和职业操守，原则性强，执行力强，思维逻辑清晰，有一定的抗压能力；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2.团队协作意识强，有良好的沟通能力；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3.学习成绩优秀，且愿意持续学习；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4.英语能力优秀。</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E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B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C04BC">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EEBF8E">
            <w:pPr>
              <w:jc w:val="center"/>
              <w:rPr>
                <w:rFonts w:hint="eastAsia" w:ascii="宋体" w:hAnsi="宋体" w:eastAsia="宋体" w:cs="宋体"/>
                <w:i w:val="0"/>
                <w:iCs w:val="0"/>
                <w:color w:val="000000"/>
                <w:sz w:val="20"/>
                <w:szCs w:val="20"/>
                <w:u w:val="none"/>
              </w:rPr>
            </w:pPr>
          </w:p>
        </w:tc>
      </w:tr>
      <w:tr w14:paraId="33B9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76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7575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BA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法务</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1C23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1.起草、审阅业务合同（以英文为主），参与、协助商务谈判，制定、维护业务合同模版；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2.追踪、调研、评估与业务相关的各国法律法规，为业务方案提供法律建议及合规方案；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3.识别、降低业务风险并有效推进业务，与内外部进行沟通协调，紧密配合业务部门的法务需求；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4.为业务纠纷和争议提供法律支持和建议方案，统筹外部律师处理诉讼案件；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5.推动全球法务团队的流程及制度建设、优化及改进。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1.本科及以上学历，法学专业，持有法律职业资格证书；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2.具备优秀的英文工作能力，可独立起草、审阅英文协议、进行全英文会议沟通和谈判，有海外工作经历优先；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3.学习能力强，思路清晰，有独立思考和解决问题的能力；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4.善于沟通，有主动的服务意识和团队协作意识；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5.责任心强，有良好的自驱力和抗压能力，能够适应行业发展速度和工作强度。</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A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D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在京生源5人、非京生源1人</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E65390">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4AB6F">
            <w:pPr>
              <w:jc w:val="center"/>
              <w:rPr>
                <w:rFonts w:hint="eastAsia" w:ascii="宋体" w:hAnsi="宋体" w:eastAsia="宋体" w:cs="宋体"/>
                <w:i w:val="0"/>
                <w:iCs w:val="0"/>
                <w:color w:val="000000"/>
                <w:sz w:val="20"/>
                <w:szCs w:val="20"/>
                <w:u w:val="none"/>
              </w:rPr>
            </w:pPr>
          </w:p>
        </w:tc>
      </w:tr>
      <w:tr w14:paraId="058E3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7A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72263A">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58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供应链</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76CB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计划/采购/订单/仓储/物流/制造管理等多领域可供选择：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全球客户需求管理，评估产业链供应风险，制定全球供应计划策略，拉通销售需求和供应链交付管理全过程，提升库存周转，驱动供应资源交付；2.参与供应商管理策略制定，负责供应商准入、差异化管理到退出的全生命周期管理，从采购寻源、选型到统筹物料供应方案设计，全方位保障物料供应满足产品交付的质量、成本和时效性要求；3.参与订单履行流程设计和系统建设，将海量客户订单分流到最佳履行通道，保证订单精准有效地下达供应商，保障产品及时交付；4.负责产品国际、国内进出口货运、仓储、逆向物流等全球物流业务，参与全球仓储物流业务规划，确保产品和物料保管妥善、成本最优、运输安全和抵达时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1.专业背景：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①理工类：微电子、通信工程、自动化、计算机、工业工程、车辆工程、机械工程、材料工程、应用化学、物理学、数学、统计学、运筹学等专业；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②管理类：供应链管理、管理科学与工程、国际贸易、物流管理、信息管理等专业；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2.学历要求：本科及以上学历；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3.能力素质：具有较强的数据统计与分析能力，自驱力与学习能力强，优秀的组织协调、人际沟通，团队协作能力；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4.发展潜质：具备良好的系统思维、逻辑思维，心智成熟，积极主动，乐于接受挑战，愿意成长为全球化人才。</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6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3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在京生源1人、非京生源2人</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CE2082">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EB1FDB">
            <w:pPr>
              <w:jc w:val="center"/>
              <w:rPr>
                <w:rFonts w:hint="eastAsia" w:ascii="宋体" w:hAnsi="宋体" w:eastAsia="宋体" w:cs="宋体"/>
                <w:i w:val="0"/>
                <w:iCs w:val="0"/>
                <w:color w:val="000000"/>
                <w:sz w:val="20"/>
                <w:szCs w:val="20"/>
                <w:u w:val="none"/>
              </w:rPr>
            </w:pPr>
          </w:p>
        </w:tc>
      </w:tr>
      <w:tr w14:paraId="5042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9A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EFB44">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A0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B7FA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结合公司战略以及业务部门诉求，提供专业的人力资源方法论支撑解决方案的设计，并配合部门完成落地；2.通过提供专业领域如招聘、员工关系、绩效管理、薪酬管理、学习发展等模块上的方法论，支撑公司战略目标的实现；3.不断洞察和学习业界先进的人力资源管理经验，运用自身的专业知识进行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1.人力资源/心理学/管理学/哲学等专业，本科及以上学历；</w:t>
            </w:r>
          </w:p>
          <w:p w14:paraId="071E121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2.有一线科技类公司（如BAT、华为等）的实习经验者尤佳。</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2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7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在京生源2人、非京生源2人</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1072AE">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BCAA50">
            <w:pPr>
              <w:jc w:val="center"/>
              <w:rPr>
                <w:rFonts w:hint="eastAsia" w:ascii="宋体" w:hAnsi="宋体" w:eastAsia="宋体" w:cs="宋体"/>
                <w:i w:val="0"/>
                <w:iCs w:val="0"/>
                <w:color w:val="000000"/>
                <w:sz w:val="20"/>
                <w:szCs w:val="20"/>
                <w:u w:val="none"/>
              </w:rPr>
            </w:pPr>
          </w:p>
        </w:tc>
      </w:tr>
      <w:tr w14:paraId="47EC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DE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6BA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北京算能科技有限公司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DB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逻辑设计与验证</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D6A3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1.负责先进工艺下数字ASIC芯片、AI加速芯片、CPU的设计研发；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2.编写各种设计文档和标准化资料，执行公司的开发流程、规范和制度；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3.工作任务包括但不限于：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1.芯片前端设计、实现、功能验证、FPGA原型开发与验证等；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2.芯片中端设计DFT、STA、芯片测试及量产等。</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C6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0B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359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李双同</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23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18500525520</w:t>
            </w:r>
          </w:p>
        </w:tc>
      </w:tr>
      <w:tr w14:paraId="5488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C9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0150A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52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物理设计与版图</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BCF45">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1.负责先进工艺数字ASIC/AI/CPU芯片的物理设计、模拟/数字芯片版图设计，先进工艺下PPAC优化、全定制设计、先进封装等新技术探索工作；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2.编写各种设计文档和标准化资料，执行公司的开发流程、规范和制度；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3.工作任务包括但不限于：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1.从从门级网表到GDSII的后端物理实现、数字/模拟芯片版图设计，包括PR、PV、IRSignoff，PPAC优化、Sta/SpiceSignoff等；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2.芯片设计流程开发、In-HouseEDA工具开发、芯片良率跟踪与优化。</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59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75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3ACAB5">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C731D">
            <w:pPr>
              <w:jc w:val="center"/>
              <w:rPr>
                <w:rFonts w:hint="eastAsia" w:ascii="宋体" w:hAnsi="宋体" w:eastAsia="宋体" w:cs="宋体"/>
                <w:i w:val="0"/>
                <w:iCs w:val="0"/>
                <w:color w:val="000000"/>
                <w:sz w:val="20"/>
                <w:szCs w:val="20"/>
                <w:u w:val="none"/>
              </w:rPr>
            </w:pPr>
          </w:p>
        </w:tc>
      </w:tr>
      <w:tr w14:paraId="2CCF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1A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B3D48D">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1F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8701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1.深度学习编译工具链开发，将深度学习模型高效地映射到张量处理器中运行；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2.深度学习模型量化工具的开发优化；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3.在自研芯片上移植主流或客户的算法模型，编写全流程demo，为客户提供典型场景通用技术解决方案；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4.评测并优化模型前后处理及全流程应用的性能；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5.支持客户完成算法移植工作，搜集反馈问题和需求，并提出针对公司软硬件产品的改进意见。</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6E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74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E5492">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930CC">
            <w:pPr>
              <w:jc w:val="center"/>
              <w:rPr>
                <w:rFonts w:hint="eastAsia" w:ascii="宋体" w:hAnsi="宋体" w:eastAsia="宋体" w:cs="宋体"/>
                <w:i w:val="0"/>
                <w:iCs w:val="0"/>
                <w:color w:val="000000"/>
                <w:sz w:val="20"/>
                <w:szCs w:val="20"/>
                <w:u w:val="none"/>
              </w:rPr>
            </w:pPr>
          </w:p>
        </w:tc>
      </w:tr>
      <w:tr w14:paraId="3A8B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95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97DEB2">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19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4610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1.负责Linux嵌入式系统固件开发和移植，以及系统软件开发和维护；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2.负责各外设模块的驱动程序开发和维护以及内核优化、系统稳定性、系统安全等相关的底层软件开发；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3.负责芯片SDK的开发，包括设备驱动和内核，以及多媒体和图像处理相关模块；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4.工作内容包括但不限于嵌入式软件开发，芯片的系统级调试、测试工作，嵌入式系统软硬件相关问题的分析与定位。</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00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B6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019E6">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9D6E5">
            <w:pPr>
              <w:jc w:val="center"/>
              <w:rPr>
                <w:rFonts w:hint="eastAsia" w:ascii="宋体" w:hAnsi="宋体" w:eastAsia="宋体" w:cs="宋体"/>
                <w:i w:val="0"/>
                <w:iCs w:val="0"/>
                <w:color w:val="000000"/>
                <w:sz w:val="20"/>
                <w:szCs w:val="20"/>
                <w:u w:val="none"/>
              </w:rPr>
            </w:pPr>
          </w:p>
        </w:tc>
      </w:tr>
      <w:tr w14:paraId="5A67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24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D85D43">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3A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应用软件工程师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DCDA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1.负责企业信息化系统及新型项目的产品方案设计和落地实施；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2.负责企业信息化系统及自研产品的安全测试和日常告警分析；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3.负责企业信息化系统的开发方案设计和功能实现，包含但不限于PC、H5.客户端系统实现；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4.工作任务包括但不限于架构设计、软件后端/前端代码开发、软件测试开发、项目交付支撑等。</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5C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35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06900B">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F8C41">
            <w:pPr>
              <w:jc w:val="center"/>
              <w:rPr>
                <w:rFonts w:hint="eastAsia" w:ascii="宋体" w:hAnsi="宋体" w:eastAsia="宋体" w:cs="宋体"/>
                <w:i w:val="0"/>
                <w:iCs w:val="0"/>
                <w:color w:val="000000"/>
                <w:sz w:val="20"/>
                <w:szCs w:val="20"/>
                <w:u w:val="none"/>
              </w:rPr>
            </w:pPr>
          </w:p>
        </w:tc>
      </w:tr>
      <w:tr w14:paraId="3CB0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C2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964EE4">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1F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硬件电路工程师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84FC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1.产品的电路系统的原理性评估，设计和测试验证；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2.完成或者配合CAD设计工程师完成PCB的Layout设计；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3.解决产品研发及量产阶段的硬件技术问题。</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66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DE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CCF155">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D74BC">
            <w:pPr>
              <w:jc w:val="center"/>
              <w:rPr>
                <w:rFonts w:hint="eastAsia" w:ascii="宋体" w:hAnsi="宋体" w:eastAsia="宋体" w:cs="宋体"/>
                <w:i w:val="0"/>
                <w:iCs w:val="0"/>
                <w:color w:val="000000"/>
                <w:sz w:val="20"/>
                <w:szCs w:val="20"/>
                <w:u w:val="none"/>
              </w:rPr>
            </w:pPr>
          </w:p>
        </w:tc>
      </w:tr>
      <w:tr w14:paraId="71A2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E3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6BB2BC">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F6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结构设计工程师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3372C">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1.完成产品系统架构设计部分的工作，与热设计，电路设计的同事共同设计系统最优化的产品；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2.解决产品量产中结构设计的相关问题；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3.新材料、新技术、新工艺的研究和改进；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4.了解市场与行业状况，收集、分析市场上友商同类型产品信息，并定期输出分析报告。</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E8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41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B58E9D">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0BA2B">
            <w:pPr>
              <w:jc w:val="center"/>
              <w:rPr>
                <w:rFonts w:hint="eastAsia" w:ascii="宋体" w:hAnsi="宋体" w:eastAsia="宋体" w:cs="宋体"/>
                <w:i w:val="0"/>
                <w:iCs w:val="0"/>
                <w:color w:val="000000"/>
                <w:sz w:val="20"/>
                <w:szCs w:val="20"/>
                <w:u w:val="none"/>
              </w:rPr>
            </w:pPr>
          </w:p>
        </w:tc>
      </w:tr>
      <w:tr w14:paraId="5787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E2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3C92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3C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热设计工程师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B855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1.负责产品开发中整机及散热部件热仿真评估、散热器设计及模具开发、风扇选型、热测试等；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2.解决实验室及产线的热设计相关问题；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3.散热新材料和工艺的研究及导入。</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F5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24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5CA78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F438B">
            <w:pPr>
              <w:jc w:val="center"/>
              <w:rPr>
                <w:rFonts w:hint="eastAsia" w:ascii="宋体" w:hAnsi="宋体" w:eastAsia="宋体" w:cs="宋体"/>
                <w:i w:val="0"/>
                <w:iCs w:val="0"/>
                <w:color w:val="000000"/>
                <w:sz w:val="20"/>
                <w:szCs w:val="20"/>
                <w:u w:val="none"/>
              </w:rPr>
            </w:pPr>
          </w:p>
        </w:tc>
      </w:tr>
      <w:tr w14:paraId="13B2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65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394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北京太初元芯集成电路有限公司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32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C/C++工程师（校招）</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212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1.参与人工智能软件生态的功能、性能等评测工作，通过各相关APls的兼容性调试，Benchmarks和其它用例的自动化回归评测来有效验证开发的软硬件模块的架构与设计；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2.参与FPGA和硅后评测工程、自动化和问题定位/诊断工具开发、人工智能软件生态评估系统的分析与研究工作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3.参与人工智能软件类Q/A流程和工具的标准化自动化设计、用例和质量验收标准的制定、覆盖率模型设计等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1.计算机、人工智能、机器学习、物联网等相关专业本科及以上学历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2.有较强的代码分析与实现能力，熟练掌握C编程语言，有Linux、Shell使用基础，掌握Linux下多线程开发技能，有扎实的编程功底和良好的编程习惯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3.编写清晰完整的系统功能文档和设计文档，沟通能力和分析、解决问题的能力，富有团队合作精神，责任心强，具有较强的学习能力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加分项：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1.对人工智能软件生态有较全面的认识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2.在深度学习领域有理论研究或实践经验，至少掌握一种以上深度学习框架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3.具备相关的人工智能行业硬件、软件基础评测知识，了解人工智能功能/性能评估模型者优先</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D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55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34B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汪峻山</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B5F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18321293158</w:t>
            </w:r>
          </w:p>
        </w:tc>
      </w:tr>
      <w:tr w14:paraId="1C22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50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6C7F18">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F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操作系统研发工程师（校招）</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F6E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1.研究公司自主研发AI加速卡架构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2.优化加速卡和服务器的PCIE通信协议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3.开发和迭代加速卡片上操作系统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4.优化自主研发加速卡的虚拟化方案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1.本科及以上学历，计算机、微电子等相关专业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2.具有申威架构经验者优先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3.有嵌入式操作系统开发经验者优先，有一定的测试理论基础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4.具有Linux内核以及Linux驱动开发经验，熟悉内存管理和内核性能优化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5.熟悉ARM和RISCV指令集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6.熟悉PCIE总线，有相关开发经验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7.熟悉虚拟化技术者优先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8.热爱技术，对技术有要求，责任心强</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5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3B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C3DB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B71991">
            <w:pPr>
              <w:jc w:val="center"/>
              <w:rPr>
                <w:rFonts w:hint="eastAsia" w:ascii="宋体" w:hAnsi="宋体" w:eastAsia="宋体" w:cs="宋体"/>
                <w:i w:val="0"/>
                <w:iCs w:val="0"/>
                <w:color w:val="000000"/>
                <w:sz w:val="20"/>
                <w:szCs w:val="20"/>
                <w:u w:val="none"/>
              </w:rPr>
            </w:pPr>
          </w:p>
        </w:tc>
      </w:tr>
      <w:tr w14:paraId="060E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67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B96FC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85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科学计算优化开发工程师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928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1.有并行编程的经验，比如MPI/CUDA/pthread/openMP等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2.有扎实的科学计算理论基础，比如大气模式、流体力学、计算化学等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3.热爱技术，开放，以技术为中心，乐于学习，责任心强，愿意奋战在科研和技术一线。</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6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2B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52D0A5">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299208">
            <w:pPr>
              <w:jc w:val="center"/>
              <w:rPr>
                <w:rFonts w:hint="eastAsia" w:ascii="宋体" w:hAnsi="宋体" w:eastAsia="宋体" w:cs="宋体"/>
                <w:i w:val="0"/>
                <w:iCs w:val="0"/>
                <w:color w:val="000000"/>
                <w:sz w:val="20"/>
                <w:szCs w:val="20"/>
                <w:u w:val="none"/>
              </w:rPr>
            </w:pPr>
          </w:p>
        </w:tc>
      </w:tr>
      <w:tr w14:paraId="2F01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00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72F6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46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高性能计算优化工程师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F41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1.参与基于自研芯片的AI和HPC高性能计算库研发和自动优化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2.充分理解数据流和计算的关系，可以对AI或者HPC领域应用进行建模分析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3.熟悉自动代码调优和自动代码生成技术，研发自动代码调优框架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4.从高性能计算的角度，参与芯片体系结构设计，并提出建设性的意见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1.扎实的C/C++编程基础，具有良好的算法基础和编程习惯，熟悉linux环境开发。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2.熟悉计算机体系结构、高性能计算和编译器的领域知识。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3.熟悉至少一种代码调优框架、代码自动生成框架，比如XLA/MLIR/TVM/Halide/Polyhedral模型等。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4.熟悉并行或者异构计算，掌握一种或者多种并行或异构编程方式，比如OpenMP/MPI/CUDA/pthread/athread/RoCm等。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5.有良好的学习能⼒、沟通能⼒和团队合作能⼒，⼯作态度端正</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305A">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AE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AC22DD">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293739">
            <w:pPr>
              <w:jc w:val="center"/>
              <w:rPr>
                <w:rFonts w:hint="eastAsia" w:ascii="宋体" w:hAnsi="宋体" w:eastAsia="宋体" w:cs="宋体"/>
                <w:i w:val="0"/>
                <w:iCs w:val="0"/>
                <w:color w:val="000000"/>
                <w:sz w:val="20"/>
                <w:szCs w:val="20"/>
                <w:u w:val="none"/>
              </w:rPr>
            </w:pPr>
          </w:p>
        </w:tc>
      </w:tr>
      <w:tr w14:paraId="74B0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60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E1848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0F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高性能计算自动优化框架研发工程师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FB2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1.参与基于自研芯片的AI和HPC高性能计算库研发和自动优化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2.充分理解数据流和计算的关系，可以对AI或者HPC领域应用进行建模分析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3.熟悉自动代码调优和自动代码生成技术，研发自动代码调优框架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4.从高性能计算的角度，参与芯片体系结构设计，并提出建设性的意见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1.扎实的C/C++编程基础，具有良好的算法基础和编程习惯，熟悉linux环境开发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2.熟悉计算机体系结构、高性能计算和编译器的领域知识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3.熟悉至少一种代码调优框架、代码自动生成框架，比如XLA/MLIR/TVM/Halide/Polyhedral模型等。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4.熟悉并行或者异构计算，掌握一种或者多种并行或异构编程方式，比如OpenMP/MPI/CUDA/pthread/athread/RoCm等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5.有良好的学习能⼒、沟通能⼒和团队合作能⼒，⼯作态度端正</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A82C">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57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9D6E60">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CC40F5">
            <w:pPr>
              <w:jc w:val="center"/>
              <w:rPr>
                <w:rFonts w:hint="eastAsia" w:ascii="宋体" w:hAnsi="宋体" w:eastAsia="宋体" w:cs="宋体"/>
                <w:i w:val="0"/>
                <w:iCs w:val="0"/>
                <w:color w:val="000000"/>
                <w:sz w:val="20"/>
                <w:szCs w:val="20"/>
                <w:u w:val="none"/>
              </w:rPr>
            </w:pPr>
          </w:p>
        </w:tc>
      </w:tr>
      <w:tr w14:paraId="59F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57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BBAAD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05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芯片验证工程师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E76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1.参与验证环境搭建和参考模型的开发；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2.参与焦点和伪随机激励开发、验证及覆盖率分析；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3.参与芯片验证环境的日常维护；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4.参与项目中验证环境和激励的入库；</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C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E5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40516">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C6C30A">
            <w:pPr>
              <w:jc w:val="center"/>
              <w:rPr>
                <w:rFonts w:hint="eastAsia" w:ascii="宋体" w:hAnsi="宋体" w:eastAsia="宋体" w:cs="宋体"/>
                <w:i w:val="0"/>
                <w:iCs w:val="0"/>
                <w:color w:val="000000"/>
                <w:sz w:val="20"/>
                <w:szCs w:val="20"/>
                <w:u w:val="none"/>
              </w:rPr>
            </w:pPr>
          </w:p>
        </w:tc>
      </w:tr>
      <w:tr w14:paraId="42D0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2B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B2AC3D">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0D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芯片设计工程师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757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集成电路、电子、通信、计算机等相关专业硕士及以上学历，有芯片前端设计实践经验者优先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1.负责详细设计方案的编写和细化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2.负责芯片前端部件或模块的逻辑设计工作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3.负责芯片前端部件或模块的初步验证工作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4.根据项目需求，负责调研和使用相关IP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5.承担设计代码的检查、综合以及PPA优化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6.探索新的设计方法和技术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1.对计算机系统和体系结构、数字电路设计流程有一定了解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2.熟悉Verilog语言，熟悉EDA工具使用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3.对常用的总线、接口等IP有一定了解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4.对人工智能算法和应用有一定的了解</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8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33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61845">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D4DF97">
            <w:pPr>
              <w:jc w:val="center"/>
              <w:rPr>
                <w:rFonts w:hint="eastAsia" w:ascii="宋体" w:hAnsi="宋体" w:eastAsia="宋体" w:cs="宋体"/>
                <w:i w:val="0"/>
                <w:iCs w:val="0"/>
                <w:color w:val="000000"/>
                <w:sz w:val="20"/>
                <w:szCs w:val="20"/>
                <w:u w:val="none"/>
              </w:rPr>
            </w:pPr>
          </w:p>
        </w:tc>
      </w:tr>
      <w:tr w14:paraId="1825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4D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5C7C6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A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FPGA验证工程师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748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力要求：1.计算机、集成电路、电子、通信等相关专业本科及以上2.熟悉Verilog语言，能读懂RTL代码3.有FPGA开发经验，熟悉Xillinx/IntelFPGA开发流程优先4.熟悉AMBA协议族（AXI、APB、AHB等）优先工作职责：1.配合FPGA逻辑移植，综合实现2.配合建立FPGA仿真测试环境3.配合设计、验证和软件进行仿真测试4.公司安排的其它工作</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E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F3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B5B4E">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651CB2">
            <w:pPr>
              <w:jc w:val="center"/>
              <w:rPr>
                <w:rFonts w:hint="eastAsia" w:ascii="宋体" w:hAnsi="宋体" w:eastAsia="宋体" w:cs="宋体"/>
                <w:i w:val="0"/>
                <w:iCs w:val="0"/>
                <w:color w:val="000000"/>
                <w:sz w:val="20"/>
                <w:szCs w:val="20"/>
                <w:u w:val="none"/>
              </w:rPr>
            </w:pPr>
          </w:p>
        </w:tc>
      </w:tr>
      <w:tr w14:paraId="1E87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B3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04CA1A">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20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后端设计工程师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68A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力要求：1.集成电路、微电子类等相关专业本科及以上2.熟悉verilog语言，能读懂RTL代码3.熟悉DesignCompiler/ICCompiler综合设计基本流程4.熟悉时序分析，能看懂分析报告5.有综合设计项目经验优先工作职责：1.负责Block的DesignCompiler/ICCompiler综合、STA2.负责与设计讨论进行设计优化3.配合进行上层的设计集成4.公司安排的其它工作</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BB44">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18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622846">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76F572">
            <w:pPr>
              <w:jc w:val="center"/>
              <w:rPr>
                <w:rFonts w:hint="eastAsia" w:ascii="宋体" w:hAnsi="宋体" w:eastAsia="宋体" w:cs="宋体"/>
                <w:i w:val="0"/>
                <w:iCs w:val="0"/>
                <w:color w:val="000000"/>
                <w:sz w:val="20"/>
                <w:szCs w:val="20"/>
                <w:u w:val="none"/>
              </w:rPr>
            </w:pPr>
          </w:p>
        </w:tc>
      </w:tr>
      <w:tr w14:paraId="7EEC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AD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4E9B0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47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框架开发</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5F4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-参与AI芯片适配PaddlePaddle/Pytorch/Tensorflow等各大深度学习框架；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-参与模型端到端性能优化：包括高性能计算库，图优化，以及运行期调度，以支持各种AI场景,并探索新一代AI芯片编程模型和架构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-参与大规模分布式训练性能优化,探索高效的芯片互联架构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职责要求：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-计算机相关专业，有C/C++工程经验，熟悉linux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-对体系结构，高性能计算，深度学习相关领域感兴趣，有高性能计算相关经验(GPUFPGA)优先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-有深度学习算法，框架使用或开发经验优先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-有mlir，tvm等AI编译器经验优先</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0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B3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E9343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2208D">
            <w:pPr>
              <w:jc w:val="center"/>
              <w:rPr>
                <w:rFonts w:hint="eastAsia" w:ascii="宋体" w:hAnsi="宋体" w:eastAsia="宋体" w:cs="宋体"/>
                <w:i w:val="0"/>
                <w:iCs w:val="0"/>
                <w:color w:val="000000"/>
                <w:sz w:val="20"/>
                <w:szCs w:val="20"/>
                <w:u w:val="none"/>
              </w:rPr>
            </w:pPr>
          </w:p>
        </w:tc>
      </w:tr>
      <w:tr w14:paraId="2B3C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E1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87C526">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FE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算子开发</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76C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-AI芯片官方算子库开发，支持各种AI场景，并探索新一代AI芯片编程模型和架构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-AI芯片结合深度学习框架PaddlePaddle的图性能优化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-AI芯片通讯库开发，优化昆仑AI芯片在大规模分布式训练下的性能，探索高效的芯片互联架构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职责要求：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-有C/C++基础，熟悉linux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-对领域专用计算架构、AI芯片、芯片间互联架构感兴趣，有软硬件协同优化、基于异构硬件的软件开发经验者优先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-有AI算法及框架使用经验优先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申请职位</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3592">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FD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E4F413">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C89E0F">
            <w:pPr>
              <w:jc w:val="center"/>
              <w:rPr>
                <w:rFonts w:hint="eastAsia" w:ascii="宋体" w:hAnsi="宋体" w:eastAsia="宋体" w:cs="宋体"/>
                <w:i w:val="0"/>
                <w:iCs w:val="0"/>
                <w:color w:val="000000"/>
                <w:sz w:val="20"/>
                <w:szCs w:val="20"/>
                <w:u w:val="none"/>
              </w:rPr>
            </w:pPr>
          </w:p>
        </w:tc>
      </w:tr>
      <w:tr w14:paraId="5C4D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8D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37AF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F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355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-根据产品需求对芯片软件栈进行测试，包括驱动，runtime，编译器，深度学习加速库，深度学习框架等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-开发测试工具和自动测试框架、自动测试脚本，进行自动化测试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-开发和维护高效的持续集成、测试框架和工具，提高开发工作效率和提测代码质量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-参与代码评审，协助开发定位问题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-学习和研究新技术以提高测试的效率和质量，满足质量保证的需求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职责要求：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-本科或以上学历，计算机相关专业优先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-具有AI测试经验优先，包括AI芯片和深度学习框架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-学习能力强，有较强分析和解决问题的能力，具有较强逻辑思维能力和表达能力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-工作积极主动，有强烈责任心和严谨工作作风，积极思考，不断创新,良好的协作沟通能力和团队合作精神</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CB47">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04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FC118">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2F91EB">
            <w:pPr>
              <w:jc w:val="center"/>
              <w:rPr>
                <w:rFonts w:hint="eastAsia" w:ascii="宋体" w:hAnsi="宋体" w:eastAsia="宋体" w:cs="宋体"/>
                <w:i w:val="0"/>
                <w:iCs w:val="0"/>
                <w:color w:val="000000"/>
                <w:sz w:val="20"/>
                <w:szCs w:val="20"/>
                <w:u w:val="none"/>
              </w:rPr>
            </w:pPr>
          </w:p>
        </w:tc>
      </w:tr>
      <w:tr w14:paraId="14C8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C3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0BE816">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0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编译器开发工程师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018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太初元碁是国内领先的人工智能处理器设计厂商，拥有自主研发的CPU以及加速器系列产品，以及完备且高度自研的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编译器和工具链软件栈，为了满足用户日益增长的需求，助力公司高速发展，我们正在寻找优秀的开发者共同建造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业界领先的软件工具集合，内容涵盖传统和深度学习编译优化，编程语言设计，机器代码生成，性能调优，以及程序分析等多个领域。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您应该具备：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1.计算机、电子工程、自动化、数学等专业本科以上学历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2.熟悉编译原理，能够理解从编程语言到机器码生成的流程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3.有广泛阅读相关领域顶会论文的习惯，追踪并了解行业的最新技术热点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4.能够理解异构计算平台的开发流程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5.有主流开源编译框架GCC,LLVM,TVM,MLIR的工程经验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6.能够理解操作系统、计算机体系结构领域相关知识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7.熟练使用C或C++语言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8.具有独立解决问题的能力，良好的团队合作意识和沟通能力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您将会从事：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1.太初元碁全系列自研芯片的编译器、工具链、性能分析工具的设计和开发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2.参与下一代深度学习异构计算平台的搭建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3.参与异构计算体系结构的软硬协同设计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4.参与软件栈全栈性能分析和调优</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7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CE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C6BDF3">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11AA90">
            <w:pPr>
              <w:jc w:val="center"/>
              <w:rPr>
                <w:rFonts w:hint="eastAsia" w:ascii="宋体" w:hAnsi="宋体" w:eastAsia="宋体" w:cs="宋体"/>
                <w:i w:val="0"/>
                <w:iCs w:val="0"/>
                <w:color w:val="000000"/>
                <w:sz w:val="20"/>
                <w:szCs w:val="20"/>
                <w:u w:val="none"/>
              </w:rPr>
            </w:pPr>
          </w:p>
        </w:tc>
      </w:tr>
      <w:tr w14:paraId="36DF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E0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99EB96">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A0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FPGA开发工程师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94E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1.SoC芯片和板卡固件的架构设计和代码开发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2.基于FPGA工具的原型验证环境搭建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3.完成Pre-silicon阶段的模块、子系统、系统级验证工作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4.基于原型验证环境提供操作系统级及业务软件的API，协助完成针对特定业务的系统级验证，性能分析和初步功耗评估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5.参与Post-silicon阶段的bringup，芯片的模块，子系统，和系统级测试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6.跟芯片、硬件团队合作，共同完成芯片的性能、功耗、可靠性、功耗、corner-wafer等质量相关的测试和优化工作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7.支持芯片量产，发布稳定的固件版本和升级支持工作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2.熟悉FPGA验证环境，熟悉硬件仿真器（EMU）者优先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3.熟悉一种或多种体系结构和汇编语言（ARM/RISCV/X86等）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4.具备一定的嵌入式设备或实时操作系统设备调试经验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5.良好的沟通能力，注重团队协作，强烈的责任心和独立完成工作的热情</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8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5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4B091E">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D05A64">
            <w:pPr>
              <w:jc w:val="center"/>
              <w:rPr>
                <w:rFonts w:hint="eastAsia" w:ascii="宋体" w:hAnsi="宋体" w:eastAsia="宋体" w:cs="宋体"/>
                <w:i w:val="0"/>
                <w:iCs w:val="0"/>
                <w:color w:val="000000"/>
                <w:sz w:val="20"/>
                <w:szCs w:val="20"/>
                <w:u w:val="none"/>
              </w:rPr>
            </w:pPr>
          </w:p>
        </w:tc>
      </w:tr>
      <w:tr w14:paraId="6708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27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C7A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北京亦庄科技创新有限公司</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03E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科技项目管理岗</w:t>
            </w:r>
          </w:p>
        </w:tc>
        <w:tc>
          <w:tcPr>
            <w:tcW w:w="8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5E771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1.科技成果转化项目的实施落地；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2.技术创新和标准研究相关工作；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3.与“三城”对接的科技创新工作，与政府、学校、企业等建立并维系良好的沟通机制和对接渠道；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4.撰写与业务工作、项目落地相关的策划、方案、总结、报告等文字材料；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5.策划组织与业务工作、项目落地相关的培训、路演、发布会等活动；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6.撰写部门计划、总结等内部文字材料；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7.领导交办的其他工作。</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774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74C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C85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霍晓蕊</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DDC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15201533877</w:t>
            </w:r>
          </w:p>
        </w:tc>
      </w:tr>
      <w:tr w14:paraId="2963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4F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DBA5A">
            <w:pPr>
              <w:jc w:val="center"/>
              <w:rPr>
                <w:rFonts w:hint="eastAsia" w:ascii="宋体" w:hAnsi="宋体" w:eastAsia="宋体" w:cs="宋体"/>
                <w:i w:val="0"/>
                <w:iCs w:val="0"/>
                <w:color w:val="000000"/>
                <w:sz w:val="20"/>
                <w:szCs w:val="20"/>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CB9387">
            <w:pPr>
              <w:jc w:val="center"/>
              <w:rPr>
                <w:rFonts w:hint="eastAsia" w:ascii="宋体" w:hAnsi="宋体" w:eastAsia="宋体" w:cs="宋体"/>
                <w:i w:val="0"/>
                <w:iCs w:val="0"/>
                <w:color w:val="000000"/>
                <w:sz w:val="20"/>
                <w:szCs w:val="20"/>
                <w:u w:val="none"/>
              </w:rPr>
            </w:pPr>
          </w:p>
        </w:tc>
        <w:tc>
          <w:tcPr>
            <w:tcW w:w="8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BBBAD6">
            <w:pPr>
              <w:keepNext w:val="0"/>
              <w:keepLines w:val="0"/>
              <w:pageBreakBefore w:val="0"/>
              <w:widowControl/>
              <w:kinsoku/>
              <w:wordWrap/>
              <w:overflowPunct/>
              <w:topLinePunct w:val="0"/>
              <w:autoSpaceDE/>
              <w:autoSpaceDN/>
              <w:bidi w:val="0"/>
              <w:adjustRightInd w:val="0"/>
              <w:snapToGrid w:val="0"/>
              <w:spacing w:line="300" w:lineRule="exact"/>
              <w:jc w:val="left"/>
              <w:rPr>
                <w:rFonts w:hint="eastAsia" w:ascii="宋体" w:hAnsi="宋体" w:eastAsia="宋体" w:cs="宋体"/>
                <w:i w:val="0"/>
                <w:iCs w:val="0"/>
                <w:color w:val="000000"/>
                <w:sz w:val="20"/>
                <w:szCs w:val="20"/>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D2BEB">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6CD6B1">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E7CC46">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17375A">
            <w:pPr>
              <w:jc w:val="center"/>
              <w:rPr>
                <w:rFonts w:hint="eastAsia" w:ascii="宋体" w:hAnsi="宋体" w:eastAsia="宋体" w:cs="宋体"/>
                <w:i w:val="0"/>
                <w:iCs w:val="0"/>
                <w:color w:val="000000"/>
                <w:sz w:val="20"/>
                <w:szCs w:val="20"/>
                <w:u w:val="none"/>
              </w:rPr>
            </w:pPr>
          </w:p>
        </w:tc>
      </w:tr>
      <w:tr w14:paraId="6982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C5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983B58">
            <w:pPr>
              <w:jc w:val="center"/>
              <w:rPr>
                <w:rFonts w:hint="eastAsia" w:ascii="宋体" w:hAnsi="宋体" w:eastAsia="宋体" w:cs="宋体"/>
                <w:i w:val="0"/>
                <w:iCs w:val="0"/>
                <w:color w:val="000000"/>
                <w:sz w:val="20"/>
                <w:szCs w:val="20"/>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C511E0">
            <w:pPr>
              <w:jc w:val="center"/>
              <w:rPr>
                <w:rFonts w:hint="eastAsia" w:ascii="宋体" w:hAnsi="宋体" w:eastAsia="宋体" w:cs="宋体"/>
                <w:i w:val="0"/>
                <w:iCs w:val="0"/>
                <w:color w:val="000000"/>
                <w:sz w:val="20"/>
                <w:szCs w:val="20"/>
                <w:u w:val="none"/>
              </w:rPr>
            </w:pPr>
          </w:p>
        </w:tc>
        <w:tc>
          <w:tcPr>
            <w:tcW w:w="8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DC019D">
            <w:pPr>
              <w:keepNext w:val="0"/>
              <w:keepLines w:val="0"/>
              <w:pageBreakBefore w:val="0"/>
              <w:widowControl/>
              <w:kinsoku/>
              <w:wordWrap/>
              <w:overflowPunct/>
              <w:topLinePunct w:val="0"/>
              <w:autoSpaceDE/>
              <w:autoSpaceDN/>
              <w:bidi w:val="0"/>
              <w:adjustRightInd w:val="0"/>
              <w:snapToGrid w:val="0"/>
              <w:spacing w:line="300" w:lineRule="exact"/>
              <w:jc w:val="left"/>
              <w:rPr>
                <w:rFonts w:hint="eastAsia" w:ascii="宋体" w:hAnsi="宋体" w:eastAsia="宋体" w:cs="宋体"/>
                <w:i w:val="0"/>
                <w:iCs w:val="0"/>
                <w:color w:val="000000"/>
                <w:sz w:val="20"/>
                <w:szCs w:val="20"/>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AE78D">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D80D7C">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2FEFC6">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B6A239">
            <w:pPr>
              <w:jc w:val="center"/>
              <w:rPr>
                <w:rFonts w:hint="eastAsia" w:ascii="宋体" w:hAnsi="宋体" w:eastAsia="宋体" w:cs="宋体"/>
                <w:i w:val="0"/>
                <w:iCs w:val="0"/>
                <w:color w:val="000000"/>
                <w:sz w:val="20"/>
                <w:szCs w:val="20"/>
                <w:u w:val="none"/>
              </w:rPr>
            </w:pPr>
          </w:p>
        </w:tc>
      </w:tr>
      <w:tr w14:paraId="7955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1A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25C42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EF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科技项目管理岗</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5B48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1.对接甲方开展项目前期的沟通与需求确认；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2.按照项目需求编制工作方案与标书并推进具体工作；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3.开展工作中涉及数据的整理及分析工作；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4.按照项目要求编制工作报告；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5.完成公司安排的其他相关工作。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C7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74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0B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王春玲</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7C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87163701</w:t>
            </w:r>
          </w:p>
        </w:tc>
      </w:tr>
      <w:tr w14:paraId="199D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EF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85E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北京亦庄智能城市研究院集团有限公司</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814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8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C944F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协助相关项目负责人，完成车路云一体化的关键技术研究，研究方向包括但不限于感知算法、数据应用、系统软件等。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1.硕士及以上学历优先，应用数学、计算机等相关专业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2.具备扎实的学科理论功底，有数据集标注、算法训练、图像识别、机器学习等相关学习经历或研究项目经验优先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3.熟悉C/C++/Python语言，熟悉TensorFlow、PyTorch等至少一种深度学习框架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4.了解GPU、CPU、操作系统等基础知识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5.具有较强的文字功底和表达能力</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11F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066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624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霍晓蕊</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ED1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15201533877</w:t>
            </w:r>
          </w:p>
        </w:tc>
      </w:tr>
      <w:tr w14:paraId="2857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61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B189AE">
            <w:pPr>
              <w:jc w:val="center"/>
              <w:rPr>
                <w:rFonts w:hint="eastAsia" w:ascii="宋体" w:hAnsi="宋体" w:eastAsia="宋体" w:cs="宋体"/>
                <w:i w:val="0"/>
                <w:iCs w:val="0"/>
                <w:color w:val="000000"/>
                <w:sz w:val="20"/>
                <w:szCs w:val="20"/>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E75B18">
            <w:pPr>
              <w:jc w:val="center"/>
              <w:rPr>
                <w:rFonts w:hint="eastAsia" w:ascii="宋体" w:hAnsi="宋体" w:eastAsia="宋体" w:cs="宋体"/>
                <w:i w:val="0"/>
                <w:iCs w:val="0"/>
                <w:color w:val="000000"/>
                <w:sz w:val="20"/>
                <w:szCs w:val="20"/>
                <w:u w:val="none"/>
              </w:rPr>
            </w:pPr>
          </w:p>
        </w:tc>
        <w:tc>
          <w:tcPr>
            <w:tcW w:w="8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60DB8A">
            <w:pPr>
              <w:keepNext w:val="0"/>
              <w:keepLines w:val="0"/>
              <w:pageBreakBefore w:val="0"/>
              <w:widowControl/>
              <w:kinsoku/>
              <w:wordWrap/>
              <w:overflowPunct/>
              <w:topLinePunct w:val="0"/>
              <w:autoSpaceDE/>
              <w:autoSpaceDN/>
              <w:bidi w:val="0"/>
              <w:adjustRightInd w:val="0"/>
              <w:snapToGrid w:val="0"/>
              <w:spacing w:line="300" w:lineRule="exact"/>
              <w:jc w:val="left"/>
              <w:rPr>
                <w:rFonts w:hint="eastAsia" w:ascii="宋体" w:hAnsi="宋体" w:eastAsia="宋体" w:cs="宋体"/>
                <w:i w:val="0"/>
                <w:iCs w:val="0"/>
                <w:color w:val="000000"/>
                <w:sz w:val="20"/>
                <w:szCs w:val="20"/>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56A6D0">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1ECFD8">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5855F8">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A8B77">
            <w:pPr>
              <w:jc w:val="center"/>
              <w:rPr>
                <w:rFonts w:hint="eastAsia" w:ascii="宋体" w:hAnsi="宋体" w:eastAsia="宋体" w:cs="宋体"/>
                <w:i w:val="0"/>
                <w:iCs w:val="0"/>
                <w:color w:val="000000"/>
                <w:sz w:val="20"/>
                <w:szCs w:val="20"/>
                <w:u w:val="none"/>
              </w:rPr>
            </w:pPr>
          </w:p>
        </w:tc>
      </w:tr>
      <w:tr w14:paraId="24BF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F1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DEB46B">
            <w:pPr>
              <w:jc w:val="center"/>
              <w:rPr>
                <w:rFonts w:hint="eastAsia" w:ascii="宋体" w:hAnsi="宋体" w:eastAsia="宋体" w:cs="宋体"/>
                <w:i w:val="0"/>
                <w:iCs w:val="0"/>
                <w:color w:val="000000"/>
                <w:sz w:val="20"/>
                <w:szCs w:val="20"/>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2BE5F9">
            <w:pPr>
              <w:jc w:val="center"/>
              <w:rPr>
                <w:rFonts w:hint="eastAsia" w:ascii="宋体" w:hAnsi="宋体" w:eastAsia="宋体" w:cs="宋体"/>
                <w:i w:val="0"/>
                <w:iCs w:val="0"/>
                <w:color w:val="000000"/>
                <w:sz w:val="20"/>
                <w:szCs w:val="20"/>
                <w:u w:val="none"/>
              </w:rPr>
            </w:pPr>
          </w:p>
        </w:tc>
        <w:tc>
          <w:tcPr>
            <w:tcW w:w="8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3F53F3">
            <w:pPr>
              <w:keepNext w:val="0"/>
              <w:keepLines w:val="0"/>
              <w:pageBreakBefore w:val="0"/>
              <w:widowControl/>
              <w:kinsoku/>
              <w:wordWrap/>
              <w:overflowPunct/>
              <w:topLinePunct w:val="0"/>
              <w:autoSpaceDE/>
              <w:autoSpaceDN/>
              <w:bidi w:val="0"/>
              <w:adjustRightInd w:val="0"/>
              <w:snapToGrid w:val="0"/>
              <w:spacing w:line="300" w:lineRule="exact"/>
              <w:jc w:val="left"/>
              <w:rPr>
                <w:rFonts w:hint="eastAsia" w:ascii="宋体" w:hAnsi="宋体" w:eastAsia="宋体" w:cs="宋体"/>
                <w:i w:val="0"/>
                <w:iCs w:val="0"/>
                <w:color w:val="000000"/>
                <w:sz w:val="20"/>
                <w:szCs w:val="20"/>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1C72D8">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B8AC9">
            <w:pPr>
              <w:jc w:val="center"/>
              <w:rPr>
                <w:rFonts w:hint="eastAsia" w:ascii="宋体" w:hAnsi="宋体" w:eastAsia="宋体" w:cs="宋体"/>
                <w:i w:val="0"/>
                <w:iCs w:val="0"/>
                <w:color w:val="000000"/>
                <w:sz w:val="20"/>
                <w:szCs w:val="20"/>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38247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363763">
            <w:pPr>
              <w:jc w:val="center"/>
              <w:rPr>
                <w:rFonts w:hint="eastAsia" w:ascii="宋体" w:hAnsi="宋体" w:eastAsia="宋体" w:cs="宋体"/>
                <w:i w:val="0"/>
                <w:iCs w:val="0"/>
                <w:color w:val="000000"/>
                <w:sz w:val="20"/>
                <w:szCs w:val="20"/>
                <w:u w:val="none"/>
              </w:rPr>
            </w:pPr>
          </w:p>
        </w:tc>
      </w:tr>
      <w:tr w14:paraId="76B7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07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936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亚信科技（成都）有限公司北京分公司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10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安全攻防工程师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E6CF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1.参与web应用、移动应用等应用的渗透测试工作，熟练使用各类渗透测试工具进行渗透测试，能根据漏洞原理输出POC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2.参与风险评估、安全培训、代码审计等工作的实施交付，熟悉python、golang、java、C、C#等至少一门语言，具备一定的开发能力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3.参与攻防演练工作，包含但不限于攻击研判，攻击溯源反制，能进行安全设备，系统日志分析，判断事件类型。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2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70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0F8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孙亚琴</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837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15910939163</w:t>
            </w:r>
          </w:p>
        </w:tc>
      </w:tr>
      <w:tr w14:paraId="7908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D3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42D33">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E6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CAF4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1.负责数字信任及身份安全、端点安全、云网边安全等核心产品的开发；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2.按照需求和设计，完成代码编写，实现业务逻辑，并进行开发版本的管理；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3.输出开发过程各阶段对应的技术文档；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4.负责分析、解决系统的技术难点问题、重大故障的解决方案制定；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5.参与产品方案的编写及支持；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6.协助现场完成重大故障处理、应急保障及重点演练活动。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8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2E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3ED3C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98F6D2">
            <w:pPr>
              <w:jc w:val="center"/>
              <w:rPr>
                <w:rFonts w:hint="eastAsia" w:ascii="宋体" w:hAnsi="宋体" w:eastAsia="宋体" w:cs="宋体"/>
                <w:i w:val="0"/>
                <w:iCs w:val="0"/>
                <w:color w:val="000000"/>
                <w:sz w:val="20"/>
                <w:szCs w:val="20"/>
                <w:u w:val="none"/>
              </w:rPr>
            </w:pPr>
          </w:p>
        </w:tc>
      </w:tr>
      <w:tr w14:paraId="19436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0D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7F7BD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65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BB49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1.参与安全应用产品的测试工作，包括搭建测试环境、测试设计、测试用例编写与执行；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2.定位、跟踪软件中的缺陷或问题，与开发人员一起寻求解决方案；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3.测试用例的梳理、更新；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4.自动化测试脚本的开发。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3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7E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CA1F81">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8C9238">
            <w:pPr>
              <w:jc w:val="center"/>
              <w:rPr>
                <w:rFonts w:hint="eastAsia" w:ascii="宋体" w:hAnsi="宋体" w:eastAsia="宋体" w:cs="宋体"/>
                <w:i w:val="0"/>
                <w:iCs w:val="0"/>
                <w:color w:val="000000"/>
                <w:sz w:val="20"/>
                <w:szCs w:val="20"/>
                <w:u w:val="none"/>
              </w:rPr>
            </w:pPr>
          </w:p>
        </w:tc>
      </w:tr>
      <w:tr w14:paraId="1313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16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7A3568">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62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安全研究工程师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AC66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1.独立或者协同完成威胁数据分析需求，包括代码和报告等；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2.独立完成从数据清洗、数据理解、数据录入的一系列工作；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3.负责病毒、木马、无文件攻击等高级威胁的研究与追踪。</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E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E3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1D8D05">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4B8B4D">
            <w:pPr>
              <w:jc w:val="center"/>
              <w:rPr>
                <w:rFonts w:hint="eastAsia" w:ascii="宋体" w:hAnsi="宋体" w:eastAsia="宋体" w:cs="宋体"/>
                <w:i w:val="0"/>
                <w:iCs w:val="0"/>
                <w:color w:val="000000"/>
                <w:sz w:val="20"/>
                <w:szCs w:val="20"/>
                <w:u w:val="none"/>
              </w:rPr>
            </w:pPr>
          </w:p>
        </w:tc>
      </w:tr>
      <w:tr w14:paraId="4A1A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79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183FC4">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90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网络安全工程师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6A82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1.充分掌握熟悉公司产品，提供售后的技术支持和实施工作;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2.回答关于客户及公司内部人员无法解答的疑惑，对需求进入深入分析并提供针对性方案；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3.参与公司重要项目的实施，根据项目计划，进行现场实施工作，控制需求及进度，解决实施中的安装、使用和常见问题；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4.协助其他部门解决技术问题。</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B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4A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BCA2B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DDE6A">
            <w:pPr>
              <w:jc w:val="center"/>
              <w:rPr>
                <w:rFonts w:hint="eastAsia" w:ascii="宋体" w:hAnsi="宋体" w:eastAsia="宋体" w:cs="宋体"/>
                <w:i w:val="0"/>
                <w:iCs w:val="0"/>
                <w:color w:val="000000"/>
                <w:sz w:val="20"/>
                <w:szCs w:val="20"/>
                <w:u w:val="none"/>
              </w:rPr>
            </w:pPr>
          </w:p>
        </w:tc>
      </w:tr>
      <w:tr w14:paraId="60F1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A8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B555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6E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C/C++开发工程师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B1055">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1.负责数字信任及身份安全、端点安全、云网边安全等核心产品的开发；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2.按照需求和设计，完成代码编写，实现业务逻辑，并进行开发版本的管理；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3.输出开发过程各阶段对应的技术文档；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4.负责分析、解决系统的技术难点问题、重大故障的解决方案制定；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5.参与产品方案的编写及支持；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6.协助现场完成重大故障处理、应急保障及重点演练活动。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7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36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FC302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63C08A">
            <w:pPr>
              <w:jc w:val="center"/>
              <w:rPr>
                <w:rFonts w:hint="eastAsia" w:ascii="宋体" w:hAnsi="宋体" w:eastAsia="宋体" w:cs="宋体"/>
                <w:i w:val="0"/>
                <w:iCs w:val="0"/>
                <w:color w:val="000000"/>
                <w:sz w:val="20"/>
                <w:szCs w:val="20"/>
                <w:u w:val="none"/>
              </w:rPr>
            </w:pPr>
          </w:p>
        </w:tc>
      </w:tr>
      <w:tr w14:paraId="07EB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FA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5B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北京车网科技发展有限公司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0E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车路云融合算法研究员</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8796C">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1.负责车路云协同感知算法理论研究，进行算法的创新设计和实现；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2.研究、重现和对比最前沿的算法，完成相关方向的技术难点攻关与前瞻研究；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3.根据研发成果撰写相关论文和专利等。</w:t>
            </w:r>
          </w:p>
        </w:tc>
        <w:tc>
          <w:tcPr>
            <w:tcW w:w="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71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06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0A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王春玲</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1B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87163701</w:t>
            </w:r>
          </w:p>
        </w:tc>
      </w:tr>
      <w:tr w14:paraId="5A85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AE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CE1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国汽（北京）智能网联汽车研究院有限公司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F7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产业研究员</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3501C">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1.组织开展智能网联汽车产业技术研究，跟踪企业发展动态，开展企业调研；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2.搭建产业信息数据库，开展产品产销量、产品配置、产业链企业等信息收集与分析工作，定期组织编写月度分析报告；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3.研究智能网联汽车关键技术发展，把握产业链技术发展趋势，组织联盟和行业专家资源开展相关技术调研，编写技术专题分析报告；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4.重点针对产业链企业开展智能网联汽车技术规划、产品规划及商业模式等咨询业务。任职要求：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1.硕士研究生，车辆工程、通信工程、计算机、电子信息、交通运输、机械工程、经济金融、市场营销、管理学等相关专业；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2.具有优秀的书面表达、起草和写作能力，有较强的上进心；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3.具有良好的沟通协调能力和表达能力，具有较好的英语听、说、读、写能力。</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E2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71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7D0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刘月娥</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0A7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13716865300</w:t>
            </w:r>
          </w:p>
        </w:tc>
      </w:tr>
      <w:tr w14:paraId="0C77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FA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DDCADC">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E1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云控平台软件开发工程师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D3B7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1.负责云控一体化测试平台软件设计、开发、维护工作；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2.负责云控一体化测试平台技术架构设计、优化及核心模块研发；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3.编写云控测试平台设计和开发文档，协助代码编写及自测工作；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1.硕士研究生，软件工程、计算机、车辆工程、控制工程、自动化、通信工程、机械工程等相关专业；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2.具备良好的计算机基础知识，熟悉常用的数据结构和算法；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3.熟悉Java、python、c++编程语言，至少熟练其中一种编程语言；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4.熟悉主流操作系统、数据库应用，具备丰富的大型复杂系统的开发经验者优先。</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5E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3F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D597E">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C88E36">
            <w:pPr>
              <w:jc w:val="center"/>
              <w:rPr>
                <w:rFonts w:hint="eastAsia" w:ascii="宋体" w:hAnsi="宋体" w:eastAsia="宋体" w:cs="宋体"/>
                <w:i w:val="0"/>
                <w:iCs w:val="0"/>
                <w:color w:val="000000"/>
                <w:sz w:val="20"/>
                <w:szCs w:val="20"/>
                <w:u w:val="none"/>
              </w:rPr>
            </w:pPr>
          </w:p>
        </w:tc>
      </w:tr>
      <w:tr w14:paraId="74D2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BF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86B113">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69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场景仿真测试工程师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DAA9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1.负责搭建硬件在环平台，包括软硬件架构、各接口定义等；编写测试规范、执行测试以及数据分析；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2.负责ADAS系统、自动驾驶感知与决策系统仿真测试工作；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3.负责参与ADAS、自动驾驶相关法规、标准的研究、起草和制定等工作；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4.负责自动驾驶软件集成与接口开发，能够推进ADAS、自动驾驶系统仿真测试及咨询项目的实施；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1.硕士研究生，车辆、自动化、软件工程、通信工程、电子信息、计算机、人工智能、机械工程等相关专业；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2.具备仿真软件使用经验优先，如VTD、PreSCAN、Carla、CarSim、VSM等；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3.熟悉CAN总线和车载以太网基础知识，具有CANoe等总线分析工具经验者优先；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4.熟悉NI、AVL、dSPACE等硬件在环设备优先；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5.具备一定的代码能力，C++、Python均可，熟练使用开发工具优先；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6.工作积极认真，乐观，责任感强，具备良好的沟通能力和抗压能力。</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52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D1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3A8B1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B0C3F5">
            <w:pPr>
              <w:jc w:val="center"/>
              <w:rPr>
                <w:rFonts w:hint="eastAsia" w:ascii="宋体" w:hAnsi="宋体" w:eastAsia="宋体" w:cs="宋体"/>
                <w:i w:val="0"/>
                <w:iCs w:val="0"/>
                <w:color w:val="000000"/>
                <w:sz w:val="20"/>
                <w:szCs w:val="20"/>
                <w:u w:val="none"/>
              </w:rPr>
            </w:pPr>
          </w:p>
        </w:tc>
      </w:tr>
      <w:tr w14:paraId="7BE7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36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E6E561">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F4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功能安全开发工程师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1B11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1.研究国内外最新整车安全法规和标准，对智能网联车辆和系统进行安全分析，制定功能安全设计解决方案；2.支持系统、硬件、软件的功能安全开发活动，负责功能安全各阶段的评审工作。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1.硕士研究生，车辆工程、通信工程、安全工程、人工智能、计算机、电子信息、交通运输、机械电子工程、数学等相关专业；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2.熟悉整车安全相关法规或标准，熟悉车辆和智能驾驶系统功能和交互逻辑者优先；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3.对智能网联汽车安全有浓厚兴趣。</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02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7F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7A1FF3">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48613C">
            <w:pPr>
              <w:jc w:val="center"/>
              <w:rPr>
                <w:rFonts w:hint="eastAsia" w:ascii="宋体" w:hAnsi="宋体" w:eastAsia="宋体" w:cs="宋体"/>
                <w:i w:val="0"/>
                <w:iCs w:val="0"/>
                <w:color w:val="000000"/>
                <w:sz w:val="20"/>
                <w:szCs w:val="20"/>
                <w:u w:val="none"/>
              </w:rPr>
            </w:pPr>
          </w:p>
        </w:tc>
      </w:tr>
      <w:tr w14:paraId="18BC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87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AD4C3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DD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决策控制算法工程师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4DE4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1.负责自动驾驶和决策控制算法的开发工作与上车部署；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2.负责车辆的线控改造工作和实车测试工作；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3.参与仿真测试和测试评价体系设计的相关工作。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4.负责自动驾驶系统算法架构的搭建和修正。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1.硕士研究生，软件工程、计算机、车辆工程、控制工程、自动化、通信工程、机械工程等相关专业；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2.熟悉常见的决策或者控制算法，熟悉Python或C/C++至少一种语言，熟练掌握ROS操作系统；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3.熟悉apollo与autoware等开源代码；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4.有仿真测试和实车测试经验者优先，熟悉ADAS功能者优先；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5.具有良好的沟通能力、团队协作能力和梳理解决问题的能力。</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79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FB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86CA8">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FE670E">
            <w:pPr>
              <w:jc w:val="center"/>
              <w:rPr>
                <w:rFonts w:hint="eastAsia" w:ascii="宋体" w:hAnsi="宋体" w:eastAsia="宋体" w:cs="宋体"/>
                <w:i w:val="0"/>
                <w:iCs w:val="0"/>
                <w:color w:val="000000"/>
                <w:sz w:val="20"/>
                <w:szCs w:val="20"/>
                <w:u w:val="none"/>
              </w:rPr>
            </w:pPr>
          </w:p>
        </w:tc>
      </w:tr>
      <w:tr w14:paraId="4FCE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2E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980C62">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A0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解决方案工程师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6501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1.负责智能网联示范区车路云一体化咨询设计，负责现场踏勘及交通调查、可研、方案、施工图设计以及招投标等工作。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2.负责智能网联示范区解决方案的设计、咨询、汇报工作。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3.负责车路云一体化仿真及路端解决方案的研发工作。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1.统招应届硕士，交通相关专业优先，在校期间发表过论文参与过重大科研课题优先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2.对智能网联有深刻理解，并能投身于车路云一体化的中国方案落地工作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3.专业课优秀，能熟练使用交通仿真、编程、CAD等工具。</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A1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29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B8DE50">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715745">
            <w:pPr>
              <w:jc w:val="center"/>
              <w:rPr>
                <w:rFonts w:hint="eastAsia" w:ascii="宋体" w:hAnsi="宋体" w:eastAsia="宋体" w:cs="宋体"/>
                <w:i w:val="0"/>
                <w:iCs w:val="0"/>
                <w:color w:val="000000"/>
                <w:sz w:val="20"/>
                <w:szCs w:val="20"/>
                <w:u w:val="none"/>
              </w:rPr>
            </w:pPr>
          </w:p>
        </w:tc>
      </w:tr>
      <w:tr w14:paraId="51F5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97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7FC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光科芯图（北京）科技有限公司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67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光学工程师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B6B2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1.负责光路搭建及调试；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2.负责光学参数评估与优化方案设计；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3.负责调研相关技术方案；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4.负责光学设备的选型及采购工作。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7A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DB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E74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张金</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6C4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13601298982</w:t>
            </w:r>
          </w:p>
        </w:tc>
      </w:tr>
      <w:tr w14:paraId="635F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F5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158DD6">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66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0B96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1.对物理问题进行数学建模；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2.能够理解相关scipaper的算法原理并编程实现；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3.数值计算方法的开发，优化，及提速。</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08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2F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EF6D4">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E7C127">
            <w:pPr>
              <w:jc w:val="center"/>
              <w:rPr>
                <w:rFonts w:hint="eastAsia" w:ascii="宋体" w:hAnsi="宋体" w:eastAsia="宋体" w:cs="宋体"/>
                <w:i w:val="0"/>
                <w:iCs w:val="0"/>
                <w:color w:val="000000"/>
                <w:sz w:val="20"/>
                <w:szCs w:val="20"/>
                <w:u w:val="none"/>
              </w:rPr>
            </w:pPr>
          </w:p>
        </w:tc>
      </w:tr>
      <w:tr w14:paraId="27B3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BD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55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国标（北京）检验认证有限公司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D3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检测评价工程师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F708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科负责在化学成分分析、机械物理性能分析、微观组织分析、无损检测和标准物质研发等方面研究检测技术，拓展技术应用范围，并参加科研项目研究工作。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D4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1E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8E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刘舒琪</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F1F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17888839962</w:t>
            </w:r>
          </w:p>
        </w:tc>
      </w:tr>
      <w:tr w14:paraId="50D4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28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751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北京北分瑞利分析仪器（集团）有限责任公司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82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设计研发岗</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ED1E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设备运行操作，工艺流程，基本维护，参与薄膜工艺制定、实验及设计，新产品研制，论证技术方案的可行性</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36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D0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F95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胡祖光</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CDF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18511323580</w:t>
            </w:r>
          </w:p>
        </w:tc>
      </w:tr>
      <w:tr w14:paraId="35A6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FC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671357">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FE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5E14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1.负责公司云平台前端项目的开发和搭建；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2.参与设计和开发通用业务组件，提高开发效率；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3.与产品、设计、后台、测试人员保持良好沟通，能快速理解、消化各方需求，并落实未具体的开发工作。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E9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47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3D45EE">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14B816">
            <w:pPr>
              <w:jc w:val="center"/>
              <w:rPr>
                <w:rFonts w:hint="eastAsia" w:ascii="宋体" w:hAnsi="宋体" w:eastAsia="宋体" w:cs="宋体"/>
                <w:i w:val="0"/>
                <w:iCs w:val="0"/>
                <w:color w:val="000000"/>
                <w:sz w:val="20"/>
                <w:szCs w:val="20"/>
                <w:u w:val="none"/>
              </w:rPr>
            </w:pPr>
          </w:p>
        </w:tc>
      </w:tr>
      <w:tr w14:paraId="1D7F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E2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7EBDC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ED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后端开发工程师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EA85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1.负责公司云平台后端项目的开发；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2.与产品、设计、前端、测试人员保持良好沟通，能快速理解、消化各方需求，并落实具体的开发工作；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3.能够定位排查问题，完成线上问题定位；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4.领导交代的其他事务</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9A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F9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FCEFE8">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CD0CA5">
            <w:pPr>
              <w:jc w:val="center"/>
              <w:rPr>
                <w:rFonts w:hint="eastAsia" w:ascii="宋体" w:hAnsi="宋体" w:eastAsia="宋体" w:cs="宋体"/>
                <w:i w:val="0"/>
                <w:iCs w:val="0"/>
                <w:color w:val="000000"/>
                <w:sz w:val="20"/>
                <w:szCs w:val="20"/>
                <w:u w:val="none"/>
              </w:rPr>
            </w:pPr>
          </w:p>
        </w:tc>
      </w:tr>
      <w:tr w14:paraId="6C8E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B0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3CAFA">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FE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0AA3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1.协助无线电力产品物联系统相关应用模块的软件架构设计，开发和集成；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2.参与产品业务逻辑制定，并实现业务逻辑所需的软件研发工作；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3.协助电力前沿技术相关算法研究、应用开发工作；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4.参与业务解决方案的设计和编写，撰写相关技术文档。</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40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57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4AC9DC">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E0B672">
            <w:pPr>
              <w:jc w:val="center"/>
              <w:rPr>
                <w:rFonts w:hint="eastAsia" w:ascii="宋体" w:hAnsi="宋体" w:eastAsia="宋体" w:cs="宋体"/>
                <w:i w:val="0"/>
                <w:iCs w:val="0"/>
                <w:color w:val="000000"/>
                <w:sz w:val="20"/>
                <w:szCs w:val="20"/>
                <w:u w:val="none"/>
              </w:rPr>
            </w:pPr>
          </w:p>
        </w:tc>
      </w:tr>
      <w:tr w14:paraId="381A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00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EDF3EC">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6B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3857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1.负责公司色/光谱产品的售前技术支持及合同技术评审工作；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2.承担公司色/光谱产品应用方案及应用领域的方法开发工作；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3.负责对内外部人员进行产品知识培训及技术答疑；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4.协助销售经理做技术交流、应用培训，配合销售人员整体工作；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5.现场支持客户开展应用工作；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6.及时跟进产品市场反馈、了解客户使用情况并提出改进建议；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7.负责公司产品的市场需求调研，能进行产品分析输出调研分析报告。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1.本科及以上学历，化学分析相关专业，熟练使用日常办公软件和机械制图软件（CAD或CAXA）；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2.有化学分析、实验室仪器等行业技术支持实习经验的优先考虑；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3.具备优秀的沟通表达能力，学习和动手能力强，能够适应外地出差；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4.性格开朗，有责任心、有热情的工作态度和良好的团队合作精神，勇于面对挑战。</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2F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BC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A00F49">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172369">
            <w:pPr>
              <w:jc w:val="center"/>
              <w:rPr>
                <w:rFonts w:hint="eastAsia" w:ascii="宋体" w:hAnsi="宋体" w:eastAsia="宋体" w:cs="宋体"/>
                <w:i w:val="0"/>
                <w:iCs w:val="0"/>
                <w:color w:val="000000"/>
                <w:sz w:val="20"/>
                <w:szCs w:val="20"/>
                <w:u w:val="none"/>
              </w:rPr>
            </w:pPr>
          </w:p>
        </w:tc>
      </w:tr>
      <w:tr w14:paraId="3AF5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F1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D9282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7A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光学/机械设计工程师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E04E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1.进行零部件的机械设计和外协加工沟通，完成设备的安装、调试等任务；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2.进行气动元件、管路接头、电机、丝杆导轨及其他自动化元件的选型与使用；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3.负责工艺测试、改进；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4.完成上级领导交办的其他工作任务。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1.机械设计相关专业，硕士及以上学历；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2.对加工工艺、装配工艺等有丰富的经验；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3.熟练使用Solidworks等机械设计软件，具有较强的3D建模能力；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4.熟悉公差配合，具有机构设计和结构设计经验，可以独立完成机械结构和部件设计；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5.具有团队合作精神，配合项目组成员展开工作。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B3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AF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25B0F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BF4B17">
            <w:pPr>
              <w:jc w:val="center"/>
              <w:rPr>
                <w:rFonts w:hint="eastAsia" w:ascii="宋体" w:hAnsi="宋体" w:eastAsia="宋体" w:cs="宋体"/>
                <w:i w:val="0"/>
                <w:iCs w:val="0"/>
                <w:color w:val="000000"/>
                <w:sz w:val="20"/>
                <w:szCs w:val="20"/>
                <w:u w:val="none"/>
              </w:rPr>
            </w:pPr>
          </w:p>
        </w:tc>
      </w:tr>
      <w:tr w14:paraId="5206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B4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95CAFA">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35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国际贸易业务经理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E145C">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1.基于海外用户需求，为客户提供相关服务；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2.完成上级分配的出口产品销售任务；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3.为出口产品的提供技术支持并承担相关翻译工作；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4.开展国外展会宣传，网络宣传等国际市场开拓工作；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5.完成上级交办的其他工作。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1.研究生学历，特别优秀者可放宽至本科学历；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2.理工科学术背景，化学、环境工程或相关专业；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3.通过英语六级，或雅思6分、托福85分以上；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3.熟练运用包括office在内的各类办公软件；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4.具备优秀的学习和沟通表达能力;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5.具有良好的执行力和团队精神;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6.具有大局观，认同公司战略和企业文化;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7.接受可能的跨时差工作及公司因公出国的安排；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8.Qs世界排名200以内院校毕业生优先；英语六级550分以上、雅思7分以上或托福100分以上者优先；熟练使用PhotoShop者优先。</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9F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C2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F6D773">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0A29F7">
            <w:pPr>
              <w:jc w:val="center"/>
              <w:rPr>
                <w:rFonts w:hint="eastAsia" w:ascii="宋体" w:hAnsi="宋体" w:eastAsia="宋体" w:cs="宋体"/>
                <w:i w:val="0"/>
                <w:iCs w:val="0"/>
                <w:color w:val="000000"/>
                <w:sz w:val="20"/>
                <w:szCs w:val="20"/>
                <w:u w:val="none"/>
              </w:rPr>
            </w:pPr>
          </w:p>
        </w:tc>
      </w:tr>
      <w:tr w14:paraId="25719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E2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059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北京远东仪表有限公司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53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嵌入式研发工程师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B9A8C">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1.完成公司产品的电路硬件及软件方案设计、流程图设计、系统设计、编码和验证；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2.完成公司已有产品的PCB硬件、软件优化和新功能设计；编写生产相关文档，调试工艺、测试规范、使用说明书等，并解决产品生产中出现的问题。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3.编写产品开发文档、产品使用手册；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4.对产品发布后的问题进行追踪、分析、整改和完善；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5.对同行业产品进行技术调研；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6.完成领导交办的其他任务。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1.研究生及其以上学历，仪器仪表、测控技术与仪器、电子工程、电气工程、自动控制、计算机软件编程等相关专业；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2.熟悉C语言或其他编程语言；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3.有模拟电路设计经验及PCB设计基础；；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4.有RT-ThreadStudio等软件开发平台使用基础。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5.具有独立思考、分析和解决问题能力；具有较强的问题描述能力和团队合作能力。</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CB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A2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284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彭慧颖</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66F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13426185150</w:t>
            </w:r>
          </w:p>
        </w:tc>
      </w:tr>
      <w:tr w14:paraId="0494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B6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29989">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46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产品质量管理工程师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ED80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1.负责产品生产过程质量监控与管理，检查生产过程工艺执行情况，对采购物资质量进行抽查；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2.负责产品质量管理制度的建立，提升产品质量管控；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3.负责数据统计与分析，提供改进产品质量的有效数据；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4.负责公司计量标准建标管理；负责外检工艺审核及与产品设计过程有关的审核工作；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5.开展产品质量监控，及时发现和解决产品质量问题，参与产品质量风险和质量事故的处理调查工作；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6.负责公司检验员管理及检验员技能提升培训，组织质量方面的培训。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1.自动化控制、机电一体化、机械设计等相关专业背景；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2.具有良好、规范的文档编写能力；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3.熟练使用Excel、word、PPT等办公软件，具备数据分析能力；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4.有责任心，工作认真踏实，有良好的工作习惯；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5.有相关质量体系建设、质量管理经验者优先考虑</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F7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70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994FC9">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6ABF8F">
            <w:pPr>
              <w:jc w:val="center"/>
              <w:rPr>
                <w:rFonts w:hint="eastAsia" w:ascii="宋体" w:hAnsi="宋体" w:eastAsia="宋体" w:cs="宋体"/>
                <w:i w:val="0"/>
                <w:iCs w:val="0"/>
                <w:color w:val="000000"/>
                <w:sz w:val="20"/>
                <w:szCs w:val="20"/>
                <w:u w:val="none"/>
              </w:rPr>
            </w:pPr>
          </w:p>
        </w:tc>
      </w:tr>
      <w:tr w14:paraId="0CC3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ED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65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北京京仪电影机械设备有限公司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EC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市场调研</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550F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1.在新能源、传感器、半导体、智能制造等行业进行深入研究，就行业发展趋势做出判断，撰写行业研究报告；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2.搭建行业和公司数据库，充分利用各类信息，为公司战略决策提供价值分析；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3.根据项目需要和领导安排，及时进行产业信息挖掘、关联分析，并产出相关研究报告；</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8A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85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11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项海霞</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25B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18600934145</w:t>
            </w:r>
          </w:p>
        </w:tc>
      </w:tr>
      <w:tr w14:paraId="537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D7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7D8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北京比瓴科技</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10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大客户销售经理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2D29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负责区域或某一行业客户的销售及维护工作，销售公司个人隐私合规类产品，SDLC安全中台产品以及移动安全类产品相关产品能够持续跟进客户需求，独立的组织资源，全局的把控项目进度，对自己的业绩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2.树立公司业务在目标市场的品牌和产品优势地位，负责公司业务的销售及推广；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3.开拓新客户，在老客户持续的挖掘新需求；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4.负责管辖行业市场信息的收集及竞争对手的分析。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1.3到5年以上软件或信息安全销售工作经验；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2.具备终端客户直销项目落地的实际经验；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3.形象良好，语言表达和思维逻辑清晰、性格乐观、能承受压力；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4.良好的学习能力及自我自驱力，执行力强，对待工作有高度的责任心；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5.具备行业客户资源的优先考虑，如金融，能源，运营商等。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职位福利：带团队、餐补、带薪年假、绩效奖金、五险一金、可视频面试、团队气氛活泼、多次晋升机会</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F9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73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23F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颜玉</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C87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18678888270</w:t>
            </w:r>
          </w:p>
        </w:tc>
      </w:tr>
      <w:tr w14:paraId="6B80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39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C49088">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09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售前工程师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（安全产品）</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02B2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1.负责信息安全产品、服务的售前工作；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2.配合客户经理挖掘项目机会，与客户进行技术交流，为客户提供解决方案；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3.与技术支持工程师配合进行产品概念验证（PoC），进行产品功能讲解及答疑；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4.参与项目招投标，编写招投标相关文档，进行现场讲标及答疑工作；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5.与客户建立良好关系，协调相关人员为客户提供优质技术服务。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1.计算机或信息（网络）安全相关专业；至少2年以上信息安全行业相关工作经验，有金融售前支撑工作经验者优先；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2.熟悉网络安全、应用安全领域，有售前、招投标经验；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3.有CISSP/CISP/CISAW等资质者优先；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4.有国内安全厂商工作经历者优先；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5.有良好的团队合作精神，较强的沟通能力以及服务意识，可适应出差。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职位福利：餐补、带薪年假、绩效奖金、五险一金、团队气氛活泼、多次晋升机会</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AB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88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356053">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2C3AA1">
            <w:pPr>
              <w:jc w:val="center"/>
              <w:rPr>
                <w:rFonts w:hint="eastAsia" w:ascii="宋体" w:hAnsi="宋体" w:eastAsia="宋体" w:cs="宋体"/>
                <w:i w:val="0"/>
                <w:iCs w:val="0"/>
                <w:color w:val="000000"/>
                <w:sz w:val="20"/>
                <w:szCs w:val="20"/>
                <w:u w:val="none"/>
              </w:rPr>
            </w:pPr>
          </w:p>
        </w:tc>
      </w:tr>
      <w:tr w14:paraId="3FAD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0D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2A7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北京先进数通信息技术股份公司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4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产品销售代表</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9B91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1.重点负责开拓北京金融行业泛金融客户，挖掘信息化需求、推广华为、先进数通软件产品及解决方案，达成成交，完成既定销售任务；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2.重点与华为北京代表处、金融行业软件渠道商等保持良好的合作，开发、维护各类型合作伙伴资源，推动华为、我司软件产品和解决方案落地；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点和华为北京办事处金融事业部做好对接工作，配合华为拜访客户、代理商、合作伙伴，做好商务流程工作。协调我司技术人员做好售前讲解、POC等技术支持工作。处理我司投标流程或支持软件开发商投标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4.关注已成交客户的全生命周期进程，参与客户交付全过程，辅助使用公司解决方案实现既定目标；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5.挖掘泛金融行业信息化建设的侧重点和规划，关注金融行业主体的发展动态，协助指定泛金融行业客户的开发策略并落地。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1.具有2年及以上的企业软件产品销售经历，有金融、政府、企业、军工等相关行业软件销售、系统集成类项目从业经历最佳；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2.掌握成熟的销售技巧和模式，拥有泛金融行业直接客户资源和行业市场资源者优先；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3.具有独立开发目标客户，拜访潜力客户，挖掘客户需求、完成签约收款的销售能力；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4.积极主动，勤奋踏实，具备良好的逻辑思维能力、语言表达和沟通能力，抗压能力强，能够适应长期勤；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5.熟练掌握办公软件，熟悉招投标商务流程，能熟练制作投标文件；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3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F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D0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郭翠</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A6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17710207159</w:t>
            </w:r>
          </w:p>
        </w:tc>
      </w:tr>
      <w:tr w14:paraId="4E88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97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B88C9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9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DBA数据库</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262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1.负责数据库架构设计、分库分表、读写分离设计、数据路由设计、分布式缓存设计等，解决多种业务模式下的可扩展、高可用、负载均衡等关键技术问题；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2.负责对系统相关数据库产品MySQL、GaussDB、GoldenDB、TiDB等日常维护，监控和问题跟踪处理。以及相关数据库产品的安装，备份，恢复，迁移和安全等工作。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3.对相关环境的数据库系统做好定期性能数据采集，分析数据库系统性能瓶颈，提出优化建议和方案。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4.参与建立并完善系统和数据库等系统平台建设的整体策略，标准和规范，独立撰写数据库相关操作手册、维护技术文档等。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5.协助指导支持各类项目的数据库设计及开发；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6.进行知识传递，完成部门内部和部门之间相关数据库知识的培训工作。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MySQL开发和DBA类工作经验3年以上；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熟悉华为opengauss、GoldenDB、TiDB等国产数据库的优先。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1.熟练掌握Oracle、DB2.mysql至少一种数据库的安装部署、应用开发、环境调优等技能；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2.对上述数据库具有深入了解，充分掌握数据库原理、产品架构、日志、数据存储、特性、SQL等知识；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3.能够独立开发复杂SQL作业，掌握存储过程的编写；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4.能够独立对数据库进行健康检查，分析数据库健康情况、慢SQL、死锁等数据库情况；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5.掌握分布式数据库原理、分库分表、分区表、数据分布方式等知识；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6.熟悉分布式事务，能够为分布式应用开发提供技术支撑；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7.具有一定的java、python等开发能力，了解应用开发过程；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D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5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5FFE5">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FEDC">
            <w:pPr>
              <w:jc w:val="center"/>
              <w:rPr>
                <w:rFonts w:hint="eastAsia" w:ascii="宋体" w:hAnsi="宋体" w:eastAsia="宋体" w:cs="宋体"/>
                <w:i w:val="0"/>
                <w:iCs w:val="0"/>
                <w:color w:val="000000"/>
                <w:sz w:val="20"/>
                <w:szCs w:val="20"/>
                <w:u w:val="none"/>
              </w:rPr>
            </w:pPr>
          </w:p>
        </w:tc>
      </w:tr>
      <w:tr w14:paraId="3631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17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595EC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C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高级需求分析师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EBD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1.分析金融数据治理业务需求，为客户提供“数据模型、数据治理、数据管理”解决方案;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2.承担数据治理解决方案的规划与设计，产品和技术规划，包括数据架构设计、数据标准管理、元数据管理、数据质量管理等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3.承担数据治理体系，确定数据治理流程与制度建设方案(包括技术评估和方案选型)；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4.指导和协助团队其他成员，共同建设和推进数据管理流程，规范个方法；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5.参与数据集成和数据治理类产品的设计、研发及推广工作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工作经验要求：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1.有较强的逻辑思维能力，分析能力和创新精神，具备良好的沟通和文字表达能力；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2.具有良好的跨组织协调能力和团队意识，责任心强，工作认真仔细，能够承受较大的工作压力；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3.五年以上工作经验，至少从事过银行“数据仓库、数据集市、监管报送、数据管控“等其中一类项目项目设计和实施经验者优先。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1.具备“数据架构、数据模型、数据标准、数据质量、数据管控”等相关架构设计理念;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2.熟悉大数据和数据仓库项目中数据架构与数据管理体系，熟悉“数据集成、元数据管理、数据质量管理、数据资产管理”等治理领域的知识和项目实战经验；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3.熟悉ETL、Hadoop、Hive、HBase、MapReduce、Flume、Kafka、Storm一种或者几种;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5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5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FA42">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6F1C7">
            <w:pPr>
              <w:jc w:val="center"/>
              <w:rPr>
                <w:rFonts w:hint="eastAsia" w:ascii="宋体" w:hAnsi="宋体" w:eastAsia="宋体" w:cs="宋体"/>
                <w:i w:val="0"/>
                <w:iCs w:val="0"/>
                <w:color w:val="000000"/>
                <w:sz w:val="20"/>
                <w:szCs w:val="20"/>
                <w:u w:val="none"/>
              </w:rPr>
            </w:pPr>
          </w:p>
        </w:tc>
      </w:tr>
      <w:tr w14:paraId="4B00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93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7E6A3D">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1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售前工程师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2FE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负责公司调度（MoiaControl）及数据处理（SharkData）软件售前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负责公司软件的PoC测试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负责公司软件的交付服务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负责软件销售的商务流程处理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年以上数据仓库、数据平台、数据中台、数据集市等项目经验；熟练使用至少一种ETL工具开发2年以上，最好熟悉一种批量调度工具的使用；技能熟练使用ETL工具或者存储过程进行批量数据处理开发；熟悉Linux系统使用；熟练配置ETL程序的批量调度；具备演讲能力；沟通能力好；有亲和力；思维敏捷；学习能力强；岗位竞争优势：国内领先的软件售前及销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6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B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FEA7B">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23E2">
            <w:pPr>
              <w:jc w:val="center"/>
              <w:rPr>
                <w:rFonts w:hint="eastAsia" w:ascii="宋体" w:hAnsi="宋体" w:eastAsia="宋体" w:cs="宋体"/>
                <w:i w:val="0"/>
                <w:iCs w:val="0"/>
                <w:color w:val="000000"/>
                <w:sz w:val="20"/>
                <w:szCs w:val="20"/>
                <w:u w:val="none"/>
              </w:rPr>
            </w:pPr>
          </w:p>
        </w:tc>
      </w:tr>
      <w:tr w14:paraId="4A3A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78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FF31C4">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A3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ETL开发工程师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A704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职责描述：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1.使用ETL(DataStage)对第三方信息系统数据进行提取、清洗、转换和整合；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2.负责项目的ETL设计、实现以及优化;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3.数据下发及供数下游系统使用;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1.理工科或计算机相关专业本科毕业1年及以上学历，熟悉数据分析与数据挖掘理论；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2.熟悉DataStage、Kettle、Informatica等至少一种ETL工具的使用;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3.熟悉Oracle、MySQL、DB2等至少两种主流数据库的使用；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4.了解Linux相关命令；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5.了解金融业务，有银行数据类项目开发经验者优先</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33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17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2DC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宋姗姗</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AF7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18930496398</w:t>
            </w:r>
          </w:p>
        </w:tc>
      </w:tr>
      <w:tr w14:paraId="6539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0E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78583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1E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285F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1.驻银行现场进行银行业务系统开发，如：中间业务系统、支付系统、前置系统、账户系统、理财系统、业务中台系统等。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2.根据开发规范与流程独立完成模块的设计、编码、单元测试以及相关文档;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3.参与软件需求与设计审核和代码检查；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4.负责系统已有功能的问题诊断与优化；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5.按模块负责各阶段测试工作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6.完成上级经理安排的其他开发工作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1.专科以上学信网可查学历，计算机相关专业优先优先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2.有1年及以上Java开发经验，能熟练使用Java8，能使用常用的应用开发框架，如Spring，Springmvc，Springboot，MyBatis等；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3.熟悉Linux常用操作，了解Shell等服务器相关知识；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4.至少熟练使用一种关系型数据库，如TDSQL、Oracle、db2等，有一定的数据库设计经验，熟悉存储过程。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5.有良好的团队合作精神，具有较强的学习能力和逻辑分析能力、自驱能力和抗压能力</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17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62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F68FCE">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0FEA8">
            <w:pPr>
              <w:jc w:val="center"/>
              <w:rPr>
                <w:rFonts w:hint="eastAsia" w:ascii="宋体" w:hAnsi="宋体" w:eastAsia="宋体" w:cs="宋体"/>
                <w:i w:val="0"/>
                <w:iCs w:val="0"/>
                <w:color w:val="000000"/>
                <w:sz w:val="20"/>
                <w:szCs w:val="20"/>
                <w:u w:val="none"/>
              </w:rPr>
            </w:pPr>
          </w:p>
        </w:tc>
      </w:tr>
      <w:tr w14:paraId="6133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0E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F6C5C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03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客户经理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3F2B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1.获取和跟踪金融行业客户销售机会，及时了解客户显性和隐性需求，协调内外部资源为客户提供整体解决方案，并为客户持续提供高质量的服务，促进合作；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2.负责销售及维护合同的签订，以及款项收取，标书制作等其他商务工作；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3.负责金融行业新客户的拓展及日常维护并保持良好合作关系，跟踪销售情况，完成预计销售目标；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4.领导交办的其他工作；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5.接受上海和浙江两地间的短期出差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1.1年及以上银行软件或硬件销售经验，对金融科技数字化转型有一定的认知，了解金融行业软件相关知识；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2.熟悉上海或浙江地区金融行业市场，有相关金融客户资源优先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3.具有较强的抗压能力；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4.熟练使用word、excel等办公软件。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5.有较强的客户公关和沟通能力和客户开拓能力；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6.具备较强的学习力、团队协作意识，善于沟通。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7.学信网可查专科及以上学历，计算机相关专业优先</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2C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7B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09ECDA">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F5C5B1">
            <w:pPr>
              <w:jc w:val="center"/>
              <w:rPr>
                <w:rFonts w:hint="eastAsia" w:ascii="宋体" w:hAnsi="宋体" w:eastAsia="宋体" w:cs="宋体"/>
                <w:i w:val="0"/>
                <w:iCs w:val="0"/>
                <w:color w:val="000000"/>
                <w:sz w:val="20"/>
                <w:szCs w:val="20"/>
                <w:u w:val="none"/>
              </w:rPr>
            </w:pPr>
          </w:p>
        </w:tc>
      </w:tr>
      <w:tr w14:paraId="4E61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C3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C129D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1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高级Java工程师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F47D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1.负责二代支付结算业务开发工作；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2.对系统分析以及核心功能开发；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3.解决系统遇到的业务、技术方面问题。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1.JAVA基础扎实，理解io、多线程、集合等基础框架，了解多线程及高性能的设计与编码及性能调优，对JVM原理有一定的了解；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2.熟悉Mybatis，有SQL优化经验；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3.具有金融、超网、城银等支付行业知识，优先具备支付清结算或交易系统开发经验；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4.熟练使用数据库事务、缓存(redis)、Dubbo、Zookeeper、FastDFS、Apollo、Kafka、Rocketmq等；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5.具有独立解决问题能力，良好的沟通技能，工作认真、严谨、敬业、稳重，对系统质量有苛刻的要求，主动性好。</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CE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90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17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何露</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9E3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027-87267739</w:t>
            </w:r>
          </w:p>
        </w:tc>
      </w:tr>
      <w:tr w14:paraId="2D69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15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FFC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汉王科技股份有限公司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89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生物组科研项目助理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B04D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1.主要负责生物分子细胞学实验相关工作,包括蛋白功能研究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2.按时完成实验任务,撰写实验报告;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3.通过实验，完成细胞株优化与定制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4.通过实验，输出转录组分析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5.在研发过程中发现问题,通过查找资料或其他途径,提出合理解决方案,并做好实验相关记录;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6.完成部门主管安排的其他工作。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1.细胞生物学或免疫学等相关专业博士；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2.精通细胞培养、免疫染色、流式细胞分选；慢病毒转染、稳转细胞系构建；WesternBlot、RT-PCR；小鼠培养和组织分离、动物实验；RNA建库和测序；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3.英语国家六级及以上，具备英文文献阅读、英文研究论文写作的能力，口语流利；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4.有膜蛋白表达与功能研究工作经历优先</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3B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58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在京生源3人、非京生源1人</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074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陈维平</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D69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13691597608</w:t>
            </w:r>
          </w:p>
        </w:tc>
      </w:tr>
      <w:tr w14:paraId="29C9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B4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0AC60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7A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数字化档案项目助理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A5E9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1.协助领导负责人工智能在档案领域的科研课题的申报及跟踪；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2.对接档案馆技术负责人，组织人员完成课题研究和探索，并输出会议记录；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3.收集和整理科研项目材料，协助完成科研项目验收工作。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1.本科及以上学历；档案学、计算机、信息管理等专业；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2.了解政府科研项目申报，实施，验收等流程及要求；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3.有较强的逻辑能力和写作水平；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4.有较强的人际沟通能力，具有良好的团队合作精神。</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58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A1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在京生源1人、非京生源1人</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FDBB98">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09CA49">
            <w:pPr>
              <w:jc w:val="center"/>
              <w:rPr>
                <w:rFonts w:hint="eastAsia" w:ascii="宋体" w:hAnsi="宋体" w:eastAsia="宋体" w:cs="宋体"/>
                <w:i w:val="0"/>
                <w:iCs w:val="0"/>
                <w:color w:val="000000"/>
                <w:sz w:val="20"/>
                <w:szCs w:val="20"/>
                <w:u w:val="none"/>
              </w:rPr>
            </w:pPr>
          </w:p>
        </w:tc>
      </w:tr>
      <w:tr w14:paraId="53AE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AB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7B9EED">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40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嗅觉研究项目助理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0244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过行业报告、峰会论坛等方式，收集市场嗅觉相关的产品和报告，结合公司研究方向，输出市场调研报告；2.围绕市场调研报告，对公司的嗅觉方向发展提供可行性报告；3.对市场相关产品做调研，并进行团队成员分享，形成文档；4.组织行业人员，进行方向探索和探讨，并输出会议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1.本科及以上学历；2.具备良好的心理素质，学习能力强；3.具备良好的学习能力、团队协作与沟通协调能力，具备较强的服务意识、适应能力和抗压能力；</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76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A6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在京生源3人、非京生源2人</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41FA30">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9CA555">
            <w:pPr>
              <w:jc w:val="center"/>
              <w:rPr>
                <w:rFonts w:hint="eastAsia" w:ascii="宋体" w:hAnsi="宋体" w:eastAsia="宋体" w:cs="宋体"/>
                <w:i w:val="0"/>
                <w:iCs w:val="0"/>
                <w:color w:val="000000"/>
                <w:sz w:val="20"/>
                <w:szCs w:val="20"/>
                <w:u w:val="none"/>
              </w:rPr>
            </w:pPr>
          </w:p>
        </w:tc>
      </w:tr>
      <w:tr w14:paraId="4DA7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79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0EF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理工清科（北京）科技有限公司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9E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膜工艺工程师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9CC3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根据项目需求，开展膜材料开发、工艺流程设计、组件设计、系统集成及优化，小试、中试规模样机开发等相关工作。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E0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01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68A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董美茜</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7E4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15210666538</w:t>
            </w:r>
          </w:p>
        </w:tc>
      </w:tr>
      <w:tr w14:paraId="4BBD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22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6E12AC">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FD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7CC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1.根据项目需求进行燃料电池、PEM制氢装置的定制化设计开发；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2.熟悉各类电子元件信息通讯及控制，具备手板设计开发能力；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3.负责产品的仿真与分析，以及产品的测试与验证。</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07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6D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81B227">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87EF79">
            <w:pPr>
              <w:jc w:val="center"/>
              <w:rPr>
                <w:rFonts w:hint="eastAsia" w:ascii="宋体" w:hAnsi="宋体" w:eastAsia="宋体" w:cs="宋体"/>
                <w:i w:val="0"/>
                <w:iCs w:val="0"/>
                <w:color w:val="000000"/>
                <w:sz w:val="20"/>
                <w:szCs w:val="20"/>
                <w:u w:val="none"/>
              </w:rPr>
            </w:pPr>
          </w:p>
        </w:tc>
      </w:tr>
      <w:tr w14:paraId="0618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3B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AD1D3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C7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90F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1.根据项目需求完成前瞻性及应用技术研究和新技术跟踪；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2.参与项目相关材料研究工作，完成多功能材料的开发；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3.跟进项目进展，参与技术规划，实施关键技术攻关；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4.负责项目任务书、项目计划书等资料撰写。</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30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DD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8740D7">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5A1771">
            <w:pPr>
              <w:jc w:val="center"/>
              <w:rPr>
                <w:rFonts w:hint="eastAsia" w:ascii="宋体" w:hAnsi="宋体" w:eastAsia="宋体" w:cs="宋体"/>
                <w:i w:val="0"/>
                <w:iCs w:val="0"/>
                <w:color w:val="000000"/>
                <w:sz w:val="20"/>
                <w:szCs w:val="20"/>
                <w:u w:val="none"/>
              </w:rPr>
            </w:pPr>
          </w:p>
        </w:tc>
      </w:tr>
      <w:tr w14:paraId="5B13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4B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F41B19">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DA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5D6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1.制定产品、项目开发计划；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2.对接了解行业与市场需求，配合技术团队进行需求评审；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3.完成工艺环节现场督导及评审确认；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4.设计规范等相关技术文件编制、审核、存档；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5.产品相关配件的选型、开发、确认；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6.协助技术试产、升级改造等。</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18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FB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34BB5B">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75AF91">
            <w:pPr>
              <w:jc w:val="center"/>
              <w:rPr>
                <w:rFonts w:hint="eastAsia" w:ascii="宋体" w:hAnsi="宋体" w:eastAsia="宋体" w:cs="宋体"/>
                <w:i w:val="0"/>
                <w:iCs w:val="0"/>
                <w:color w:val="000000"/>
                <w:sz w:val="20"/>
                <w:szCs w:val="20"/>
                <w:u w:val="none"/>
              </w:rPr>
            </w:pPr>
          </w:p>
        </w:tc>
      </w:tr>
      <w:tr w14:paraId="2E77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A4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8CA30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1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（水处理方向）</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0EA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1.能独立跟进项目进展，尤其是公司所涉及空气净化、膜分离、水处理等领域相关材料与产品的应用开发；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2.公司产品相关材料的比对、分析；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3.进行国内外文献检索，包括相关生产工艺资料的检索；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4.定期汇报项目进程，提供相关原料信息。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09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7E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BFD3E0">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ED9477">
            <w:pPr>
              <w:jc w:val="center"/>
              <w:rPr>
                <w:rFonts w:hint="eastAsia" w:ascii="宋体" w:hAnsi="宋体" w:eastAsia="宋体" w:cs="宋体"/>
                <w:i w:val="0"/>
                <w:iCs w:val="0"/>
                <w:color w:val="000000"/>
                <w:sz w:val="20"/>
                <w:szCs w:val="20"/>
                <w:u w:val="none"/>
              </w:rPr>
            </w:pPr>
          </w:p>
        </w:tc>
      </w:tr>
      <w:tr w14:paraId="3B07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17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B550C2">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5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实验员</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8F1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1.根据项目要求，外出采样、制定实验方案、优化实验流程、完成实验内容；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2.负责材料与产品的性能测试（包括环境的微生物检测、材料的杀菌消毒性能等），并对结果进行总结分析，实验报告的输出；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3.根据项目要求，对公司所涉及产品进行品质控制，完成相关测试；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4.负责实验室所用仪器、设备的管理、保养和维护，负责实验室试剂、样品、材料的存放与管理；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5.配合实验室相关管理体系搭建，对接第三方检测机构和上下游厂商的检测工作。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82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61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25F107">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7094B4">
            <w:pPr>
              <w:jc w:val="center"/>
              <w:rPr>
                <w:rFonts w:hint="eastAsia" w:ascii="宋体" w:hAnsi="宋体" w:eastAsia="宋体" w:cs="宋体"/>
                <w:i w:val="0"/>
                <w:iCs w:val="0"/>
                <w:color w:val="000000"/>
                <w:sz w:val="20"/>
                <w:szCs w:val="20"/>
                <w:u w:val="none"/>
              </w:rPr>
            </w:pPr>
          </w:p>
        </w:tc>
      </w:tr>
      <w:tr w14:paraId="5431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D3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F5D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北京理工雷科空天信息技术有限公司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4E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879D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协助进行文化活动策划执行、会务管理、办公环境管理、部门仪器设备管理、文档管理、员工关系管理、后勤保障和日常对接公司职能部门的相关事务协调。</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09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5D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2D7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周冀</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D5B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13810163986</w:t>
            </w:r>
          </w:p>
        </w:tc>
      </w:tr>
      <w:tr w14:paraId="2D10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04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4504B8">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83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集成测试工程师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7D20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负责专用硬件、服务器系统的操作系统安装与整体环境搭建；系统部署、系统运维、外场对接、信息统计、重点保障等工作；系统异常时定位软、硬件异常环节；配合开发进行软硬件更新验证。</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8F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D8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63AC69">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0FA12">
            <w:pPr>
              <w:jc w:val="center"/>
              <w:rPr>
                <w:rFonts w:hint="eastAsia" w:ascii="宋体" w:hAnsi="宋体" w:eastAsia="宋体" w:cs="宋体"/>
                <w:i w:val="0"/>
                <w:iCs w:val="0"/>
                <w:color w:val="000000"/>
                <w:sz w:val="20"/>
                <w:szCs w:val="20"/>
                <w:u w:val="none"/>
              </w:rPr>
            </w:pPr>
          </w:p>
        </w:tc>
      </w:tr>
      <w:tr w14:paraId="028A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9B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17EFA">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C4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ABED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负责协助制定、完善财务部管理制度、流程以及信息化建设；公司账务处理；税务工作；例行数据申报或数据支持等。</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B2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B0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5C9E5B">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EAB30">
            <w:pPr>
              <w:jc w:val="center"/>
              <w:rPr>
                <w:rFonts w:hint="eastAsia" w:ascii="宋体" w:hAnsi="宋体" w:eastAsia="宋体" w:cs="宋体"/>
                <w:i w:val="0"/>
                <w:iCs w:val="0"/>
                <w:color w:val="000000"/>
                <w:sz w:val="20"/>
                <w:szCs w:val="20"/>
                <w:u w:val="none"/>
              </w:rPr>
            </w:pPr>
          </w:p>
        </w:tc>
      </w:tr>
      <w:tr w14:paraId="447B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A0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80581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84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质量保证工程师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F54E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协助编制质量保证大纲并检查实施情况；编制产品质量总结报告；参与项目评审；收集、整理、分析质量信息；质量问题及不合格品的跟进、处理；负责外协过程质量控制等。</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A5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57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F53662">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8412AC">
            <w:pPr>
              <w:jc w:val="center"/>
              <w:rPr>
                <w:rFonts w:hint="eastAsia" w:ascii="宋体" w:hAnsi="宋体" w:eastAsia="宋体" w:cs="宋体"/>
                <w:i w:val="0"/>
                <w:iCs w:val="0"/>
                <w:color w:val="000000"/>
                <w:sz w:val="20"/>
                <w:szCs w:val="20"/>
                <w:u w:val="none"/>
              </w:rPr>
            </w:pPr>
          </w:p>
        </w:tc>
      </w:tr>
      <w:tr w14:paraId="72D2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A1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FBD3E9">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1D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129E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项目总体方案论证，提供设计支持；负责结构详细设计，组织相关评审；负责结构设计出图、投产并跟踪生产过程；对结构设计进行试验验证，分析并解决相关问题；配合项目组完成功能调试组装、环境试验。</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39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DF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3663DA">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FCA81D">
            <w:pPr>
              <w:jc w:val="center"/>
              <w:rPr>
                <w:rFonts w:hint="eastAsia" w:ascii="宋体" w:hAnsi="宋体" w:eastAsia="宋体" w:cs="宋体"/>
                <w:i w:val="0"/>
                <w:iCs w:val="0"/>
                <w:color w:val="000000"/>
                <w:sz w:val="20"/>
                <w:szCs w:val="20"/>
                <w:u w:val="none"/>
              </w:rPr>
            </w:pPr>
          </w:p>
        </w:tc>
      </w:tr>
      <w:tr w14:paraId="25AA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65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ED7F6A">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61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软件测试工程师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245E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负责制定测试计划；参与软件需求、软件设计评审；执行测试用例，跟踪BUG状态，整理测试记录；编制测试报告，并进行测试数据分析总结。</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1F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65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8B013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DA79F6">
            <w:pPr>
              <w:jc w:val="center"/>
              <w:rPr>
                <w:rFonts w:hint="eastAsia" w:ascii="宋体" w:hAnsi="宋体" w:eastAsia="宋体" w:cs="宋体"/>
                <w:i w:val="0"/>
                <w:iCs w:val="0"/>
                <w:color w:val="000000"/>
                <w:sz w:val="20"/>
                <w:szCs w:val="20"/>
                <w:u w:val="none"/>
              </w:rPr>
            </w:pPr>
          </w:p>
        </w:tc>
      </w:tr>
      <w:tr w14:paraId="2513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93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218A3">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D8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上位机软件工程师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E603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负责软件开发、单元测试、联调测试等软件研制工作；负责编写软件相关技术文档；配合完成软件的各项系统级试验；参与软件开发、运行、维护过程中的问题排查、分析和解决工作。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0B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F2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C1CDA7">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EE76F">
            <w:pPr>
              <w:jc w:val="center"/>
              <w:rPr>
                <w:rFonts w:hint="eastAsia" w:ascii="宋体" w:hAnsi="宋体" w:eastAsia="宋体" w:cs="宋体"/>
                <w:i w:val="0"/>
                <w:iCs w:val="0"/>
                <w:color w:val="000000"/>
                <w:sz w:val="20"/>
                <w:szCs w:val="20"/>
                <w:u w:val="none"/>
              </w:rPr>
            </w:pPr>
          </w:p>
        </w:tc>
      </w:tr>
      <w:tr w14:paraId="3E92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99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5FEA6">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D1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保密员</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F76A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负责公司保密体系的管理、维护，组织落实各项工作部署；保密资质申请、管理相关工作；配合各类保密审查；开展保密宣传及保密培训；公司日常保密工作，包括涉密人员、涉密载体、保密档案管理等。</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97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1A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5376CA">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763947">
            <w:pPr>
              <w:jc w:val="center"/>
              <w:rPr>
                <w:rFonts w:hint="eastAsia" w:ascii="宋体" w:hAnsi="宋体" w:eastAsia="宋体" w:cs="宋体"/>
                <w:i w:val="0"/>
                <w:iCs w:val="0"/>
                <w:color w:val="000000"/>
                <w:sz w:val="20"/>
                <w:szCs w:val="20"/>
                <w:u w:val="none"/>
              </w:rPr>
            </w:pPr>
          </w:p>
        </w:tc>
      </w:tr>
      <w:tr w14:paraId="4E6FD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86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76028">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4D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售前工程师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ADDF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客户前期技术交流、需求分析，根据客户需要提交产品整体解决方案；全程参与项目招投标工作；根据招标说明书制作标书；行业内资料搜集、汇总、对比分析。</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62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47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0C2ACC">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3232E9">
            <w:pPr>
              <w:jc w:val="center"/>
              <w:rPr>
                <w:rFonts w:hint="eastAsia" w:ascii="宋体" w:hAnsi="宋体" w:eastAsia="宋体" w:cs="宋体"/>
                <w:i w:val="0"/>
                <w:iCs w:val="0"/>
                <w:color w:val="000000"/>
                <w:sz w:val="20"/>
                <w:szCs w:val="20"/>
                <w:u w:val="none"/>
              </w:rPr>
            </w:pPr>
          </w:p>
        </w:tc>
      </w:tr>
      <w:tr w14:paraId="3B803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63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C41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北京中科麒麟信息工程有限责任公司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4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9B2A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1.本科（含）以上学历，计算机相关专业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2.熟悉主流数据如mysql、SQLServer、Oracle等，并掌握SQL语法且能够根据业务要求书写SQL语句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3.熟悉linux操作系统，能够以命令行形式进行系统管理及运维，并有一定的脚本编写能力；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4.熟悉计算机网络知识，有一定的网络故障分析能力；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5.熟悉常用办公软件操作，具备较好的文档书写能力；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6.性格开朗、外向，有较强的语言表达能力和沟通能力；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7.较强的组织能力和工作承受力，工作积极主动，吃苦耐劳；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2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3E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2B4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冯欢</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B11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13426365658</w:t>
            </w:r>
          </w:p>
        </w:tc>
      </w:tr>
      <w:tr w14:paraId="3EFE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C0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B56E6">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4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9977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1.本科（含）以上学历，计算机相关专业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2.熟悉主流数据如mysql、SQLServer、Oracle等，并掌握SQL语法且能够根据业务要求书写SQL语句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3.熟悉linux操作系统，能够以命令行形式进行系统管理及运维，并有一定的脚本编写能力；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4.熟悉计算机网络知识，有一定的网络故障分析能力；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5.熟悉常用办公软件操作，具备较好的文档书写能力；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6.性格开朗、外向，有较强的语言表达能力和沟通能力；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7.较强的组织能力和工作承受力，工作积极主动，吃苦耐劳；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3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43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655157">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65ABC6">
            <w:pPr>
              <w:jc w:val="center"/>
              <w:rPr>
                <w:rFonts w:hint="eastAsia" w:ascii="宋体" w:hAnsi="宋体" w:eastAsia="宋体" w:cs="宋体"/>
                <w:i w:val="0"/>
                <w:iCs w:val="0"/>
                <w:color w:val="000000"/>
                <w:sz w:val="20"/>
                <w:szCs w:val="20"/>
                <w:u w:val="none"/>
              </w:rPr>
            </w:pPr>
          </w:p>
        </w:tc>
      </w:tr>
      <w:tr w14:paraId="4C49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27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B39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北京中致科技开发有限公司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24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D1D3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机器人电控系统测试，熟悉linux嵌入式系统，通用工业总线通信协议</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9D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91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248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王先生</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081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13522866649</w:t>
            </w:r>
          </w:p>
        </w:tc>
      </w:tr>
      <w:tr w14:paraId="0209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97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5B615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29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科研助理实习生</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B232C">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计算机、电子专业在读本科，硕士</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A6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88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B8DF61">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BB50D4">
            <w:pPr>
              <w:jc w:val="center"/>
              <w:rPr>
                <w:rFonts w:hint="eastAsia" w:ascii="宋体" w:hAnsi="宋体" w:eastAsia="宋体" w:cs="宋体"/>
                <w:i w:val="0"/>
                <w:iCs w:val="0"/>
                <w:color w:val="000000"/>
                <w:sz w:val="20"/>
                <w:szCs w:val="20"/>
                <w:u w:val="none"/>
              </w:rPr>
            </w:pPr>
          </w:p>
        </w:tc>
      </w:tr>
      <w:tr w14:paraId="44C6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82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506D5C">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DD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58D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低频电路板设计开发，测试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53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FB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8779B2">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DEDE1F">
            <w:pPr>
              <w:jc w:val="center"/>
              <w:rPr>
                <w:rFonts w:hint="eastAsia" w:ascii="宋体" w:hAnsi="宋体" w:eastAsia="宋体" w:cs="宋体"/>
                <w:i w:val="0"/>
                <w:iCs w:val="0"/>
                <w:color w:val="000000"/>
                <w:sz w:val="20"/>
                <w:szCs w:val="20"/>
                <w:u w:val="none"/>
              </w:rPr>
            </w:pPr>
          </w:p>
        </w:tc>
      </w:tr>
      <w:tr w14:paraId="24CE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67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4B3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有研资源环境技术研究院（北京）有限公司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21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研发工程师（高纯金属及冶化材料方向）</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6C7FC">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1.承担新技术、新工艺、新产品研制任务，负责攻关冶金微生物、冶金化学材料、高纯金属提纯工艺等相关的关键技术；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2.承担国家、地方政府及企业委托项目，负责关键技术攻关，负责实施从项目申报到项目结题全过程；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3.承担新技术推广任务，配合事业部完成技术宣传、现场试验验证及应用相关任务；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4.协助事业部其他工作需求。</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0C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62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AF6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尹思源</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1EF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18618413638</w:t>
            </w:r>
          </w:p>
        </w:tc>
      </w:tr>
      <w:tr w14:paraId="31B1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16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379A3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05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研发工程师（选矿方向）</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CFA0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1.负责国家，地方政府和企业委托项目相关课题的关键技术开发，能提出相应攻克方案，并组织进行有针对性的小试试验、中试和工业试验研究，可以独立完成研究报告；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2.能适应长期国内外出差；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3.协助事业部其他工作要求。</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1C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E7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949569">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A89723">
            <w:pPr>
              <w:jc w:val="center"/>
              <w:rPr>
                <w:rFonts w:hint="eastAsia" w:ascii="宋体" w:hAnsi="宋体" w:eastAsia="宋体" w:cs="宋体"/>
                <w:i w:val="0"/>
                <w:iCs w:val="0"/>
                <w:color w:val="000000"/>
                <w:sz w:val="20"/>
                <w:szCs w:val="20"/>
                <w:u w:val="none"/>
              </w:rPr>
            </w:pPr>
          </w:p>
        </w:tc>
      </w:tr>
      <w:tr w14:paraId="437C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5A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509E3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19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研发工程师（镀膜材料方向）</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A7EB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1.承担新材料、新产品研制任务，负责攻关材料、工艺、设备以及产业化等相关的关键技术，提升产品技术成熟度；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2.承担国家、地方政府及企业项目，负责关键技术攻关，负责实施从项目申报到项目结题全过程；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3.承担新产品的技术推广任务，配合市场部完成产品宣传、测试验证和应用相关任务；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4.协助项目或产品团队其他工作需求。</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D3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3C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040D15">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2731F7">
            <w:pPr>
              <w:jc w:val="center"/>
              <w:rPr>
                <w:rFonts w:hint="eastAsia" w:ascii="宋体" w:hAnsi="宋体" w:eastAsia="宋体" w:cs="宋体"/>
                <w:i w:val="0"/>
                <w:iCs w:val="0"/>
                <w:color w:val="000000"/>
                <w:sz w:val="20"/>
                <w:szCs w:val="20"/>
                <w:u w:val="none"/>
              </w:rPr>
            </w:pPr>
          </w:p>
        </w:tc>
      </w:tr>
      <w:tr w14:paraId="51D9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06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AD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毫末智行科技有限公司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7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地图算法工程师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17A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1.负责高精地图要素及虚拟要素的构建；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2.负责高精地图地图变化发现和自动化更新算法的研究与开发；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3.负责交通信息与车辆行驶轨迹信息挖掘的先验概率图研究与开发；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4.负责高精地图内要素的验证与检查算法的研究和开发。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1.计算机、电子信息、自动化、软件工程等相关专业本科及以上学历；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2.了解传统或深度学习的深度估计、视觉定位、2D/3D检测分割、特征匹配、Stereo、MVS等相关算法；了解多视图几何基本原理；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3.了解任一LocalFeature相关算法，例如SuperPoint、R2D2.D2-Net、DISK等；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4.了解任一Matching相关算法，例如NN、OANet、SuperGlue、LoFTR等；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5.熟悉任一深度学习开源框架，例如Tensorflow、Pytorch、MXNet等；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6.Python或C++编程基础扎实。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优先要求（非必要）：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1.具有高精地图、无人车、机器人、AR等方面实际项目经验优先；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2.在机器人或人工智能顶会/期刊发表论文、或有参赛经验者优先；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3.在ACM等编程竞赛获得奖牌者优先。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E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8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5A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范美微</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E5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13141376469</w:t>
            </w:r>
          </w:p>
        </w:tc>
      </w:tr>
      <w:tr w14:paraId="7BA3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35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54EB4">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B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认知算法工程师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7D1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1.参与毫末认知大模型的算法研发工作，基于用户驾驶数据，实现基于GPT/Transformer等方案的建模方案，预训练认知模型，在自动驾驶场景下调研NLP、强化学习等技术。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2.研发可解释的拟人驾驶算法，利用prompt、cot等技术让模型拥有可解释及推理能力。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3.跟进自动驾驶及自然语言处理等前沿技术。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1.机器学习、NLP&amp;CV、多模态、深度学习等相关专业本科及以上学历；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2.在多模态理解、NLP、ML、数据挖掘等相关领域有研发经验；有GPT/LSTM/Transformer/CV/BERT等深度学习模型落地经验者优先；有高质量论文发表者优先；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3.有大模型pretrain、sft等技术经验更好，对prompt、cot或ppo有一定了解。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4.扎实的计算机基础、良好的编程风格和工作习惯，包括coding、数据结构和算法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5.能够在项目中采用创造性方法解决技术难题，并在业务中落地，取得较好的业务效果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6.对自动驾驶感兴趣，有韧劲，工作严谨，态度乐观，对工作上的挑战充满激情；</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D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F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3D1E">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25112">
            <w:pPr>
              <w:jc w:val="center"/>
              <w:rPr>
                <w:rFonts w:hint="eastAsia" w:ascii="宋体" w:hAnsi="宋体" w:eastAsia="宋体" w:cs="宋体"/>
                <w:i w:val="0"/>
                <w:iCs w:val="0"/>
                <w:color w:val="000000"/>
                <w:sz w:val="20"/>
                <w:szCs w:val="20"/>
                <w:u w:val="none"/>
              </w:rPr>
            </w:pPr>
          </w:p>
        </w:tc>
      </w:tr>
      <w:tr w14:paraId="21B6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07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B88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1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定位算法工程师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552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1.负责自动驾驶中基于多传感器（包括Lidar、GPS、IMU、轮速计、Camera等）的融合定位算法设计、研发；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2.负责自动驾驶中地图的构建和高精地图的制作。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1.自动化、计算机和数学相关专业，具有良好的编程基础和较强的文献阅读能力；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2.熟悉多传感器融合算法，对最优化理论有较深入的认识，例如：图优化、卡尔曼滤波(EKF)、粒子滤波、梯度下降法、贝叶斯理论等；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3.了解激光、视觉SLAM、语义地图构建匹配等中的两种及以上；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4.具有扎实的工程实现能力，对融合算法有实际项目经验；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5.熟悉激光SLAM定位导航算法优先、在自动驾驶高精定位和高精地图构建方面有经验者优先；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6.对Camera，Lidar硬件有经验者优先，对多传感器融合硬件时钟同步有经验者优先，对多传感器标定有经验者优先。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6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E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DD481">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A26EC">
            <w:pPr>
              <w:jc w:val="center"/>
              <w:rPr>
                <w:rFonts w:hint="eastAsia" w:ascii="宋体" w:hAnsi="宋体" w:eastAsia="宋体" w:cs="宋体"/>
                <w:i w:val="0"/>
                <w:iCs w:val="0"/>
                <w:color w:val="000000"/>
                <w:sz w:val="20"/>
                <w:szCs w:val="20"/>
                <w:u w:val="none"/>
              </w:rPr>
            </w:pPr>
          </w:p>
        </w:tc>
      </w:tr>
      <w:tr w14:paraId="5EFA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23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AC9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4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标定算法工程师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9A4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1.研发自动驾驶中的传感器位姿检测,涉及IMU\相机\Lidar等；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2.研发基于激光SLAM\视觉SLAM的自然\室内场景的多传感器标定算法；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3.研发自动驾驶中视觉和Lidar的多传感器自动标定系统。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1.本科或以上学历(优先),计算机/人工智能/自动化/仪器/光学等相关专业,具备良好的英文文献检索和阅读能力；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2.熟悉视觉\lidarslam相关的算法,如点云配准\特征点提取\追踪\ORB-SLAM等,在自动驾驶领域有实战经验；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3.具有VIO\SLAM\三维重建等算法开发和系统实现经验；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4.熟悉C/C++开发,良好的工程能力；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5.具备独立工作能力,强烈的责任心和团队精神</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B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2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01A7C">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9ECF">
            <w:pPr>
              <w:jc w:val="center"/>
              <w:rPr>
                <w:rFonts w:hint="eastAsia" w:ascii="宋体" w:hAnsi="宋体" w:eastAsia="宋体" w:cs="宋体"/>
                <w:i w:val="0"/>
                <w:iCs w:val="0"/>
                <w:color w:val="000000"/>
                <w:sz w:val="20"/>
                <w:szCs w:val="20"/>
                <w:u w:val="none"/>
              </w:rPr>
            </w:pPr>
          </w:p>
        </w:tc>
      </w:tr>
      <w:tr w14:paraId="7513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D1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CAB0D">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B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视觉算法工程师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48B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1.负责图像/三维点云中的目标检测、分割、跟踪等；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2.负责camera、lidar、radar等多传感器融合算法研发工作；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3.负责上述算法的工程实现及车辆部署。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1.在计算机视觉、深度学习、机器感知三者中至少熟悉一项基本知识，有处理真实大规模数据经验（课程作业除外）；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2.熟悉pytorch、TensorFlow等深度学习平台，了解3D（或2D）目标检测的常见深度学习模型，有相关项目经验者优先；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3.在机器视觉、深度学习相关高水平会议有论文发表者优先；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4.参加公开数据集比赛获得名次者优先；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5.了解Transformer优先；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6.具备C/C++基础，并具有良好的编程习惯；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7.掌握Shell/Python/Perl等某一种脚本语言；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8.快速的学习能力和清晰的逻辑思维能力；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9.有强烈责任心，高度细心；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10.较好的沟通表达能力和团队合作意识。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7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3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636C">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FC842">
            <w:pPr>
              <w:jc w:val="center"/>
              <w:rPr>
                <w:rFonts w:hint="eastAsia" w:ascii="宋体" w:hAnsi="宋体" w:eastAsia="宋体" w:cs="宋体"/>
                <w:i w:val="0"/>
                <w:iCs w:val="0"/>
                <w:color w:val="000000"/>
                <w:sz w:val="20"/>
                <w:szCs w:val="20"/>
                <w:u w:val="none"/>
              </w:rPr>
            </w:pPr>
          </w:p>
        </w:tc>
      </w:tr>
      <w:tr w14:paraId="7C94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80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8B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北京金山办公软件股份有限公司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6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产品助理</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2EB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1.协助完成WPS演示产品的用户调研，需求挖掘与分析，完成交互设计及prd；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2.跟进WPS演示产品的日常事务，包括不限于需求跟进、数据分析等。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1.热爱演示类型的观点传达产品，是演示类产品的资深用户；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2.积极主动、涉猎广泛、热衷挑战、追求极致；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3.对体验及效果敏锐，具备体验挖掘与交互设计能力；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4.本科以上学历，具备一定的用户研究与数据分析能力。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加分项：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有SQL、Axure等类似软件使用经验，WPS深度用户，有交互设计相关经验，能完成高保真原型。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5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B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40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马莉</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74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13910925677</w:t>
            </w:r>
          </w:p>
        </w:tc>
      </w:tr>
      <w:tr w14:paraId="4D5C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92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A7D5C">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6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产品运营</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E2D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1.负责WPS工具产品的商业化日常运营工作，根据项目阶段性目标，跟进商业化相关需求落地，上线数据分析，完成业绩目标；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运营手段，进行工具功能精细化运营，提升功能曝光率和使用率，通过线上数据分析、用户行为和用户反馈以及商业敏锐判断，提出产品优化策略，并协调推动产品研发团队按时按质完成产品开发和需求上线，达到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3.关注行业动态，能敏锐发现产品核心竞争力和价值点，结合业务场景产出商业策略。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以上学历，对效率工具或各类图片视频类应用熟悉者优先考虑；2.有较强的数据分析能力和逻辑思维能力，能够快速发现挖掘业务和关键指标之间的关系并发现核心问题点；3.学习能力强，善于跨部门沟通和推动，执行力强；4.目标导向，自我要求高，有自驱力。</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E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6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4739E">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51F07">
            <w:pPr>
              <w:jc w:val="center"/>
              <w:rPr>
                <w:rFonts w:hint="eastAsia" w:ascii="宋体" w:hAnsi="宋体" w:eastAsia="宋体" w:cs="宋体"/>
                <w:i w:val="0"/>
                <w:iCs w:val="0"/>
                <w:color w:val="000000"/>
                <w:sz w:val="20"/>
                <w:szCs w:val="20"/>
                <w:u w:val="none"/>
              </w:rPr>
            </w:pPr>
          </w:p>
        </w:tc>
      </w:tr>
      <w:tr w14:paraId="588A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7E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15BC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E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视觉设计师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9BA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负责金山办公的运营部平台日常设计需求和创意风格设计。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以上学历，美术、设计专业科班出身，有扎实美术功底、设计理论知识，对设计趋势有敏锐的感知能力，具有较强的设计技巧和表现力；2.工作严谨细致、富有创造力和责任感，高效高质地完成相关工作，能承受一定的工作压力；3.了解目标用户，能够根据产品定位、用户群体、用户审美阶层，输出符合产品定位、适合用户认知的设计作品；4.简历必须附带近期原创作品或作品链接，有专业作品从优考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F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C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70464">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44F63">
            <w:pPr>
              <w:jc w:val="center"/>
              <w:rPr>
                <w:rFonts w:hint="eastAsia" w:ascii="宋体" w:hAnsi="宋体" w:eastAsia="宋体" w:cs="宋体"/>
                <w:i w:val="0"/>
                <w:iCs w:val="0"/>
                <w:color w:val="000000"/>
                <w:sz w:val="20"/>
                <w:szCs w:val="20"/>
                <w:u w:val="none"/>
              </w:rPr>
            </w:pPr>
          </w:p>
        </w:tc>
      </w:tr>
      <w:tr w14:paraId="7718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F9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07067">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3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政府关系专员</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78F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落实政府对企业的相关工作要求，分析、解读地方政策，发掘政府面向企业的业务契机，为公司决策层提供政策建议，支持当地机构的合规运营，支撑业务侧增加商机并促进公司重大战略与项目落地；2.组织策划区域会议、活动等，接待政府企事业单位交流考察，提升公司品牌，促进公司高层与政府的互动沟通；3.把握区域政策，关注区域内行业合作；4.参与制定并执行公司在政府领域的业务策略和计划，确保与政府部门保持紧密的合作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以上学历，有良好的软件、信息及通信专业能力者优先；2.善于内外部沟通和组织协作，有良好的书面和语言表达能力和举止沉稳、大方得体；3.有较强的责任心、执行力和团队精神，能够适应出差和应急工作；4.对软件行业有一定的了解和兴趣，熟悉金山办公软件及金山文档等产品者优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1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E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31912">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66AB0">
            <w:pPr>
              <w:jc w:val="center"/>
              <w:rPr>
                <w:rFonts w:hint="eastAsia" w:ascii="宋体" w:hAnsi="宋体" w:eastAsia="宋体" w:cs="宋体"/>
                <w:i w:val="0"/>
                <w:iCs w:val="0"/>
                <w:color w:val="000000"/>
                <w:sz w:val="20"/>
                <w:szCs w:val="20"/>
                <w:u w:val="none"/>
              </w:rPr>
            </w:pPr>
          </w:p>
        </w:tc>
      </w:tr>
      <w:tr w14:paraId="652D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E2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D409">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9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项目助理</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4E05">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Windows环境和国产化环境下WPSOffice打包；2.协助Linux下各类应用服务的搭建、部署与调试；3.支持客户现场WPSOffice软件的安装与技术服务；4.承担部分客户的WPS产品使用培训工作；5.对内的项目工作数据统计、记录和通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以上学历，计算机或信息管理等相关专业优先；2.有责任心、细心、耐心，逻辑清晰、执行力强，沟通顺畅；3.熟悉Office或WPS等办公软件的使用，熟悉EXCEL的函数、PPT制作优先；4.熟悉Linux服务器优先；5.良好团队合作精神与应变能力，优秀的口头表达及抗压能力。</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C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4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54A6">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B47C7">
            <w:pPr>
              <w:jc w:val="center"/>
              <w:rPr>
                <w:rFonts w:hint="eastAsia" w:ascii="宋体" w:hAnsi="宋体" w:eastAsia="宋体" w:cs="宋体"/>
                <w:i w:val="0"/>
                <w:iCs w:val="0"/>
                <w:color w:val="000000"/>
                <w:sz w:val="20"/>
                <w:szCs w:val="20"/>
                <w:u w:val="none"/>
              </w:rPr>
            </w:pPr>
          </w:p>
        </w:tc>
      </w:tr>
      <w:tr w14:paraId="7D16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40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5F002">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F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营销专员</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812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1.根据公司战略与项目特点，制定运营策略；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2.对运营数据进行关键指标的分析，撰写运营分析报告，有针对性地调整运营策略；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3.熟悉互联网行业及广告市场，熟悉消费者研究及品牌推广策略；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4.负责策划板块的工作计划与执行，参与公司品牌建设和管理工作，策划组织并执行品牌推广相关方案。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1.本科以上学历，熟悉APP运营，具备一定的数据分析能力和敏锐的市场洞察力与反应力；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2.具备良好的沟通与团队协作能力；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3.对软件行业有一定的了解和兴趣，熟悉金山办公软件及金山文档等产品者优先。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0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E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13D34">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7F75B">
            <w:pPr>
              <w:jc w:val="center"/>
              <w:rPr>
                <w:rFonts w:hint="eastAsia" w:ascii="宋体" w:hAnsi="宋体" w:eastAsia="宋体" w:cs="宋体"/>
                <w:i w:val="0"/>
                <w:iCs w:val="0"/>
                <w:color w:val="000000"/>
                <w:sz w:val="20"/>
                <w:szCs w:val="20"/>
                <w:u w:val="none"/>
              </w:rPr>
            </w:pPr>
          </w:p>
        </w:tc>
      </w:tr>
      <w:tr w14:paraId="722B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23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35FC4">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7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财务专员</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C7F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1.档案整理。按照凭证整理装订规范，每月定期整理装订会计凭证及其他财务存档资料；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2.开具发票。根据核算会计的要求，开具增值税发票，并确保开具的准确性和及时性；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3.纸质报销单的基础审核工作。根据费用报销制度关注审核要点，准确识别票据及填写的问题并做好反馈工作，并根据实际需要做好相关辅助报表的统计工作；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4.增值税专用发票网上勾选。每月初完成增值税专用发票网上勾选工作；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5.递交资料。协助出纳或者税务同事完成资料整理及递交。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1.本科以上学历，财税相关专业，具备一定的专业知识；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2.熟悉办公软件的操作，具备一定的文档及表格处理能力；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3.有强烈的责任心和求知欲、细心、严谨，可以承受一定的工作压力。</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C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C44E3">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C8D62">
            <w:pPr>
              <w:jc w:val="center"/>
              <w:rPr>
                <w:rFonts w:hint="eastAsia" w:ascii="宋体" w:hAnsi="宋体" w:eastAsia="宋体" w:cs="宋体"/>
                <w:i w:val="0"/>
                <w:iCs w:val="0"/>
                <w:color w:val="000000"/>
                <w:sz w:val="20"/>
                <w:szCs w:val="20"/>
                <w:u w:val="none"/>
              </w:rPr>
            </w:pPr>
          </w:p>
        </w:tc>
      </w:tr>
      <w:tr w14:paraId="2943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58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F6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北京绿伞科技股份有限公司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BC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管培生（产品开发方向）</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0C17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了解产品开发需求，与设计公司沟通设计需求和设计方案。2.撰写产品标签文案及详情页文案，检查更新我司在售产品标签及详情页内容。3.协助产品总监撰写公众号产品推广文案，拍摄实验小视频等。4.协助包装部门做标签转移、原始文件的留存建档部分工作。5.其他领导安排的任务。</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63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DC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67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张女士</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4DC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18610718654</w:t>
            </w:r>
          </w:p>
        </w:tc>
      </w:tr>
      <w:tr w14:paraId="5C15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AB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B90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北京城市排水集团有限责任公司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4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运行管理岗</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E2675">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学历要求：本科及以上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专业要求：环境工程、市政工程、给排水工程及相关专业；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负责工艺运行调控，保证出水水质达标，稳定供应再生水；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负责制定排水管网运行监控计划，分析养护生产数据，评估排水管网养护工作质量和整体效果。</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8D9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E4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B01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李赫</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86E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17710663595</w:t>
            </w:r>
          </w:p>
        </w:tc>
      </w:tr>
      <w:tr w14:paraId="6644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04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C7E36C">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2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机械电气自控岗</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FFE7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学历要求：本科及以上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专业要求：机械、自动化、电气设备及自动化、过程装备与控制及相关专业；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负责设备的统筹管理工作，制定年度设备大修、改造及更新项目计划；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负责组织设备隐患排查、故障原因分析并提出解决方案。</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131D41">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DD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6F1FA8">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81347F">
            <w:pPr>
              <w:jc w:val="center"/>
              <w:rPr>
                <w:rFonts w:hint="eastAsia" w:ascii="宋体" w:hAnsi="宋体" w:eastAsia="宋体" w:cs="宋体"/>
                <w:i w:val="0"/>
                <w:iCs w:val="0"/>
                <w:color w:val="000000"/>
                <w:sz w:val="20"/>
                <w:szCs w:val="20"/>
                <w:u w:val="none"/>
              </w:rPr>
            </w:pPr>
          </w:p>
        </w:tc>
      </w:tr>
      <w:tr w14:paraId="4AAB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BE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39A22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1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A2EC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学历要求：本科及以上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专业要求：环境工程、分析化学、微生物相关专业；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具有高级氧化技术、污泥碳化应用技术开发、好氧颗粒污泥工艺调控运行、人工湿地技术、新农村分散式污水处理技术、环境检测及大气污染治理等领域研究经验优先。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负责集团内外部各类水处理工艺科研课题的研究以及成果的转化落地；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负责集团生产运行中的各类技术问题、技术方案和装备选型的调研和论证。</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0F9FF">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CE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6C7C74">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6388E8">
            <w:pPr>
              <w:jc w:val="center"/>
              <w:rPr>
                <w:rFonts w:hint="eastAsia" w:ascii="宋体" w:hAnsi="宋体" w:eastAsia="宋体" w:cs="宋体"/>
                <w:i w:val="0"/>
                <w:iCs w:val="0"/>
                <w:color w:val="000000"/>
                <w:sz w:val="20"/>
                <w:szCs w:val="20"/>
                <w:u w:val="none"/>
              </w:rPr>
            </w:pPr>
          </w:p>
        </w:tc>
      </w:tr>
      <w:tr w14:paraId="44BC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1E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9443BA">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2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安全管理岗</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3AE3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学历要求：本科及以上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专业要求：安全管理、安全工程及相关专业；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负责组织安全检查、劳动保护检查、安全隐患排查工作；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负责安全教育培训、组织开展职业卫生管理工作。</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03FC00">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51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671133">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A2F49C">
            <w:pPr>
              <w:jc w:val="center"/>
              <w:rPr>
                <w:rFonts w:hint="eastAsia" w:ascii="宋体" w:hAnsi="宋体" w:eastAsia="宋体" w:cs="宋体"/>
                <w:i w:val="0"/>
                <w:iCs w:val="0"/>
                <w:color w:val="000000"/>
                <w:sz w:val="20"/>
                <w:szCs w:val="20"/>
                <w:u w:val="none"/>
              </w:rPr>
            </w:pPr>
          </w:p>
        </w:tc>
      </w:tr>
      <w:tr w14:paraId="47F9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B0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AC05C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2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污泥资源化推广岗</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4834C">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学历要求：本科及以上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专业要求:土壤学、植物营养学、土壤肥料学、农业资源等相关专业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负责污泥产品资源化利用方案的整理、总结和撰写；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负责制肥技术的开发、调研、推广等工作。</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9C8C31">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29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547028">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48D45F">
            <w:pPr>
              <w:jc w:val="center"/>
              <w:rPr>
                <w:rFonts w:hint="eastAsia" w:ascii="宋体" w:hAnsi="宋体" w:eastAsia="宋体" w:cs="宋体"/>
                <w:i w:val="0"/>
                <w:iCs w:val="0"/>
                <w:color w:val="000000"/>
                <w:sz w:val="20"/>
                <w:szCs w:val="20"/>
                <w:u w:val="none"/>
              </w:rPr>
            </w:pPr>
          </w:p>
        </w:tc>
      </w:tr>
      <w:tr w14:paraId="1459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8E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8EE622">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A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人力资源管理岗</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A85C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学历要求：本科及以上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专业要求：人力资源管理、劳动关系等相关专业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根据集团人力资源战略规划，负责六大模块相关业务的计划制定、过程实施与结果评估等工作。</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B7C495">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8B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B84B35">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ED3086">
            <w:pPr>
              <w:jc w:val="center"/>
              <w:rPr>
                <w:rFonts w:hint="eastAsia" w:ascii="宋体" w:hAnsi="宋体" w:eastAsia="宋体" w:cs="宋体"/>
                <w:i w:val="0"/>
                <w:iCs w:val="0"/>
                <w:color w:val="000000"/>
                <w:sz w:val="20"/>
                <w:szCs w:val="20"/>
                <w:u w:val="none"/>
              </w:rPr>
            </w:pPr>
          </w:p>
        </w:tc>
      </w:tr>
      <w:tr w14:paraId="6956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E8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EA45E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7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财务审计岗</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524F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学历要求：全日制本科及以上学历。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专业要求：会计、财务管理、审计等相关专业；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岗位职责：执行集团财务会计核算制度，填制会计凭证，提供内部稽核、外部审计及检查支持等；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参与集团内部审计管理工作；</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2A9BD8">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A3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977B50">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70E70">
            <w:pPr>
              <w:jc w:val="center"/>
              <w:rPr>
                <w:rFonts w:hint="eastAsia" w:ascii="宋体" w:hAnsi="宋体" w:eastAsia="宋体" w:cs="宋体"/>
                <w:i w:val="0"/>
                <w:iCs w:val="0"/>
                <w:color w:val="000000"/>
                <w:sz w:val="20"/>
                <w:szCs w:val="20"/>
                <w:u w:val="none"/>
              </w:rPr>
            </w:pPr>
          </w:p>
        </w:tc>
      </w:tr>
      <w:tr w14:paraId="49B7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96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EE69C9">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3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法务管理岗</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603E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学历要求：本科及以上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专业要求：法学，取得国家法律职业资格（A证）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负责集团内部法务管理工作，落实合规风控体系。</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705A38">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71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F190E8">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00C759">
            <w:pPr>
              <w:jc w:val="center"/>
              <w:rPr>
                <w:rFonts w:hint="eastAsia" w:ascii="宋体" w:hAnsi="宋体" w:eastAsia="宋体" w:cs="宋体"/>
                <w:i w:val="0"/>
                <w:iCs w:val="0"/>
                <w:color w:val="000000"/>
                <w:sz w:val="20"/>
                <w:szCs w:val="20"/>
                <w:u w:val="none"/>
              </w:rPr>
            </w:pPr>
          </w:p>
        </w:tc>
      </w:tr>
      <w:tr w14:paraId="4D25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9B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4A96C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E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采购管理岗</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53BC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学历要求：本科及以上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专业要求：机械、化工、法律、计算机、企业管理等相关专业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参与集团采购业务综合管理工作，负责编制、整合采购单位集中采购项目需求等。</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FB11B5">
            <w:pPr>
              <w:jc w:val="center"/>
              <w:rPr>
                <w:rFonts w:hint="eastAsia" w:ascii="宋体" w:hAnsi="宋体" w:eastAsia="宋体" w:cs="宋体"/>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51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3CB6A">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B2F71E">
            <w:pPr>
              <w:jc w:val="center"/>
              <w:rPr>
                <w:rFonts w:hint="eastAsia" w:ascii="宋体" w:hAnsi="宋体" w:eastAsia="宋体" w:cs="宋体"/>
                <w:i w:val="0"/>
                <w:iCs w:val="0"/>
                <w:color w:val="000000"/>
                <w:sz w:val="20"/>
                <w:szCs w:val="20"/>
                <w:u w:val="none"/>
              </w:rPr>
            </w:pPr>
          </w:p>
        </w:tc>
      </w:tr>
      <w:tr w14:paraId="41C4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D9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36A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北京市住宅产业化集团股份有限公司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D9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建筑设计师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3B7B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设计院建筑专业负责人完成建筑专业咨询技术管理工作；2.辅助负责人完成设计方案优化、深化等工作；3.进行具体工程项目的信息指标计算等工作；4.与相关专业进行沟通，按时完成项目咨询、设计工作；5.完成上级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建筑学相关专业；2.在校成绩优异，有良好的建筑设计专业知识和技术水平，择优落户；3.熟悉本专业各项规范、规程及最新技术发展动态，对业务有较强的钻研精神；4.熟练CAD及其他设计相关软件，及各种通用办公软件；5.学习能力强，对待工作认真负责，善于沟通、合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51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14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55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李健</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26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13520129786</w:t>
            </w:r>
          </w:p>
        </w:tc>
      </w:tr>
      <w:tr w14:paraId="4BD9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3E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AF256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F3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内装设计师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6529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能够理解内装主创设计师的设计思路，并依据主创设计师提供的信息深化设计方案，绘制效果图及模型等；2.具有良好的方案能力及装饰设计能力；3.了解施工工艺，对材料有认识，具备与施工图绘制部门进行交底的能力；4.参与设计的深化，汇报文件的制作及相关资料准备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室内设计、环境艺术设计等相关专业；2.在校成绩优异，有良好的室内设计知识和技术水平，有相关岗位实习经历；3.熟悉本专业各项规范、规程及最新技术发展动态，对业务有较强的钻研精神；4.熟练CAD及其他设计相关软件，及各种通用办公软件；5.学习能力强，对待工作认真负责，善于沟通、合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8F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39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F5D6">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0CF6E">
            <w:pPr>
              <w:jc w:val="center"/>
              <w:rPr>
                <w:rFonts w:hint="eastAsia" w:ascii="宋体" w:hAnsi="宋体" w:eastAsia="宋体" w:cs="宋体"/>
                <w:i w:val="0"/>
                <w:iCs w:val="0"/>
                <w:color w:val="000000"/>
                <w:sz w:val="20"/>
                <w:szCs w:val="20"/>
                <w:u w:val="none"/>
              </w:rPr>
            </w:pPr>
          </w:p>
        </w:tc>
      </w:tr>
      <w:tr w14:paraId="61CA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7A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256B1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79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土建工程师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099C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房建施工项目土建专业图纸的自审、会审工作；2.负责本专业各种施工方案、技术措施的编制工作，做好本专业的施工技术准备工作；3.控制工程质量、现场安全文明、施工进度及成本；4.配合竣工验收及竣工材料的审查；5.负责现场组织协调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土木工程等相关专业；2.在校成绩优异，有良好的专业知识和技术水平，有相关岗位实习经历；3.熟悉本专业各项规范、规程及最新技术发展动态，对业务有较强的钻研精神；4.熟练CAD及其他相关软件，及各种通用办公软件；5.学习能力强，对待工作认真负责，善于沟通、合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D5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5B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4BB6E">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B7D87">
            <w:pPr>
              <w:jc w:val="center"/>
              <w:rPr>
                <w:rFonts w:hint="eastAsia" w:ascii="宋体" w:hAnsi="宋体" w:eastAsia="宋体" w:cs="宋体"/>
                <w:i w:val="0"/>
                <w:iCs w:val="0"/>
                <w:color w:val="000000"/>
                <w:sz w:val="20"/>
                <w:szCs w:val="20"/>
                <w:u w:val="none"/>
              </w:rPr>
            </w:pPr>
          </w:p>
        </w:tc>
      </w:tr>
      <w:tr w14:paraId="680E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41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36C816">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71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造价工程师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F9F0C">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经济标报价工作，包括：指标测算、报价清单的编制及审核、报价成果文件的审核等；2.对已投标项目的造价数据进行整理、分析、积累，建立造价数据库，形成数据对比；3.协助完成对项目提出的成本调研工作，形成调研成果资料，建立成本数据库；4.协助设计部门进行全过程咨询造价部分的工作；5.根据业主要求，完成工程前期的造价测算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工程管理、工程造价、土木工程等相关专业；2.在校成绩优异，有良好的专业知识和技术水平，有实习经验优先；3.熟悉本专业各项规范、规程及最新技术发展动态，对业务有较强的钻研精神；4.掌握成本造价等相关软件，及各种通用办公软件；</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5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E3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E823B">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40FD">
            <w:pPr>
              <w:jc w:val="center"/>
              <w:rPr>
                <w:rFonts w:hint="eastAsia" w:ascii="宋体" w:hAnsi="宋体" w:eastAsia="宋体" w:cs="宋体"/>
                <w:i w:val="0"/>
                <w:iCs w:val="0"/>
                <w:color w:val="000000"/>
                <w:sz w:val="20"/>
                <w:szCs w:val="20"/>
                <w:u w:val="none"/>
              </w:rPr>
            </w:pPr>
          </w:p>
        </w:tc>
      </w:tr>
      <w:tr w14:paraId="5882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E3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786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太极计算机股份有限公司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8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产品经理</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001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快速学习、熟悉公司现有产品和方案；2.参与产品/项目需求沟通和跟踪，进行需求分析，进行原型设计，编写用户需求和产品需求；3.在指导人的指导下，能根据产品要求输出需求规格说明书、业务流程、界面原型等产出物，并正确移交开发团队；4.完成领导安排的其他工作内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F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9D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9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李全星</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A4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13911063764</w:t>
            </w:r>
          </w:p>
        </w:tc>
      </w:tr>
      <w:tr w14:paraId="11864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AC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48C35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3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6C7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1.熟悉java基础知识；2.熟悉Oracle、MySql数据库（至少一种）；3.熟悉office、excel、visio、project、PPT等办公软件；4.逻辑思维能力、学习能力强，做事有条理，沟通能力好；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5.计算机相关专业优先；6.自我驱动，有责任心，思维清晰敏捷，良好的沟通能力和团队协作精神，抗压能力强；7.可接受出差。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0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B0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B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李全星</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77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13911063765</w:t>
            </w:r>
          </w:p>
        </w:tc>
      </w:tr>
      <w:tr w14:paraId="60A3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A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37D33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9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771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1.负责项目主要设计与开发，包括需求分析、系统设计、功能开发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2.负责项目技术攻关解决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3.参与项目实施及推广</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B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18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2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李全星</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58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13911063766</w:t>
            </w:r>
          </w:p>
        </w:tc>
      </w:tr>
      <w:tr w14:paraId="66D7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3A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D00582">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E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2CA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1.负责项目主要设计与开发，包括需求分析、系统设计、功能开发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2.负责项目技术攻关解决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3.参与项目实施及推广</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4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2C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4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李全星</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3E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13911063767</w:t>
            </w:r>
          </w:p>
        </w:tc>
      </w:tr>
      <w:tr w14:paraId="2993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9D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3EA5C3">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F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75F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AI产品研发，数据安全相关研发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C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96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3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李全星</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14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13911063768</w:t>
            </w:r>
          </w:p>
        </w:tc>
      </w:tr>
      <w:tr w14:paraId="1DCC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D4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A3C4A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3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FF6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大数据类项目或者产品的研发工作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9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C9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C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李全星</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3C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13911063769</w:t>
            </w:r>
          </w:p>
        </w:tc>
      </w:tr>
      <w:tr w14:paraId="1792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B9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AAD0D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A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6CB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工程类项目技术研发和管理工作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7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8B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A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李全星</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DEA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13911063770</w:t>
            </w:r>
          </w:p>
        </w:tc>
      </w:tr>
      <w:tr w14:paraId="50C1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71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1CB793">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4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数据分析工程师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F23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1.搜集行业相关信息，为部门提供更准确的数据信息；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2.对基本面、技术面进行分析研究，给出走势及报告；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3.负责部门、产品线、日常数据整理及分析；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4.建立监控分析预测体系，及时发现问题。</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C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C7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5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贾旭敏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E3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18600704992</w:t>
            </w:r>
          </w:p>
        </w:tc>
      </w:tr>
      <w:tr w14:paraId="78DB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0A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8942A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8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数据分析工程师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B33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1.搜集行业相关信息，为部门提供更准确的数据信息；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2.对基本面、技术面进行分析研究，给出走势及报告；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3.负责部门、产品线、日常数据整理及分析；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4.建立监控分析预测体系，及时发现问题。</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C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0E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7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贾旭敏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37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18600704993</w:t>
            </w:r>
          </w:p>
        </w:tc>
      </w:tr>
      <w:tr w14:paraId="1006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A4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A6F3A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C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13C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1.搜集行业相关信息，为部门提供更准确的数据信息；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2.对基本面、技术面进行分析研究，给出走势及报告；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3.负责部门、产品线、日常数据整理及分析；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4.建立监控分析预测体系，及时发现问题。</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3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71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1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贾旭敏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C0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18600704994</w:t>
            </w:r>
          </w:p>
        </w:tc>
      </w:tr>
      <w:tr w14:paraId="1888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89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96862D">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6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C8F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1.参与软件模块的需求分析、技术文档编写工作；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2.按照部门的软件开发规范，以及系统设计文档进行软件模块的后台开发工作。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3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36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3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贾旭敏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AEA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18600704995</w:t>
            </w:r>
          </w:p>
        </w:tc>
      </w:tr>
      <w:tr w14:paraId="0699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67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2BEA9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5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7A4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1.参与软件模块的需求分析、技术文档编写工作；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2.按照部门的软件开发规范，参与PC端web页面功能的开发和优化，与后端工程师协作，高质高效完成产品需求</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6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63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E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贾旭敏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8F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18600704996</w:t>
            </w:r>
          </w:p>
        </w:tc>
      </w:tr>
      <w:tr w14:paraId="22B1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C2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31512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F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080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1.分析行业和客户实际问题，利用人工智能和深度学习算法，解决实际应用问题等；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2.针对样本数据，优化模型，并负责算法设计及优化；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3.根据具体应用选择最优算法模型，产生模型参数，进行必要量化，以满足精度和效率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D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B7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8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贾旭敏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719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18600704997</w:t>
            </w:r>
          </w:p>
        </w:tc>
      </w:tr>
      <w:tr w14:paraId="2D42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82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82EECC">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6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GIS开发工程师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851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1.参与公司GIS云平台及工具组件的研发；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2.根据项目需求进行GISWeb开发及其他可视化应用开发；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3.配合项目经理完成相关任务目标。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8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0C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A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贾旭敏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08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18600704998</w:t>
            </w:r>
          </w:p>
        </w:tc>
      </w:tr>
      <w:tr w14:paraId="784A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49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335592">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4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三维GIS开发工程师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21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1.参与公司三维GIS平台及工具组件的研发；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2.根据项目需求进行三维GISWeb开发及其他可视化应用开发；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3.配合项目经理完成相关任务目标。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A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9E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E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贾旭敏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75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18600704999</w:t>
            </w:r>
          </w:p>
        </w:tc>
      </w:tr>
      <w:tr w14:paraId="70BE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EF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C76E3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C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Python工程师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7A6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1.完成遥感等栅格图像算法相关需求调研与需求分析及设计，编写相关文档；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2.根据减灾、应急等项目的业务需求，进行相关遥感影像算法的研究和开发；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3.遥感算法实现、测试、改进，及后期维护；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E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E4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7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贾旭敏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56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18600705000</w:t>
            </w:r>
          </w:p>
        </w:tc>
      </w:tr>
      <w:tr w14:paraId="093F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F4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70139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8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售前咨询顾问</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67C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规划与方案设计——根据客户信息系统规划要求，以及项目招标书或用户系统需求的内容，主动展开用户需求调研，并以此为依据，完成系统的规划、设计，并提交技术设计方案、设计建议书、可研、初设等技术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技术咨询——与客户进行技术交流，提供系统技术咨询服务，完成项目售前设计方案评审。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D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3C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2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贾旭敏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13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18600705001</w:t>
            </w:r>
          </w:p>
        </w:tc>
      </w:tr>
      <w:tr w14:paraId="5FE9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7E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4F930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2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网络安全工程师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FB2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1.负责信息系统项目的网络架构、安装调试、故障排查、系统运维。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2.负责信息系统网络安全、系统安全进行安全评估、加固实施、配合测评；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3.负责编写信息安全技术方案；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4.负责对信息安全系统的故障进行定位分析和排除。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5.完成等级保护、安全防护等信息安全项目的实施、服务工作。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0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12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E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贾旭敏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78C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18600705002</w:t>
            </w:r>
          </w:p>
        </w:tc>
      </w:tr>
      <w:tr w14:paraId="1F21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A2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85BE83">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5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golang开发工程师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E27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区块链相关研发，数据安全相关研发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5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8C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2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李全星</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D3F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13911063765</w:t>
            </w:r>
          </w:p>
        </w:tc>
      </w:tr>
      <w:tr w14:paraId="25B7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DC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462C4A">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9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4C3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1.熟悉Java基础，数据库基础或者大数据基础。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2.具备快速学习能力，对技术架构，开发架构设计等有浓厚兴趣。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3.有良好的沟通能力，理解能力。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4.具备一定水准的数学思维，具备一定的英文阅读能力。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5.上学期间有较丰富的软件开发项目实践经验。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6.完成领导安排的其他工作内容。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A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A0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B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贾旭敏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8B6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18600705002</w:t>
            </w:r>
          </w:p>
        </w:tc>
      </w:tr>
      <w:tr w14:paraId="3B91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E4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FF5CAD">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7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E2D5">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1.熟悉Java基础，数据库基础或者大数据基础。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2.具备快速学习能力，对技术架构，开发架构设计等有浓厚兴趣。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3.有良好的沟通能力，理解能力。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4.具备一定水准的数学思维，具备一定的英文阅读能力。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5.上学期间有较丰富的软件开发项目实践经验。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6.完成领导安排的其他工作内容。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5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A1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A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贾旭敏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02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18600705002</w:t>
            </w:r>
          </w:p>
        </w:tc>
      </w:tr>
      <w:tr w14:paraId="287B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3F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08DAD2">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E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757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1.熟悉java基础知识；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2.熟悉Oracle、MySql数据库（至少一种）；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3.熟悉office、excel、visio、project、PPT等办公软件；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4.逻辑思维能力、学习能力强，做事有条理，沟通能力好；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5.计算机相关专业优先；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6.自我驱动，有责任心，思维清晰敏捷，良好的沟通能力和团队协作精神，抗压能力强；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7.可接受出差。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7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0F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D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3012">
            <w:pPr>
              <w:keepNext w:val="0"/>
              <w:keepLines w:val="0"/>
              <w:widowControl/>
              <w:suppressLineNumbers w:val="0"/>
              <w:jc w:val="righ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15321662189</w:t>
            </w:r>
          </w:p>
        </w:tc>
      </w:tr>
      <w:tr w14:paraId="3E9A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D0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815B5A">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6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1C1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嵌入式操作系统、嵌入式应用、通讯协议、物联网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C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3B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3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田敏</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8746">
            <w:pPr>
              <w:keepNext w:val="0"/>
              <w:keepLines w:val="0"/>
              <w:widowControl/>
              <w:suppressLineNumbers w:val="0"/>
              <w:jc w:val="righ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15321662189</w:t>
            </w:r>
          </w:p>
        </w:tc>
      </w:tr>
      <w:tr w14:paraId="69DA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9F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2DB9D2">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1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F65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1.熟悉Java基础，熟悉Oracle，mysql数据库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2.能快速学习、熟悉用户的系统和解决方案，技术架构，开发架构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3.参与项目的需求沟通，讨论，项目的代码开发工作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4.在指导人的指导下，能够完成部分方案的编写工作以及代码的开发工作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5.完成领导安排的其他工作内容。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2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10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F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孙璐</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25AC93">
            <w:pPr>
              <w:keepNext w:val="0"/>
              <w:keepLines w:val="0"/>
              <w:widowControl/>
              <w:suppressLineNumbers w:val="0"/>
              <w:jc w:val="righ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18810354939</w:t>
            </w:r>
          </w:p>
        </w:tc>
      </w:tr>
      <w:tr w14:paraId="21C8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38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927D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7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气象专业开发</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6C5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1.参与数值预报相关产品的研发，对模式结果定量评估和分析，持续优化迭代。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2.按照部门规划持续跟踪和研究数值预报相关技术方向。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3.完成气象超算专区提供解决方案，参与项目实施，撰写相关技术文档及对预报系统进行持续测评。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4.负责相关项目相关技术攻关、根据领导安排完成开发任务。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5.与开发团队中其他成员或者客户沟通，提出可行性建议。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E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84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5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陈晓彤</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0E7F24">
            <w:pPr>
              <w:keepNext w:val="0"/>
              <w:keepLines w:val="0"/>
              <w:widowControl/>
              <w:suppressLineNumbers w:val="0"/>
              <w:jc w:val="righ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13693636657</w:t>
            </w:r>
          </w:p>
        </w:tc>
      </w:tr>
      <w:tr w14:paraId="09A0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DE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0A6BC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3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数据分析工程师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C2F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数据分析、数据挖掘</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0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F3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0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陈晓彤</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A2BE77">
            <w:pPr>
              <w:keepNext w:val="0"/>
              <w:keepLines w:val="0"/>
              <w:widowControl/>
              <w:suppressLineNumbers w:val="0"/>
              <w:jc w:val="righ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13693636657</w:t>
            </w:r>
          </w:p>
        </w:tc>
      </w:tr>
      <w:tr w14:paraId="546B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EE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991E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C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人工智能开发岗</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0D6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1.承担AI人工智能平台的设计和研发工作，能够针对不同的业务应用场景和要求设计和实现相应的算法，并能够将研究成果形成应用，推进业务应用发展。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2.负责将机器学习算法与对应业务实现对接；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3.负责机器、数据挖掘算法的封装、部署、相关设计文档和开发手册的编写；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4.负责对最新数据挖掘、机器学习理论和实践的探索研究；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4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77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5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陈晓彤</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AB6AB8">
            <w:pPr>
              <w:keepNext w:val="0"/>
              <w:keepLines w:val="0"/>
              <w:widowControl/>
              <w:suppressLineNumbers w:val="0"/>
              <w:jc w:val="righ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13693636657</w:t>
            </w:r>
          </w:p>
        </w:tc>
      </w:tr>
      <w:tr w14:paraId="42F6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EC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9A4C5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F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售前咨询顾问</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7D2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1.硕士学历，计算机、信息安全/网络专业更佳；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2.突显较强的分析能力，具备优秀的沟通技巧，演讲能力和文档呈现能力；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3.思路清晰，有很强</w:t>
            </w:r>
            <w:bookmarkStart w:id="0" w:name="_GoBack"/>
            <w:bookmarkEnd w:id="0"/>
            <w:r>
              <w:rPr>
                <w:rFonts w:hint="eastAsia" w:ascii="宋体" w:hAnsi="宋体" w:eastAsia="宋体" w:cs="宋体"/>
                <w:i w:val="0"/>
                <w:iCs w:val="0"/>
                <w:color w:val="000000"/>
                <w:kern w:val="0"/>
                <w:sz w:val="20"/>
                <w:szCs w:val="20"/>
                <w:u w:val="none"/>
                <w:lang w:val="en-US" w:eastAsia="zh-CN" w:bidi="ar"/>
              </w:rPr>
              <w:t>的理解能力和（模仿）应变能力，强烈的成就导向意识，善于学习，有团队合作意识；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4.工作创造性、主动性强，独立承担工作重任、抗压能力强，责任心强，有可重点培养的担当；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5.在校承担或从事过相关课题、项目，有相关岗位的实习经验者优先。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B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5C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4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张歆浠</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00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18810609806</w:t>
            </w:r>
          </w:p>
        </w:tc>
      </w:tr>
      <w:tr w14:paraId="166F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9E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C3191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4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FE6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1.负责围绕核心业务的项目建设实施管理，包括范围管理、成本管理、进度管理、质量管理、人员管理等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2.在项目实施中，能够识别并把控客户需求，以及潜在的风险和问题，及时汇报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3.能够敏锐获取用户潜在需求，引导项目的延续发展，持续创造价值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4.项目成果的及时总结、沉淀、输出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1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12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B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吴洁之</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11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13507429196</w:t>
            </w:r>
          </w:p>
        </w:tc>
      </w:tr>
      <w:tr w14:paraId="625E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29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528A2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0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DE1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网络通信、网络安全咨询、设计、实施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D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ED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6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李全星</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76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13911063765</w:t>
            </w:r>
          </w:p>
        </w:tc>
      </w:tr>
      <w:tr w14:paraId="65D0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7C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719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北京泷涛环境科技有限公司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1D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环境咨询工程师（水环境、水生态）</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B66F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1.负责水环境管理、水生态相关项目项目方案设计，包括前期踏勘、资料收集等，与甲方进行专业技术交流，形成汇报文件及方案；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2.参与项目实施，完成水环境、水生态综合分析、报告撰写、上会汇报评审等工作；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76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DC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404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王莹</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63B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13810215020</w:t>
            </w:r>
          </w:p>
        </w:tc>
      </w:tr>
      <w:tr w14:paraId="17E7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FD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42951D">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F0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高级环境咨询师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5D93C">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1.项目实施：负责或参与部门项目实施，包括现场调查、数据整理、报告编制。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2.前期项目：负责前期项目实施方案、可行性研究报告编制，招投标。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3.创新性咨询：新环境问题的研究技术方案设计、环境要素与污染源的智慧监管系统设计与开发等；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4.负责带领小团队，完成部门交办任务。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5.与客户就项目进行必要的交流与沟通。</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AC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B8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C1FE79">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9B81EB">
            <w:pPr>
              <w:jc w:val="center"/>
              <w:rPr>
                <w:rFonts w:hint="eastAsia" w:ascii="宋体" w:hAnsi="宋体" w:eastAsia="宋体" w:cs="宋体"/>
                <w:i w:val="0"/>
                <w:iCs w:val="0"/>
                <w:color w:val="000000"/>
                <w:sz w:val="20"/>
                <w:szCs w:val="20"/>
                <w:u w:val="none"/>
              </w:rPr>
            </w:pPr>
          </w:p>
        </w:tc>
      </w:tr>
      <w:tr w14:paraId="6184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E5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A6991D">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2F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研发工程师（低氮燃烧器）</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5AFE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1.负责低氮燃烧器的总体性能设计和关键零部件的开发、选型和测试；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2.负责低氮燃烧器设计标准、测试和设计规范的编制与编写，按照产品设计任务完成燃烧器新产品的技术方案和产品设计；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3.负责指导低氮燃烧器的调试；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4.完善燃烧器产品技术宣传资料、选型资料，协助市场部、销售部进行新产品的宣传与推广；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5.代表公司燃烧器研发设计团队参加工程院及行业技术协会举办的技术交流活动，负责外部技术对接工作；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6.负责产品技术支持、项目方案撰写工作，对产品应用进行跟踪，现场问题解决及数据收集工作；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7.协助质量部进行产品问题调查，并根据问题情况进行总结、优化，产品升级；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8.撰写产品专利及相关技术文档，为公司申报技术专利及知识产权提供支持；</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6E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F0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367866">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C63B9">
            <w:pPr>
              <w:jc w:val="center"/>
              <w:rPr>
                <w:rFonts w:hint="eastAsia" w:ascii="宋体" w:hAnsi="宋体" w:eastAsia="宋体" w:cs="宋体"/>
                <w:i w:val="0"/>
                <w:iCs w:val="0"/>
                <w:color w:val="000000"/>
                <w:sz w:val="20"/>
                <w:szCs w:val="20"/>
                <w:u w:val="none"/>
              </w:rPr>
            </w:pPr>
          </w:p>
        </w:tc>
      </w:tr>
      <w:tr w14:paraId="758C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9B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487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北京建筑材料检验研究院股份有限公司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2D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检验员</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7CCF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1.按照检验标准、规范、细则进行各项检验工作，独立或在检验工程师或上级指导下，能够操作中型检测设备、精密仪器，负责实验室的日常维护；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2.负责等实验室管理、业务开拓、客户关系维护，日常实验设备的管理与维护。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55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F4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7F1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李婧祎</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199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13681061665</w:t>
            </w:r>
          </w:p>
        </w:tc>
      </w:tr>
      <w:tr w14:paraId="7C4F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09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6CD38D">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48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助理检验工程师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5017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1.按照检验标准、规范、细则进行各项检验工作，独立或在检验工程师或上级指导下，能够操作中型检测设备、精密仪器，负责实验室的日常维护；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2.负责等实验室管理、业务开拓、客户关系维护，日常实验设备的管理与维护；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3.参与科研、工程项目及标准的编写。</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E9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8A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2A960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2D94EA">
            <w:pPr>
              <w:jc w:val="center"/>
              <w:rPr>
                <w:rFonts w:hint="eastAsia" w:ascii="宋体" w:hAnsi="宋体" w:eastAsia="宋体" w:cs="宋体"/>
                <w:i w:val="0"/>
                <w:iCs w:val="0"/>
                <w:color w:val="000000"/>
                <w:sz w:val="20"/>
                <w:szCs w:val="20"/>
                <w:u w:val="none"/>
              </w:rPr>
            </w:pPr>
          </w:p>
        </w:tc>
      </w:tr>
      <w:tr w14:paraId="5886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74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D53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北京英柏生物科技有限公司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E5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生物检测仪器研发应用专员</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36AE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协助产品经理完成公司产品的战略规划与目标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参与产品设计方案的制定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推动产品目标的实现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C0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B9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69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鲁静</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D9B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13911268398</w:t>
            </w:r>
          </w:p>
        </w:tc>
      </w:tr>
      <w:tr w14:paraId="3200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3B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8CD48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95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技术应用专员</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9CBA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Style w:val="4"/>
                <w:rFonts w:hint="eastAsia" w:ascii="宋体" w:hAnsi="宋体" w:eastAsia="宋体" w:cs="宋体"/>
                <w:sz w:val="20"/>
                <w:szCs w:val="20"/>
                <w:lang w:val="en-US" w:eastAsia="zh-CN" w:bidi="ar"/>
              </w:rPr>
              <w:t>独立完成Demo实验，制定实验方案，撰写实验报告，与销售人员及用户沟通实验流程与结果。</w:t>
            </w:r>
            <w:r>
              <w:rPr>
                <w:rStyle w:val="4"/>
                <w:rFonts w:hint="eastAsia" w:ascii="宋体" w:hAnsi="宋体" w:eastAsia="宋体" w:cs="宋体"/>
                <w:sz w:val="20"/>
                <w:szCs w:val="20"/>
                <w:lang w:val="en-US" w:eastAsia="zh-CN" w:bidi="ar"/>
              </w:rPr>
              <w:br w:type="textWrapping"/>
            </w:r>
            <w:r>
              <w:rPr>
                <w:rStyle w:val="4"/>
                <w:rFonts w:hint="eastAsia" w:ascii="宋体" w:hAnsi="宋体" w:eastAsia="宋体" w:cs="宋体"/>
                <w:sz w:val="20"/>
                <w:szCs w:val="20"/>
                <w:lang w:val="en-US" w:eastAsia="zh-CN" w:bidi="ar"/>
              </w:rPr>
              <w:t>独立完成产品与应用技术培训，包括但不限于对内部人员、经销商、终端客户等的培训。</w:t>
            </w:r>
            <w:r>
              <w:rPr>
                <w:rStyle w:val="4"/>
                <w:rFonts w:hint="eastAsia" w:ascii="宋体" w:hAnsi="宋体" w:eastAsia="宋体" w:cs="宋体"/>
                <w:sz w:val="20"/>
                <w:szCs w:val="20"/>
                <w:lang w:val="en-US" w:eastAsia="zh-CN" w:bidi="ar"/>
              </w:rPr>
              <w:br w:type="textWrapping"/>
            </w:r>
            <w:r>
              <w:rPr>
                <w:rStyle w:val="4"/>
                <w:rFonts w:hint="eastAsia" w:ascii="宋体" w:hAnsi="宋体" w:eastAsia="宋体" w:cs="宋体"/>
                <w:sz w:val="20"/>
                <w:szCs w:val="20"/>
                <w:lang w:val="en-US" w:eastAsia="zh-CN" w:bidi="ar"/>
              </w:rPr>
              <w:t>协助并参与市场营销部门的市场推广活动，参加并在研讨会、推介会、培训班、展会、路演等介绍SPR产品、技术及应用。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2B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DB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BFF31">
            <w:pPr>
              <w:jc w:val="center"/>
              <w:rPr>
                <w:rFonts w:hint="eastAsia" w:ascii="宋体" w:hAnsi="宋体" w:eastAsia="宋体" w:cs="宋体"/>
                <w:i w:val="0"/>
                <w:iCs w:val="0"/>
                <w:color w:val="000000"/>
                <w:sz w:val="20"/>
                <w:szCs w:val="20"/>
                <w:u w:val="none"/>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87A068">
            <w:pPr>
              <w:jc w:val="center"/>
              <w:rPr>
                <w:rFonts w:hint="eastAsia" w:ascii="宋体" w:hAnsi="宋体" w:eastAsia="宋体" w:cs="宋体"/>
                <w:i w:val="0"/>
                <w:iCs w:val="0"/>
                <w:color w:val="000000"/>
                <w:sz w:val="20"/>
                <w:szCs w:val="20"/>
                <w:u w:val="none"/>
              </w:rPr>
            </w:pPr>
          </w:p>
        </w:tc>
      </w:tr>
      <w:tr w14:paraId="60B7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1D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24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北京高能时代环境技术股份有限公司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57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研发技术工程师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705D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悉材料板块各运营公司工艺流程和生产情况；2.含金、银、锡、铅、锌、镍、锑、蹄、铂、钯、铑、钌、铱多金属冶炼渣湿法/火法分离回收工艺研发工作；3.负责技术研究与工艺改进工作；4.参与新建项目原料、产品和工艺方案，设计图纸审核、技术资料编写等；5.编写专利、和成果文件。</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DA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14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27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于肖肖</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ED9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18811578843</w:t>
            </w:r>
          </w:p>
        </w:tc>
      </w:tr>
      <w:tr w14:paraId="1342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3B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224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北京华翔联信科技股份有限公司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51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C++中级开发工程师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7151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1.企业云语平台计费系统新功能开发：话单预处理、计费批价模块、信控模块、账务模块、预警提醒等模块；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2.支撑业务运营及与第三方稽核对账等工作；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3.支撑基础通讯、企业云语、物联网等产品线计费平台的业务功能的迭代开发；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4.根据需求能够独立完成设计、开发工作；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5.按时完成研发主管安排的开发任务；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6.指导初级研发完成研发工作。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A0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46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61F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孙颖</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56E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16510100098</w:t>
            </w:r>
          </w:p>
        </w:tc>
      </w:tr>
      <w:tr w14:paraId="761A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B2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B220F6">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40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产品经理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02485">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1.可独立进行需求调研分析，主动挖掘及设计需求；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2.负责收集、分析和完善业务部门需求，撰写产品需求规格说明书，进行产品原型设计；指导进行产品UI设计;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3.具备一定的项目管理能力，可管理和跟踪产品研发全过程，协调相关方面进行整体进度管理；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4.具备沟通、组织、培训、协调能力，能很好的协调客户与研发团队间的关系，并有效推进需求实现。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98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30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05CE7B">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8CDAEF">
            <w:pPr>
              <w:jc w:val="center"/>
              <w:rPr>
                <w:rFonts w:hint="eastAsia" w:ascii="宋体" w:hAnsi="宋体" w:eastAsia="宋体" w:cs="宋体"/>
                <w:i w:val="0"/>
                <w:iCs w:val="0"/>
                <w:color w:val="000000"/>
                <w:sz w:val="20"/>
                <w:szCs w:val="20"/>
                <w:u w:val="none"/>
              </w:rPr>
            </w:pPr>
          </w:p>
        </w:tc>
      </w:tr>
      <w:tr w14:paraId="28DA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33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092E9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9A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客服主管</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88D3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1.负责日常检查服务记录，监督服务质量，提出改进措施，全方位优化客户服务质量；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2.协助制定并完善客户服务管理制度；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3.定期整理搜集客户反馈，进行客户诉求分析；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4.负责公司产品等基础信息维护，呼叫中心系统管理，客服培训；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5.负责升级客诉处理；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6.熟悉通信行业相关法律法规、政策、制度并具备相关知识。</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E6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F3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3F38B7">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42ED5D">
            <w:pPr>
              <w:jc w:val="center"/>
              <w:rPr>
                <w:rFonts w:hint="eastAsia" w:ascii="宋体" w:hAnsi="宋体" w:eastAsia="宋体" w:cs="宋体"/>
                <w:i w:val="0"/>
                <w:iCs w:val="0"/>
                <w:color w:val="000000"/>
                <w:sz w:val="20"/>
                <w:szCs w:val="20"/>
                <w:u w:val="none"/>
              </w:rPr>
            </w:pPr>
          </w:p>
        </w:tc>
      </w:tr>
      <w:tr w14:paraId="6BD7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7E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60B1F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B9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中高级Java开发工程师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2142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1负责根据项目需求进行需求细化分析，独立进行概要设计、数据库设计，并分解重难点任务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2.负责上级分配的具体功能模块的设计、编码、测试和部分文档工作；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3.负责对所开发项目的功能进行维护，做好系统性能优化以及使用人员培训与指导；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4.深入掌握我司研发过程中涉的技术，并根据业务发展引入适合公司发展的新技术，并深入掌握公司系统相关业务，同时对架构进行优化。</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75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31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8D7467">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032E8F">
            <w:pPr>
              <w:jc w:val="center"/>
              <w:rPr>
                <w:rFonts w:hint="eastAsia" w:ascii="宋体" w:hAnsi="宋体" w:eastAsia="宋体" w:cs="宋体"/>
                <w:i w:val="0"/>
                <w:iCs w:val="0"/>
                <w:color w:val="000000"/>
                <w:sz w:val="20"/>
                <w:szCs w:val="20"/>
                <w:u w:val="none"/>
              </w:rPr>
            </w:pPr>
          </w:p>
        </w:tc>
      </w:tr>
      <w:tr w14:paraId="27AE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F6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D57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北京蓝色星际科技股份有限公司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BA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A983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测试准备、测试案例编写、执行测试、测试结果沟通与软件完善等</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F5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3B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E1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邱高</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C59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18601175070</w:t>
            </w:r>
          </w:p>
        </w:tc>
      </w:tr>
      <w:tr w14:paraId="0AB3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C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B5FB0">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C9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助理质量工程师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26BA6">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质量体系运行、质量数据分析、质量风险监控体系文档管理等</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96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A3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在京生源1人、非京生源1人</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2CE69">
            <w:pPr>
              <w:jc w:val="center"/>
              <w:rPr>
                <w:rFonts w:hint="eastAsia" w:ascii="宋体" w:hAnsi="宋体" w:eastAsia="宋体" w:cs="宋体"/>
                <w:i w:val="0"/>
                <w:iCs w:val="0"/>
                <w:color w:val="000000"/>
                <w:sz w:val="20"/>
                <w:szCs w:val="20"/>
                <w:u w:val="none"/>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BA35C0">
            <w:pPr>
              <w:jc w:val="center"/>
              <w:rPr>
                <w:rFonts w:hint="eastAsia" w:ascii="宋体" w:hAnsi="宋体" w:eastAsia="宋体" w:cs="宋体"/>
                <w:i w:val="0"/>
                <w:iCs w:val="0"/>
                <w:color w:val="000000"/>
                <w:sz w:val="20"/>
                <w:szCs w:val="20"/>
                <w:u w:val="none"/>
              </w:rPr>
            </w:pPr>
          </w:p>
        </w:tc>
      </w:tr>
      <w:tr w14:paraId="7D60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24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288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北京华科海讯科技股份有限公司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51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硬件助理工程师（研发）</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12A6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1.参与硬件方案的设计；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2.原理图设计、PCB设计；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3.硬件板卡及系统调试与测试；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4.项目硬件设计文档编写。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1.通信、电子、计算机类相关专业毕业，应届毕业生或1至3年的相关工作经验；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2.了解嵌入式硬件原理设计，了解或使用过以下一种器件：DSP、FPGA、MCU、PowerPC、高速ADC/DAC；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3.理解嵌入式系统基础原理，了解常用的硬件接口，包括I2C，SPI，UART，LVDS，Aurora，CAN；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4.熟练使用硬件调试工具；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5.较强的英文读写能力，能阅读英文的技术文档；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6.良好的沟通技巧和团队合作精神。</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A1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90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6C5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仇洁</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BB0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13501060403</w:t>
            </w:r>
          </w:p>
        </w:tc>
      </w:tr>
      <w:tr w14:paraId="75F7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4F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A5EF2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4B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硬件助理工程师（产品）</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0B29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1.与硬件工程师共同参与产品相关的硬件设计与实现；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2.与FPGA工程师共同参与产品相关的逻辑编写；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3.完成产品相关的文档工作；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4.向客户提供现场技术支持；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5.负责产品返修的维护工作；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6.完成领导交办的其他工作。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1.熟悉数字/模拟电路基本原理；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2.熟练使用至少一种PCB设计工具；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3.熟悉Verilog硬件描述语言；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4.良好的沟通能力与团队合作精神；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5.有较强的学习能力、分析判断能力及动手能力。</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23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A2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0726C9">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B782A0">
            <w:pPr>
              <w:jc w:val="center"/>
              <w:rPr>
                <w:rFonts w:hint="eastAsia" w:ascii="宋体" w:hAnsi="宋体" w:eastAsia="宋体" w:cs="宋体"/>
                <w:i w:val="0"/>
                <w:iCs w:val="0"/>
                <w:color w:val="000000"/>
                <w:sz w:val="20"/>
                <w:szCs w:val="20"/>
                <w:u w:val="none"/>
              </w:rPr>
            </w:pPr>
          </w:p>
        </w:tc>
      </w:tr>
      <w:tr w14:paraId="48A1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93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EE0C5F">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CF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软件工程师（产品）</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DE1D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1.参与产品测试相关的软件需求分析、设计与实现；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2.确保产品测试相关软件的质量；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3.完成产品相关的文档工作；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4.针对公司产品向客户提供技术支持；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1.1至3年以上的软件开发经验；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2.熟悉C/C++语言；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3.熟悉数据结构和算法；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4.有基于嵌入式操作系统的软件开发经验；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5.有硬件驱动开发经验；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6.具备良好的英文资料阅读能力；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7.具备良好的沟通能力和团队合作精神。</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E0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45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8F618F">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CF1304">
            <w:pPr>
              <w:jc w:val="center"/>
              <w:rPr>
                <w:rFonts w:hint="eastAsia" w:ascii="宋体" w:hAnsi="宋体" w:eastAsia="宋体" w:cs="宋体"/>
                <w:i w:val="0"/>
                <w:iCs w:val="0"/>
                <w:color w:val="000000"/>
                <w:sz w:val="20"/>
                <w:szCs w:val="20"/>
                <w:u w:val="none"/>
              </w:rPr>
            </w:pPr>
          </w:p>
        </w:tc>
      </w:tr>
      <w:tr w14:paraId="35CC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CD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8F9704">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53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软件助理工程师（产品）</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E1E2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1.协助完成研发项目相关的软件需求分析、设计与实现；2.完成研发项目相关的文档工作；3.针对公司产品向客户提供技术支持；4.其他工作。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1.本科及以上学历；2.熟悉C/C++语言；3.熟悉数据结构和算法；4.具备良好的英文资料阅读能力；5.具备良好的沟通能力和团队合作精神。</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9F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71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9EA0E4">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4AD1FB">
            <w:pPr>
              <w:jc w:val="center"/>
              <w:rPr>
                <w:rFonts w:hint="eastAsia" w:ascii="宋体" w:hAnsi="宋体" w:eastAsia="宋体" w:cs="宋体"/>
                <w:i w:val="0"/>
                <w:iCs w:val="0"/>
                <w:color w:val="000000"/>
                <w:sz w:val="20"/>
                <w:szCs w:val="20"/>
                <w:u w:val="none"/>
              </w:rPr>
            </w:pPr>
          </w:p>
        </w:tc>
      </w:tr>
      <w:tr w14:paraId="2D4B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C1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5B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当当网信息技术（眉山)有限公司北京分公司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31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产品经理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1FE9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1.负责电商系统迭代优化，收集汇总各业务体系需求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2.深入了解需求场景、梳理业务流程、进行业务抽象和产品设计，并据此撰写产品需求方案，设计产品的功能与界面，规划产品走向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3.与业务、开发、测试、项目等多部门多角色对接，对需求进行分析、管控、细化，制定项目版本计划，确保项目按时上线；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4.基于对产品、业务的理解，自主提出改进方案，对产品进行持续优化</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8F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25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16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邵怀颉</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A7A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18346533282</w:t>
            </w:r>
          </w:p>
        </w:tc>
      </w:tr>
      <w:tr w14:paraId="2B60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01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834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北京当当科文电子商务有限公司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0E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测试工程师</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B17C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1.执行项目测试，包括制定测试策略和测试计划，设计和编写测试用例，执行功能测试和性能测试，进行缺陷跟踪定位，保证项目按时上线；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2.关注用户反馈及网站产品日常运行情况，跟进解决线上问题；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3.与研发团队紧密合作，协助开发复现及定位原因，快速排查并修复缺陷；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4.了解行业动态，持续学习新技术和方法，提高测试技能和水平；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5.在规定的时间内按要求完成领导安排的其他合理工作。</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E6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D9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6D5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邵怀颉</w:t>
            </w:r>
          </w:p>
        </w:tc>
        <w:tc>
          <w:tcPr>
            <w:tcW w:w="166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1D7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18346533282</w:t>
            </w:r>
          </w:p>
        </w:tc>
      </w:tr>
      <w:tr w14:paraId="4CF0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02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C5D4E7">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97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产品经理</w:t>
            </w:r>
          </w:p>
        </w:tc>
        <w:tc>
          <w:tcPr>
            <w:tcW w:w="8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BC25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1.负责电商系统迭代优化，收集汇总各业务体系需求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2.深入了解需求场景、梳理业务流程、进行业务抽象和产品设计，并据此撰写产品需求方案，设计产品的功能与界面，规划产品走向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3.与业务、开发、测试、项目等多部门多角色对接，对需求进行分析、管控、细化，制定项目版本计划，确保项目按时上线；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4.基于对产品、业务的理解，自主提出改进方案，对产品进行持续优化</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E7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0D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532CCE">
            <w:pPr>
              <w:jc w:val="center"/>
              <w:rPr>
                <w:rFonts w:hint="eastAsia" w:ascii="宋体" w:hAnsi="宋体" w:eastAsia="宋体" w:cs="宋体"/>
                <w:i w:val="0"/>
                <w:iCs w:val="0"/>
                <w:color w:val="000000"/>
                <w:sz w:val="20"/>
                <w:szCs w:val="20"/>
                <w:u w:val="none"/>
              </w:rPr>
            </w:pPr>
          </w:p>
        </w:tc>
        <w:tc>
          <w:tcPr>
            <w:tcW w:w="166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2C227E">
            <w:pPr>
              <w:jc w:val="center"/>
              <w:rPr>
                <w:rFonts w:hint="eastAsia" w:ascii="宋体" w:hAnsi="宋体" w:eastAsia="宋体" w:cs="宋体"/>
                <w:i w:val="0"/>
                <w:iCs w:val="0"/>
                <w:color w:val="000000"/>
                <w:sz w:val="20"/>
                <w:szCs w:val="20"/>
                <w:u w:val="none"/>
              </w:rPr>
            </w:pPr>
          </w:p>
        </w:tc>
      </w:tr>
      <w:tr w14:paraId="5A79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77A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74AB1">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877F1">
            <w:pPr>
              <w:jc w:val="center"/>
              <w:rPr>
                <w:rFonts w:hint="eastAsia" w:ascii="宋体" w:hAnsi="宋体" w:eastAsia="宋体" w:cs="宋体"/>
                <w:i w:val="0"/>
                <w:iCs w:val="0"/>
                <w:color w:val="000000"/>
                <w:sz w:val="22"/>
                <w:szCs w:val="22"/>
                <w:u w:val="none"/>
              </w:rPr>
            </w:pPr>
          </w:p>
        </w:tc>
        <w:tc>
          <w:tcPr>
            <w:tcW w:w="8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007C7">
            <w:pPr>
              <w:jc w:val="center"/>
              <w:rPr>
                <w:rFonts w:hint="eastAsia" w:ascii="宋体" w:hAnsi="宋体" w:eastAsia="宋体" w:cs="宋体"/>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585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682</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FBA3F">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6A1FD">
            <w:pPr>
              <w:jc w:val="center"/>
              <w:rPr>
                <w:rFonts w:hint="eastAsia" w:ascii="宋体" w:hAnsi="宋体" w:eastAsia="宋体" w:cs="宋体"/>
                <w:i w:val="0"/>
                <w:iCs w:val="0"/>
                <w:color w:val="000000"/>
                <w:sz w:val="22"/>
                <w:szCs w:val="22"/>
                <w:u w:val="none"/>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C4D27">
            <w:pPr>
              <w:jc w:val="center"/>
              <w:rPr>
                <w:rFonts w:hint="eastAsia" w:ascii="宋体" w:hAnsi="宋体" w:eastAsia="宋体" w:cs="宋体"/>
                <w:i w:val="0"/>
                <w:iCs w:val="0"/>
                <w:color w:val="000000"/>
                <w:sz w:val="22"/>
                <w:szCs w:val="22"/>
                <w:u w:val="none"/>
              </w:rPr>
            </w:pPr>
          </w:p>
        </w:tc>
      </w:tr>
    </w:tbl>
    <w:p w14:paraId="427275A2"/>
    <w:sectPr>
      <w:pgSz w:w="16838" w:h="11906" w:orient="landscape"/>
      <w:pgMar w:top="1134" w:right="1440" w:bottom="886"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GFlMmQzMWMzODQ5ZmI4NmQ2NWU3N2NhNmQyZDIifQ=="/>
  </w:docVars>
  <w:rsids>
    <w:rsidRoot w:val="00000000"/>
    <w:rsid w:val="0D6F3057"/>
    <w:rsid w:val="14DE1D5E"/>
    <w:rsid w:val="249E30EF"/>
    <w:rsid w:val="2CE23A1D"/>
    <w:rsid w:val="3A8319A4"/>
    <w:rsid w:val="3B132CDB"/>
    <w:rsid w:val="3EBF3597"/>
    <w:rsid w:val="585D6EEA"/>
    <w:rsid w:val="5A0D5E84"/>
    <w:rsid w:val="5AB11D73"/>
    <w:rsid w:val="5B595267"/>
    <w:rsid w:val="5CD03A14"/>
    <w:rsid w:val="70DD0A02"/>
    <w:rsid w:val="70F961C1"/>
    <w:rsid w:val="7A63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4">
    <w:name w:val="font101"/>
    <w:basedOn w:val="2"/>
    <w:qFormat/>
    <w:uiPriority w:val="0"/>
    <w:rPr>
      <w:rFonts w:hint="eastAsia" w:ascii="宋体" w:hAnsi="宋体" w:eastAsia="宋体" w:cs="宋体"/>
      <w:color w:val="000000"/>
      <w:sz w:val="18"/>
      <w:szCs w:val="18"/>
      <w:u w:val="none"/>
    </w:rPr>
  </w:style>
  <w:style w:type="character" w:customStyle="1" w:styleId="5">
    <w:name w:val="font112"/>
    <w:basedOn w:val="2"/>
    <w:qFormat/>
    <w:uiPriority w:val="0"/>
    <w:rPr>
      <w:rFonts w:hint="eastAsia" w:ascii="宋体" w:hAnsi="宋体" w:eastAsia="宋体" w:cs="宋体"/>
      <w:b/>
      <w:bCs/>
      <w:color w:val="000000"/>
      <w:sz w:val="18"/>
      <w:szCs w:val="18"/>
      <w:u w:val="none"/>
    </w:rPr>
  </w:style>
  <w:style w:type="character" w:customStyle="1" w:styleId="6">
    <w:name w:val="font171"/>
    <w:basedOn w:val="2"/>
    <w:qFormat/>
    <w:uiPriority w:val="0"/>
    <w:rPr>
      <w:rFonts w:ascii="Wingdings" w:hAnsi="Wingdings" w:cs="Wingdings"/>
      <w:color w:val="000000"/>
      <w:sz w:val="18"/>
      <w:szCs w:val="18"/>
      <w:u w:val="none"/>
    </w:rPr>
  </w:style>
  <w:style w:type="character" w:customStyle="1" w:styleId="7">
    <w:name w:val="font121"/>
    <w:basedOn w:val="2"/>
    <w:qFormat/>
    <w:uiPriority w:val="0"/>
    <w:rPr>
      <w:rFonts w:hint="eastAsia" w:ascii="宋体" w:hAnsi="宋体" w:eastAsia="宋体" w:cs="宋体"/>
      <w:color w:val="000000"/>
      <w:sz w:val="18"/>
      <w:szCs w:val="18"/>
      <w:u w:val="none"/>
    </w:rPr>
  </w:style>
  <w:style w:type="character" w:customStyle="1" w:styleId="8">
    <w:name w:val="font181"/>
    <w:basedOn w:val="2"/>
    <w:qFormat/>
    <w:uiPriority w:val="0"/>
    <w:rPr>
      <w:rFonts w:ascii="Arial" w:hAnsi="Arial" w:cs="Arial"/>
      <w:color w:val="000000"/>
      <w:sz w:val="18"/>
      <w:szCs w:val="18"/>
      <w:u w:val="none"/>
    </w:rPr>
  </w:style>
  <w:style w:type="character" w:customStyle="1" w:styleId="9">
    <w:name w:val="font151"/>
    <w:basedOn w:val="2"/>
    <w:qFormat/>
    <w:uiPriority w:val="0"/>
    <w:rPr>
      <w:rFonts w:hint="default" w:ascii="Wingdings 2" w:hAnsi="Wingdings 2" w:eastAsia="Wingdings 2" w:cs="Wingdings 2"/>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43545</Words>
  <Characters>48653</Characters>
  <Lines>0</Lines>
  <Paragraphs>0</Paragraphs>
  <TotalTime>35</TotalTime>
  <ScaleCrop>false</ScaleCrop>
  <LinksUpToDate>false</LinksUpToDate>
  <CharactersWithSpaces>48653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pro</cp:lastModifiedBy>
  <dcterms:modified xsi:type="dcterms:W3CDTF">2025-05-08T08:19:39Z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55CBC549E6FA4539AFDDB02C379D1E6A_12</vt:lpwstr>
  </property>
</Properties>
</file>