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71" w:rsidRPr="003F2568" w:rsidRDefault="007C7978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中关村示范区</w:t>
      </w:r>
      <w:r w:rsidR="00710A3A">
        <w:rPr>
          <w:rFonts w:ascii="黑体" w:eastAsia="黑体" w:hint="eastAsia"/>
          <w:sz w:val="32"/>
          <w:szCs w:val="32"/>
        </w:rPr>
        <w:t>中国籍</w:t>
      </w:r>
      <w:r w:rsidR="00FE7B71" w:rsidRPr="003F2568">
        <w:rPr>
          <w:rFonts w:ascii="黑体" w:eastAsia="黑体" w:hint="eastAsia"/>
          <w:sz w:val="32"/>
          <w:szCs w:val="32"/>
        </w:rPr>
        <w:t>高层次人才资格认定登记表</w:t>
      </w:r>
    </w:p>
    <w:p w:rsidR="00FE7B71" w:rsidRPr="003F2568" w:rsidRDefault="00FE7B71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 w:rsidR="007C7978">
        <w:rPr>
          <w:rFonts w:ascii="黑体" w:eastAsia="黑体" w:hint="eastAsia"/>
          <w:sz w:val="32"/>
          <w:szCs w:val="32"/>
        </w:rPr>
        <w:t>为其外籍配偶及未成年子女</w:t>
      </w:r>
      <w:r w:rsidRPr="003F2568">
        <w:rPr>
          <w:rFonts w:ascii="黑体" w:eastAsia="黑体" w:hint="eastAsia"/>
          <w:sz w:val="32"/>
          <w:szCs w:val="32"/>
        </w:rPr>
        <w:t>申请在华永久居留）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5"/>
        <w:gridCol w:w="1021"/>
        <w:gridCol w:w="199"/>
        <w:gridCol w:w="199"/>
        <w:gridCol w:w="749"/>
        <w:gridCol w:w="94"/>
        <w:gridCol w:w="407"/>
        <w:gridCol w:w="98"/>
        <w:gridCol w:w="1104"/>
        <w:gridCol w:w="1089"/>
        <w:gridCol w:w="112"/>
        <w:gridCol w:w="988"/>
      </w:tblGrid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FE7B71" w:rsidRPr="0085495C" w:rsidRDefault="00FE7B71" w:rsidP="0023136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624" w:type="dxa"/>
            <w:gridSpan w:val="2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03" w:type="dxa"/>
            <w:gridSpan w:val="5"/>
            <w:noWrap/>
            <w:hideMark/>
          </w:tcPr>
          <w:p w:rsidR="0023136E" w:rsidRPr="0085495C" w:rsidRDefault="0023136E" w:rsidP="0023136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FE7B71" w:rsidRPr="0085495C" w:rsidRDefault="0023136E" w:rsidP="003D4BB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2792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3D4BB7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3D4BB7" w:rsidRPr="0085495C" w:rsidRDefault="003D4BB7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3D4BB7" w:rsidRPr="0085495C" w:rsidRDefault="003D4BB7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3D4BB7" w:rsidRPr="0085495C" w:rsidRDefault="003D4BB7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03" w:type="dxa"/>
            <w:gridSpan w:val="5"/>
            <w:noWrap/>
            <w:hideMark/>
          </w:tcPr>
          <w:p w:rsidR="001245E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3D4BB7" w:rsidRPr="00E23B83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2792" w:type="dxa"/>
            <w:gridSpan w:val="5"/>
            <w:noWrap/>
            <w:hideMark/>
          </w:tcPr>
          <w:p w:rsidR="003D4BB7" w:rsidRPr="0085495C" w:rsidRDefault="003D4BB7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3D4BB7" w:rsidRPr="0085495C" w:rsidRDefault="003D4BB7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1245E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FE7B7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03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2792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23136E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</w:t>
            </w:r>
            <w:r w:rsidR="00FE7B71"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03" w:type="dxa"/>
            <w:gridSpan w:val="5"/>
            <w:tcBorders>
              <w:left w:val="single" w:sz="4" w:space="0" w:color="auto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2792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1245E1" w:rsidRPr="0085495C" w:rsidTr="009615D6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245E1" w:rsidRPr="0085495C" w:rsidRDefault="001245E1" w:rsidP="001245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所符合标准</w:t>
            </w:r>
          </w:p>
          <w:p w:rsidR="001245E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6619" w:type="dxa"/>
            <w:gridSpan w:val="12"/>
            <w:tcBorders>
              <w:left w:val="single" w:sz="4" w:space="0" w:color="auto"/>
            </w:tcBorders>
          </w:tcPr>
          <w:p w:rsidR="001245E1" w:rsidRPr="0085495C" w:rsidRDefault="001245E1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gridSpan w:val="2"/>
            <w:vMerge/>
            <w:noWrap/>
            <w:hideMark/>
          </w:tcPr>
          <w:p w:rsidR="001245E1" w:rsidRPr="0085495C" w:rsidRDefault="001245E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（Spouse,Children）</w:t>
            </w:r>
          </w:p>
        </w:tc>
        <w:tc>
          <w:tcPr>
            <w:tcW w:w="1476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204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241" w:type="dxa"/>
            <w:gridSpan w:val="4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FE7B71" w:rsidRPr="0085495C" w:rsidTr="00477BD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住址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719" w:type="dxa"/>
            <w:gridSpan w:val="1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电话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879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手机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电子邮箱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719" w:type="dxa"/>
            <w:gridSpan w:val="14"/>
            <w:tcBorders>
              <w:bottom w:val="single" w:sz="4" w:space="0" w:color="000000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9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4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50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FE7B71" w:rsidRPr="0085495C" w:rsidTr="00477BD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19" w:type="dxa"/>
            <w:gridSpan w:val="14"/>
            <w:tcBorders>
              <w:top w:val="nil"/>
              <w:bottom w:val="single" w:sz="4" w:space="0" w:color="000000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工作经历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Work Experience</w:t>
            </w:r>
          </w:p>
        </w:tc>
        <w:tc>
          <w:tcPr>
            <w:tcW w:w="1659" w:type="dxa"/>
            <w:gridSpan w:val="3"/>
            <w:tcBorders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Position</w:t>
            </w:r>
          </w:p>
        </w:tc>
        <w:tc>
          <w:tcPr>
            <w:tcW w:w="14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Time</w:t>
            </w:r>
          </w:p>
        </w:tc>
        <w:tc>
          <w:tcPr>
            <w:tcW w:w="125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5"/>
            <w:tcBorders>
              <w:left w:val="nil"/>
              <w:bottom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单位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Employer</w:t>
            </w:r>
          </w:p>
        </w:tc>
      </w:tr>
      <w:tr w:rsidR="00FE7B71" w:rsidRPr="0085495C" w:rsidTr="00477BD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19" w:type="dxa"/>
            <w:gridSpan w:val="14"/>
            <w:tcBorders>
              <w:top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Field of Speciality and Achievements</w:t>
            </w:r>
          </w:p>
        </w:tc>
        <w:tc>
          <w:tcPr>
            <w:tcW w:w="7719" w:type="dxa"/>
            <w:gridSpan w:val="14"/>
            <w:tcBorders>
              <w:left w:val="single" w:sz="4" w:space="0" w:color="auto"/>
            </w:tcBorders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10020" w:type="dxa"/>
            <w:gridSpan w:val="1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</w:p>
        </w:tc>
      </w:tr>
    </w:tbl>
    <w:p w:rsidR="00522B76" w:rsidRDefault="00522B76"/>
    <w:sectPr w:rsidR="00522B76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A2" w:rsidRDefault="008B40A2" w:rsidP="00FE7B71">
      <w:r>
        <w:separator/>
      </w:r>
    </w:p>
  </w:endnote>
  <w:endnote w:type="continuationSeparator" w:id="1">
    <w:p w:rsidR="008B40A2" w:rsidRDefault="008B40A2" w:rsidP="00FE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A2" w:rsidRDefault="008B40A2" w:rsidP="00FE7B71">
      <w:r>
        <w:separator/>
      </w:r>
    </w:p>
  </w:footnote>
  <w:footnote w:type="continuationSeparator" w:id="1">
    <w:p w:rsidR="008B40A2" w:rsidRDefault="008B40A2" w:rsidP="00FE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71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45E1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136E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5EBA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4BB7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77BD7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2E5B"/>
    <w:rsid w:val="004C350D"/>
    <w:rsid w:val="004C5530"/>
    <w:rsid w:val="004C5D63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0A3A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C7978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188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0A2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E6DFD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516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E5BAD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3B83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894"/>
    <w:rsid w:val="00FE6CFB"/>
    <w:rsid w:val="00FE7430"/>
    <w:rsid w:val="00FE7B71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B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于丽</dc:creator>
  <cp:keywords/>
  <dc:description/>
  <cp:lastModifiedBy>Lenovo User</cp:lastModifiedBy>
  <cp:revision>6</cp:revision>
  <dcterms:created xsi:type="dcterms:W3CDTF">2018-03-13T02:11:00Z</dcterms:created>
  <dcterms:modified xsi:type="dcterms:W3CDTF">2018-05-08T10:32:00Z</dcterms:modified>
</cp:coreProperties>
</file>