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71" w:rsidRPr="003F2568" w:rsidRDefault="007C7978" w:rsidP="00FE7B71">
      <w:pPr>
        <w:spacing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中关村示范区</w:t>
      </w:r>
      <w:r w:rsidR="00710A3A">
        <w:rPr>
          <w:rFonts w:ascii="黑体" w:eastAsia="黑体" w:hint="eastAsia"/>
          <w:sz w:val="32"/>
          <w:szCs w:val="32"/>
        </w:rPr>
        <w:t>中国籍</w:t>
      </w:r>
      <w:r w:rsidR="00FE7B71" w:rsidRPr="003F2568">
        <w:rPr>
          <w:rFonts w:ascii="黑体" w:eastAsia="黑体" w:hint="eastAsia"/>
          <w:sz w:val="32"/>
          <w:szCs w:val="32"/>
        </w:rPr>
        <w:t>高层次人才资格认定登记表</w:t>
      </w:r>
    </w:p>
    <w:p w:rsidR="00FE7B71" w:rsidRPr="003F2568" w:rsidRDefault="00FE7B71" w:rsidP="00FE7B71">
      <w:pPr>
        <w:spacing w:line="400" w:lineRule="exact"/>
        <w:jc w:val="center"/>
        <w:rPr>
          <w:rFonts w:ascii="黑体" w:eastAsia="黑体"/>
          <w:sz w:val="32"/>
          <w:szCs w:val="32"/>
        </w:rPr>
      </w:pPr>
      <w:r w:rsidRPr="003F2568">
        <w:rPr>
          <w:rFonts w:ascii="黑体" w:eastAsia="黑体" w:hint="eastAsia"/>
          <w:sz w:val="32"/>
          <w:szCs w:val="32"/>
        </w:rPr>
        <w:t>（推荐</w:t>
      </w:r>
      <w:r w:rsidR="007C7978">
        <w:rPr>
          <w:rFonts w:ascii="黑体" w:eastAsia="黑体" w:hint="eastAsia"/>
          <w:sz w:val="32"/>
          <w:szCs w:val="32"/>
        </w:rPr>
        <w:t>为其外籍配偶及未成年子女</w:t>
      </w:r>
      <w:r w:rsidRPr="003F2568">
        <w:rPr>
          <w:rFonts w:ascii="黑体" w:eastAsia="黑体" w:hint="eastAsia"/>
          <w:sz w:val="32"/>
          <w:szCs w:val="32"/>
        </w:rPr>
        <w:t>申请在华永久居留）</w:t>
      </w: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1476"/>
        <w:gridCol w:w="148"/>
        <w:gridCol w:w="35"/>
        <w:gridCol w:w="1021"/>
        <w:gridCol w:w="199"/>
        <w:gridCol w:w="199"/>
        <w:gridCol w:w="749"/>
        <w:gridCol w:w="94"/>
        <w:gridCol w:w="407"/>
        <w:gridCol w:w="98"/>
        <w:gridCol w:w="1104"/>
        <w:gridCol w:w="1089"/>
        <w:gridCol w:w="112"/>
        <w:gridCol w:w="988"/>
      </w:tblGrid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FE7B71" w:rsidRPr="0085495C" w:rsidRDefault="00FE7B71" w:rsidP="0023136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624" w:type="dxa"/>
            <w:gridSpan w:val="2"/>
            <w:noWrap/>
            <w:hideMark/>
          </w:tcPr>
          <w:p w:rsidR="00FE7B71" w:rsidRPr="0085495C" w:rsidRDefault="006C68C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张三</w:t>
            </w:r>
          </w:p>
        </w:tc>
        <w:tc>
          <w:tcPr>
            <w:tcW w:w="2203" w:type="dxa"/>
            <w:gridSpan w:val="5"/>
            <w:noWrap/>
            <w:hideMark/>
          </w:tcPr>
          <w:p w:rsidR="0023136E" w:rsidRPr="0085495C" w:rsidRDefault="0023136E" w:rsidP="0023136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性别</w:t>
            </w:r>
          </w:p>
          <w:p w:rsidR="00FE7B71" w:rsidRPr="0085495C" w:rsidRDefault="0023136E" w:rsidP="003D4BB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Gender</w:t>
            </w:r>
          </w:p>
        </w:tc>
        <w:tc>
          <w:tcPr>
            <w:tcW w:w="2792" w:type="dxa"/>
            <w:gridSpan w:val="5"/>
            <w:noWrap/>
            <w:hideMark/>
          </w:tcPr>
          <w:p w:rsidR="00FE7B71" w:rsidRPr="0085495C" w:rsidRDefault="006C68C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100" w:type="dxa"/>
            <w:gridSpan w:val="2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照片</w:t>
            </w:r>
          </w:p>
        </w:tc>
      </w:tr>
      <w:tr w:rsidR="003D4BB7" w:rsidRPr="0085495C" w:rsidTr="00477BD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3D4BB7" w:rsidRPr="0085495C" w:rsidRDefault="003D4BB7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出生日期</w:t>
            </w:r>
          </w:p>
          <w:p w:rsidR="003D4BB7" w:rsidRPr="0085495C" w:rsidRDefault="003D4BB7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Date of Birth</w:t>
            </w:r>
          </w:p>
        </w:tc>
        <w:tc>
          <w:tcPr>
            <w:tcW w:w="1624" w:type="dxa"/>
            <w:gridSpan w:val="2"/>
            <w:noWrap/>
            <w:hideMark/>
          </w:tcPr>
          <w:p w:rsidR="003D4BB7" w:rsidRPr="0085495C" w:rsidRDefault="006C68C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XXXX年XX月XX日</w:t>
            </w:r>
          </w:p>
        </w:tc>
        <w:tc>
          <w:tcPr>
            <w:tcW w:w="2203" w:type="dxa"/>
            <w:gridSpan w:val="5"/>
            <w:noWrap/>
            <w:hideMark/>
          </w:tcPr>
          <w:p w:rsidR="001245E1" w:rsidRPr="0085495C" w:rsidRDefault="001245E1" w:rsidP="001245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证件类型</w:t>
            </w:r>
          </w:p>
          <w:p w:rsidR="003D4BB7" w:rsidRPr="00E23B83" w:rsidRDefault="001245E1" w:rsidP="001245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ype of ID</w:t>
            </w:r>
          </w:p>
        </w:tc>
        <w:tc>
          <w:tcPr>
            <w:tcW w:w="2792" w:type="dxa"/>
            <w:gridSpan w:val="5"/>
            <w:noWrap/>
            <w:hideMark/>
          </w:tcPr>
          <w:p w:rsidR="003D4BB7" w:rsidRPr="0085495C" w:rsidRDefault="006C68C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身份证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3D4BB7" w:rsidRPr="0085495C" w:rsidRDefault="003D4BB7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1245E1" w:rsidRPr="0085495C" w:rsidRDefault="001245E1" w:rsidP="001245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申报单位</w:t>
            </w:r>
          </w:p>
          <w:p w:rsidR="00FE7B71" w:rsidRPr="0085495C" w:rsidRDefault="001245E1" w:rsidP="001245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A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pplication company</w:t>
            </w:r>
          </w:p>
        </w:tc>
        <w:tc>
          <w:tcPr>
            <w:tcW w:w="1624" w:type="dxa"/>
            <w:gridSpan w:val="2"/>
            <w:noWrap/>
            <w:hideMark/>
          </w:tcPr>
          <w:p w:rsidR="00FE7B71" w:rsidRPr="0085495C" w:rsidRDefault="006C68C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XXXX公司</w:t>
            </w:r>
          </w:p>
        </w:tc>
        <w:tc>
          <w:tcPr>
            <w:tcW w:w="2203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证件号码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ID Number</w:t>
            </w:r>
          </w:p>
        </w:tc>
        <w:tc>
          <w:tcPr>
            <w:tcW w:w="2792" w:type="dxa"/>
            <w:gridSpan w:val="5"/>
            <w:noWrap/>
            <w:hideMark/>
          </w:tcPr>
          <w:p w:rsidR="00FE7B71" w:rsidRPr="0085495C" w:rsidRDefault="006C68C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XXXXXXXXXX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vAlign w:val="center"/>
            <w:hideMark/>
          </w:tcPr>
          <w:p w:rsidR="00FE7B71" w:rsidRPr="0085495C" w:rsidRDefault="0023136E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</w:t>
            </w:r>
            <w:r w:rsidR="00FE7B71"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FE7B71" w:rsidRPr="0085495C" w:rsidRDefault="00FE7B71" w:rsidP="005408F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mployer in China</w:t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noWrap/>
            <w:hideMark/>
          </w:tcPr>
          <w:p w:rsidR="00FE7B71" w:rsidRPr="0085495C" w:rsidRDefault="006C68C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XXXX公司</w:t>
            </w:r>
          </w:p>
        </w:tc>
        <w:tc>
          <w:tcPr>
            <w:tcW w:w="2203" w:type="dxa"/>
            <w:gridSpan w:val="5"/>
            <w:tcBorders>
              <w:left w:val="single" w:sz="4" w:space="0" w:color="auto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职务/职称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2792" w:type="dxa"/>
            <w:gridSpan w:val="5"/>
            <w:noWrap/>
            <w:hideMark/>
          </w:tcPr>
          <w:p w:rsidR="00FE7B71" w:rsidRPr="0085495C" w:rsidRDefault="006C68C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总裁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1245E1" w:rsidRPr="0085495C" w:rsidTr="009615D6">
        <w:trPr>
          <w:trHeight w:val="597"/>
          <w:jc w:val="center"/>
        </w:trPr>
        <w:tc>
          <w:tcPr>
            <w:tcW w:w="230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245E1" w:rsidRPr="0085495C" w:rsidRDefault="001245E1" w:rsidP="001245E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proofErr w:type="gram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所符合</w:t>
            </w:r>
            <w:proofErr w:type="gram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</w:p>
          <w:p w:rsidR="001245E1" w:rsidRPr="0085495C" w:rsidRDefault="001245E1" w:rsidP="001245E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</w:t>
            </w: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he category of Talents</w:t>
            </w:r>
          </w:p>
        </w:tc>
        <w:tc>
          <w:tcPr>
            <w:tcW w:w="6619" w:type="dxa"/>
            <w:gridSpan w:val="12"/>
            <w:tcBorders>
              <w:left w:val="single" w:sz="4" w:space="0" w:color="auto"/>
            </w:tcBorders>
          </w:tcPr>
          <w:p w:rsidR="001245E1" w:rsidRPr="0085495C" w:rsidRDefault="006C68CC" w:rsidP="005408F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6C68C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中关村示范区中国籍高层次人才认定</w:t>
            </w:r>
            <w:proofErr w:type="gramStart"/>
            <w:r w:rsidRPr="006C68C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标准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第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一类第4条：中关村“高聚工程”入选者</w:t>
            </w:r>
          </w:p>
        </w:tc>
        <w:tc>
          <w:tcPr>
            <w:tcW w:w="1100" w:type="dxa"/>
            <w:gridSpan w:val="2"/>
            <w:vMerge/>
            <w:noWrap/>
            <w:hideMark/>
          </w:tcPr>
          <w:p w:rsidR="001245E1" w:rsidRPr="0085495C" w:rsidRDefault="001245E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516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家庭主要成员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F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amily Members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（配偶、子女）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Spouse,Children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476" w:type="dxa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关系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elationship</w:t>
            </w:r>
          </w:p>
        </w:tc>
        <w:tc>
          <w:tcPr>
            <w:tcW w:w="1204" w:type="dxa"/>
            <w:gridSpan w:val="3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姓名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241" w:type="dxa"/>
            <w:gridSpan w:val="4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年龄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Age</w:t>
            </w:r>
          </w:p>
        </w:tc>
        <w:tc>
          <w:tcPr>
            <w:tcW w:w="1609" w:type="dxa"/>
            <w:gridSpan w:val="3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N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ationality</w:t>
            </w:r>
          </w:p>
        </w:tc>
        <w:tc>
          <w:tcPr>
            <w:tcW w:w="2189" w:type="dxa"/>
            <w:gridSpan w:val="3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工作单位及职务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Employer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&amp; Position</w:t>
            </w:r>
          </w:p>
        </w:tc>
      </w:tr>
      <w:tr w:rsidR="00FE7B71" w:rsidRPr="0085495C" w:rsidTr="00477BD7">
        <w:trPr>
          <w:trHeight w:val="410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配偶</w:t>
            </w:r>
          </w:p>
        </w:tc>
        <w:tc>
          <w:tcPr>
            <w:tcW w:w="1204" w:type="dxa"/>
            <w:gridSpan w:val="3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241" w:type="dxa"/>
            <w:gridSpan w:val="4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2189" w:type="dxa"/>
            <w:gridSpan w:val="3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</w:tr>
      <w:tr w:rsidR="00FE7B71" w:rsidRPr="0085495C" w:rsidTr="00477BD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女儿</w:t>
            </w:r>
          </w:p>
        </w:tc>
        <w:tc>
          <w:tcPr>
            <w:tcW w:w="1204" w:type="dxa"/>
            <w:gridSpan w:val="3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241" w:type="dxa"/>
            <w:gridSpan w:val="4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2189" w:type="dxa"/>
            <w:gridSpan w:val="3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无</w:t>
            </w:r>
          </w:p>
        </w:tc>
      </w:tr>
      <w:tr w:rsidR="00FE7B71" w:rsidRPr="0085495C" w:rsidTr="00477BD7">
        <w:trPr>
          <w:trHeight w:val="42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403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6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04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41" w:type="dxa"/>
            <w:gridSpan w:val="4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189" w:type="dxa"/>
            <w:gridSpan w:val="3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住址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Add. in China</w:t>
            </w:r>
          </w:p>
        </w:tc>
        <w:tc>
          <w:tcPr>
            <w:tcW w:w="7719" w:type="dxa"/>
            <w:gridSpan w:val="14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北京市XX区XX街道XX号</w:t>
            </w: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电话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Phone Number</w:t>
            </w:r>
          </w:p>
        </w:tc>
        <w:tc>
          <w:tcPr>
            <w:tcW w:w="2879" w:type="dxa"/>
            <w:gridSpan w:val="5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  <w:tc>
          <w:tcPr>
            <w:tcW w:w="1547" w:type="dxa"/>
            <w:gridSpan w:val="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手机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Cell Phone Number</w:t>
            </w:r>
          </w:p>
        </w:tc>
        <w:tc>
          <w:tcPr>
            <w:tcW w:w="3293" w:type="dxa"/>
            <w:gridSpan w:val="4"/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</w:t>
            </w: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电子邮箱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7719" w:type="dxa"/>
            <w:gridSpan w:val="14"/>
            <w:tcBorders>
              <w:bottom w:val="single" w:sz="4" w:space="0" w:color="000000"/>
            </w:tcBorders>
            <w:noWrap/>
            <w:hideMark/>
          </w:tcPr>
          <w:p w:rsidR="00FE7B71" w:rsidRPr="0085495C" w:rsidRDefault="006C68CC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XXXX@163.com</w:t>
            </w: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教育经历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E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ducational Experience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（从本科填起）</w:t>
            </w:r>
          </w:p>
          <w:p w:rsidR="00FE7B71" w:rsidRPr="0085495C" w:rsidRDefault="00FE7B71" w:rsidP="005408F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(Start from Bachelor Degree)</w:t>
            </w:r>
          </w:p>
        </w:tc>
        <w:tc>
          <w:tcPr>
            <w:tcW w:w="1659" w:type="dxa"/>
            <w:gridSpan w:val="3"/>
            <w:tcBorders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Degree</w:t>
            </w:r>
          </w:p>
        </w:tc>
        <w:tc>
          <w:tcPr>
            <w:tcW w:w="1419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50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2403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院校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  <w:t>U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niversity</w:t>
            </w:r>
          </w:p>
        </w:tc>
        <w:tc>
          <w:tcPr>
            <w:tcW w:w="988" w:type="dxa"/>
            <w:tcBorders>
              <w:left w:val="nil"/>
              <w:bottom w:val="nil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专业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Major</w:t>
            </w:r>
          </w:p>
        </w:tc>
      </w:tr>
      <w:tr w:rsidR="00FE7B71" w:rsidRPr="0085495C" w:rsidTr="00477BD7">
        <w:trPr>
          <w:trHeight w:val="521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19" w:type="dxa"/>
            <w:gridSpan w:val="14"/>
            <w:tcBorders>
              <w:top w:val="nil"/>
              <w:bottom w:val="single" w:sz="4" w:space="0" w:color="000000"/>
            </w:tcBorders>
            <w:noWrap/>
            <w:hideMark/>
          </w:tcPr>
          <w:p w:rsidR="006C68CC" w:rsidRPr="0085495C" w:rsidRDefault="006C68CC" w:rsidP="006C68CC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学士    XXXX年XX月-XXXX年 XX月   XX国   XXXX大学       XXX专业</w:t>
            </w:r>
          </w:p>
          <w:p w:rsidR="006C68CC" w:rsidRPr="009030EC" w:rsidRDefault="006C68CC" w:rsidP="006C68CC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硕士    XXXX年XX月-XXXX年 XX月   XX国   XXXX大学       XXX专业</w:t>
            </w:r>
          </w:p>
          <w:p w:rsidR="00FE7B71" w:rsidRPr="0085495C" w:rsidRDefault="006C68CC" w:rsidP="006C68CC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博士    XXXX年XX月-XXXX年 XX月   XX国   XXXX大学       XXX专业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2301" w:type="dxa"/>
            <w:vMerge w:val="restart"/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lastRenderedPageBreak/>
              <w:t>工作经历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Work Experience</w:t>
            </w:r>
          </w:p>
        </w:tc>
        <w:tc>
          <w:tcPr>
            <w:tcW w:w="1659" w:type="dxa"/>
            <w:gridSpan w:val="3"/>
            <w:tcBorders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职务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419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时间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1250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国家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Country</w:t>
            </w:r>
          </w:p>
        </w:tc>
        <w:tc>
          <w:tcPr>
            <w:tcW w:w="3391" w:type="dxa"/>
            <w:gridSpan w:val="5"/>
            <w:tcBorders>
              <w:left w:val="nil"/>
              <w:bottom w:val="nil"/>
            </w:tcBorders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单位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Employer</w:t>
            </w:r>
          </w:p>
        </w:tc>
      </w:tr>
      <w:tr w:rsidR="00FE7B71" w:rsidRPr="0085495C" w:rsidTr="00477BD7">
        <w:trPr>
          <w:trHeight w:val="640"/>
          <w:jc w:val="center"/>
        </w:trPr>
        <w:tc>
          <w:tcPr>
            <w:tcW w:w="2301" w:type="dxa"/>
            <w:vMerge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19" w:type="dxa"/>
            <w:gridSpan w:val="14"/>
            <w:tcBorders>
              <w:top w:val="nil"/>
            </w:tcBorders>
            <w:noWrap/>
            <w:hideMark/>
          </w:tcPr>
          <w:p w:rsidR="006C68CC" w:rsidRPr="006C68CC" w:rsidRDefault="006C68CC" w:rsidP="006C68CC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</w:pPr>
            <w:r w:rsidRPr="006C68C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总监    XXXX年XX月-XXXX年 XX月   XX国     XXXX公司</w:t>
            </w:r>
          </w:p>
          <w:p w:rsidR="006C68CC" w:rsidRPr="006C68CC" w:rsidRDefault="006C68CC" w:rsidP="006C68CC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</w:pPr>
            <w:r w:rsidRPr="006C68C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首席科学家  XXXX年XX月-XXXX年 XX月   XX国     XXXX公司</w:t>
            </w:r>
          </w:p>
          <w:p w:rsidR="006C68CC" w:rsidRPr="006C68CC" w:rsidRDefault="006C68CC" w:rsidP="006C68CC">
            <w:pPr>
              <w:widowControl/>
              <w:spacing w:line="360" w:lineRule="auto"/>
              <w:ind w:firstLineChars="100" w:firstLine="21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</w:pPr>
            <w:r w:rsidRPr="006C68C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副总经理  XXXX年XX月-XXXX年 XX月   XX国     XXXX公司</w:t>
            </w:r>
          </w:p>
          <w:p w:rsidR="00FE7B71" w:rsidRPr="0085495C" w:rsidRDefault="006C68CC" w:rsidP="006C68CC">
            <w:pPr>
              <w:widowControl/>
              <w:spacing w:line="360" w:lineRule="auto"/>
              <w:ind w:firstLineChars="20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6C68C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总经理  XXXX年XX月-XXXX年 XX月   XX国     XXXX公司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1724"/>
          <w:jc w:val="center"/>
        </w:trPr>
        <w:tc>
          <w:tcPr>
            <w:tcW w:w="2301" w:type="dxa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个人专长及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代表性成果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Field of </w:t>
            </w:r>
            <w:proofErr w:type="spellStart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Speciality</w:t>
            </w:r>
            <w:proofErr w:type="spellEnd"/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 xml:space="preserve"> and Achievements</w:t>
            </w:r>
          </w:p>
        </w:tc>
        <w:tc>
          <w:tcPr>
            <w:tcW w:w="7719" w:type="dxa"/>
            <w:gridSpan w:val="14"/>
            <w:tcBorders>
              <w:left w:val="single" w:sz="4" w:space="0" w:color="auto"/>
            </w:tcBorders>
          </w:tcPr>
          <w:p w:rsidR="00221075" w:rsidRDefault="00221075" w:rsidP="0022107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XXX专利</w:t>
            </w:r>
          </w:p>
          <w:p w:rsidR="00221075" w:rsidRDefault="00221075" w:rsidP="0022107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XXX著作</w:t>
            </w:r>
          </w:p>
          <w:p w:rsidR="00221075" w:rsidRPr="0085495C" w:rsidRDefault="00221075" w:rsidP="0022107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在XXX领域取得XXX成就</w:t>
            </w: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</w:p>
        </w:tc>
      </w:tr>
      <w:tr w:rsidR="00FE7B71" w:rsidRPr="0085495C" w:rsidTr="00477BD7">
        <w:trPr>
          <w:trHeight w:val="270"/>
          <w:jc w:val="center"/>
        </w:trPr>
        <w:tc>
          <w:tcPr>
            <w:tcW w:w="10020" w:type="dxa"/>
            <w:gridSpan w:val="15"/>
            <w:noWrap/>
            <w:hideMark/>
          </w:tcPr>
          <w:p w:rsidR="00FE7B71" w:rsidRPr="0085495C" w:rsidRDefault="00FE7B71" w:rsidP="005408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4"/>
              </w:rPr>
            </w:pPr>
            <w:r w:rsidRPr="0085495C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本人签名(Signature of applicant)：                 日期（Date）：</w:t>
            </w:r>
            <w:r w:rsidR="00221075"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  <w:t>XXXX年XX月XX日</w:t>
            </w:r>
          </w:p>
        </w:tc>
      </w:tr>
    </w:tbl>
    <w:p w:rsidR="00221075" w:rsidRDefault="00221075" w:rsidP="00221075"/>
    <w:p w:rsidR="00221075" w:rsidRDefault="00221075" w:rsidP="00221075"/>
    <w:p w:rsidR="00221075" w:rsidRDefault="00221075" w:rsidP="00221075">
      <w:r>
        <w:rPr>
          <w:rFonts w:hint="eastAsia"/>
        </w:rPr>
        <w:t>填表说明：不涉及的项目填写汉字“无”</w:t>
      </w:r>
    </w:p>
    <w:p w:rsidR="00522B76" w:rsidRPr="00221075" w:rsidRDefault="00522B76"/>
    <w:sectPr w:rsidR="00522B76" w:rsidRPr="00221075" w:rsidSect="0052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2A9" w:rsidRDefault="000212A9" w:rsidP="00FE7B71">
      <w:r>
        <w:separator/>
      </w:r>
    </w:p>
  </w:endnote>
  <w:endnote w:type="continuationSeparator" w:id="0">
    <w:p w:rsidR="000212A9" w:rsidRDefault="000212A9" w:rsidP="00FE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2A9" w:rsidRDefault="000212A9" w:rsidP="00FE7B71">
      <w:r>
        <w:separator/>
      </w:r>
    </w:p>
  </w:footnote>
  <w:footnote w:type="continuationSeparator" w:id="0">
    <w:p w:rsidR="000212A9" w:rsidRDefault="000212A9" w:rsidP="00FE7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B71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200BD"/>
    <w:rsid w:val="000212A9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45E1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109B1"/>
    <w:rsid w:val="00211314"/>
    <w:rsid w:val="00212B8F"/>
    <w:rsid w:val="00212CFC"/>
    <w:rsid w:val="00213C10"/>
    <w:rsid w:val="00214B6B"/>
    <w:rsid w:val="00221075"/>
    <w:rsid w:val="002222DF"/>
    <w:rsid w:val="00222743"/>
    <w:rsid w:val="00222A5D"/>
    <w:rsid w:val="002233C1"/>
    <w:rsid w:val="00223B6D"/>
    <w:rsid w:val="00225653"/>
    <w:rsid w:val="00225B57"/>
    <w:rsid w:val="00226BEB"/>
    <w:rsid w:val="00227288"/>
    <w:rsid w:val="002306DD"/>
    <w:rsid w:val="0023136E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5EBA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4BB7"/>
    <w:rsid w:val="003D6D3F"/>
    <w:rsid w:val="003D6FDA"/>
    <w:rsid w:val="003D7092"/>
    <w:rsid w:val="003D7A8F"/>
    <w:rsid w:val="003E0771"/>
    <w:rsid w:val="003E0AA0"/>
    <w:rsid w:val="003E2096"/>
    <w:rsid w:val="003E3B05"/>
    <w:rsid w:val="003E5C42"/>
    <w:rsid w:val="003E6684"/>
    <w:rsid w:val="003F32AB"/>
    <w:rsid w:val="003F48C6"/>
    <w:rsid w:val="003F49C5"/>
    <w:rsid w:val="003F61A1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77BD7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2E5B"/>
    <w:rsid w:val="004C350D"/>
    <w:rsid w:val="004C5530"/>
    <w:rsid w:val="004C5D63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41CA"/>
    <w:rsid w:val="005B439A"/>
    <w:rsid w:val="005B57BC"/>
    <w:rsid w:val="005B60D3"/>
    <w:rsid w:val="005B671D"/>
    <w:rsid w:val="005B696E"/>
    <w:rsid w:val="005B7908"/>
    <w:rsid w:val="005C0B5D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26C9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8CC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0A3A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C7978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188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0A2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7535"/>
    <w:rsid w:val="008F00F9"/>
    <w:rsid w:val="008F3B11"/>
    <w:rsid w:val="008F50BA"/>
    <w:rsid w:val="008F6992"/>
    <w:rsid w:val="008F71BF"/>
    <w:rsid w:val="00901F72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E6DFD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48AB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516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E5BAD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3B83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E2B1C"/>
    <w:rsid w:val="00FE2F88"/>
    <w:rsid w:val="00FE3B91"/>
    <w:rsid w:val="00FE468B"/>
    <w:rsid w:val="00FE4CE2"/>
    <w:rsid w:val="00FE538A"/>
    <w:rsid w:val="00FE6894"/>
    <w:rsid w:val="00FE6CFB"/>
    <w:rsid w:val="00FE7430"/>
    <w:rsid w:val="00FE7B71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1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B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1083</Characters>
  <Application>Microsoft Office Word</Application>
  <DocSecurity>0</DocSecurity>
  <Lines>9</Lines>
  <Paragraphs>2</Paragraphs>
  <ScaleCrop>false</ScaleCrop>
  <Company>Lenovo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于丽</dc:creator>
  <cp:lastModifiedBy>DJR</cp:lastModifiedBy>
  <cp:revision>3</cp:revision>
  <dcterms:created xsi:type="dcterms:W3CDTF">2019-05-20T08:00:00Z</dcterms:created>
  <dcterms:modified xsi:type="dcterms:W3CDTF">2019-05-20T08:24:00Z</dcterms:modified>
</cp:coreProperties>
</file>