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1</w:t>
      </w:r>
      <w:r>
        <w:rPr>
          <w:rFonts w:hint="eastAsia" w:ascii="方正小标宋_GBK" w:hAnsi="宋体" w:eastAsia="方正小标宋_GBK" w:cs="宋体"/>
          <w:sz w:val="44"/>
          <w:szCs w:val="44"/>
        </w:rPr>
        <w:t>年度北京工业设计促进专项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拟立项名单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15"/>
          <w:szCs w:val="15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设计人才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优秀青年设计人才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陈定亮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谢大欢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李伟超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刘彦琪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韩</w:t>
      </w: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刘天一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王尚书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张永虹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二、设计机构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（一）设计领军机构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北汽福田汽车股份有限公司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北京华新意创工业设计有限公司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北京云迹科技有限公司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探路者控股集团股份有限公司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北京东成新维产品设计咨询有限公司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蜂鸟创新（北京）科技有限公司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新石器慧通（北京）科技有限公司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北京爱康宜诚医疗器材有限公司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北京心觉工业设计有限责任公司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云丁网络技术（北京）有限公司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北京千策良品工业设计有限公司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北京新联铁集团股份有限公司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大陆智源科技（北京）有限公司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张家湾小镇新设机构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新工（中国）工程咨询有限公司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kern w:val="0"/>
          <w:sz w:val="32"/>
          <w:szCs w:val="32"/>
        </w:rPr>
        <w:t>北京清华同衡规划设计研究院有限公司城市副中心分院</w:t>
      </w:r>
    </w:p>
    <w:sectPr>
      <w:footerReference r:id="rId3" w:type="default"/>
      <w:pgSz w:w="11906" w:h="16838"/>
      <w:pgMar w:top="124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7206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16FBF"/>
    <w:multiLevelType w:val="singleLevel"/>
    <w:tmpl w:val="CEE16F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4EAD26E"/>
    <w:multiLevelType w:val="singleLevel"/>
    <w:tmpl w:val="04EAD2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7A3C5FD"/>
    <w:multiLevelType w:val="singleLevel"/>
    <w:tmpl w:val="27A3C5F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D4"/>
    <w:rsid w:val="001B42C3"/>
    <w:rsid w:val="002342E8"/>
    <w:rsid w:val="00283236"/>
    <w:rsid w:val="002C0461"/>
    <w:rsid w:val="002D0E22"/>
    <w:rsid w:val="00395962"/>
    <w:rsid w:val="003A20BB"/>
    <w:rsid w:val="003B78EA"/>
    <w:rsid w:val="003E1CBF"/>
    <w:rsid w:val="0041155E"/>
    <w:rsid w:val="00440634"/>
    <w:rsid w:val="00443B4B"/>
    <w:rsid w:val="00452338"/>
    <w:rsid w:val="004A2D51"/>
    <w:rsid w:val="004F475A"/>
    <w:rsid w:val="0065459F"/>
    <w:rsid w:val="00675D9A"/>
    <w:rsid w:val="006E75DB"/>
    <w:rsid w:val="0072205E"/>
    <w:rsid w:val="007E417F"/>
    <w:rsid w:val="00823EDF"/>
    <w:rsid w:val="008247FF"/>
    <w:rsid w:val="00831B1C"/>
    <w:rsid w:val="00A24C7B"/>
    <w:rsid w:val="00A639B4"/>
    <w:rsid w:val="00A91BB4"/>
    <w:rsid w:val="00A93806"/>
    <w:rsid w:val="00B2069C"/>
    <w:rsid w:val="00B5651E"/>
    <w:rsid w:val="00B932AF"/>
    <w:rsid w:val="00BF2686"/>
    <w:rsid w:val="00D01C23"/>
    <w:rsid w:val="00DB0F5D"/>
    <w:rsid w:val="00DF10C4"/>
    <w:rsid w:val="00EA0B67"/>
    <w:rsid w:val="00EB327C"/>
    <w:rsid w:val="00F1632C"/>
    <w:rsid w:val="00F46FD4"/>
    <w:rsid w:val="00F554AB"/>
    <w:rsid w:val="00F7500B"/>
    <w:rsid w:val="00FE780D"/>
    <w:rsid w:val="02085FD4"/>
    <w:rsid w:val="02D868FF"/>
    <w:rsid w:val="0B263469"/>
    <w:rsid w:val="12D561BF"/>
    <w:rsid w:val="17B40C82"/>
    <w:rsid w:val="5F935FD6"/>
    <w:rsid w:val="60AD3E08"/>
    <w:rsid w:val="CE7B9734"/>
    <w:rsid w:val="FBFB7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2020-07-03T07:51:00Z</dcterms:created>
  <dc:creator>Lenovo</dc:creator>
  <cp:lastModifiedBy>user</cp:lastModifiedBy>
  <cp:lastPrinted>2021-08-20T23:19:00Z</cp:lastPrinted>
  <dcterms:modified xsi:type="dcterms:W3CDTF">2021-08-20T15:21:43Z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