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8AC2E" w14:textId="3058E1AF" w:rsidR="00D72361" w:rsidRDefault="00940C5F">
      <w:pPr>
        <w:spacing w:line="54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="00B7658A">
        <w:rPr>
          <w:rFonts w:ascii="黑体" w:eastAsia="黑体" w:hAnsi="黑体" w:cs="黑体" w:hint="eastAsia"/>
          <w:bCs/>
          <w:kern w:val="0"/>
          <w:sz w:val="32"/>
          <w:szCs w:val="32"/>
        </w:rPr>
        <w:t>1</w:t>
      </w:r>
      <w:bookmarkStart w:id="0" w:name="_GoBack"/>
      <w:bookmarkEnd w:id="0"/>
    </w:p>
    <w:p w14:paraId="43022AAA" w14:textId="77777777" w:rsidR="00D72361" w:rsidRDefault="00D72361">
      <w:pPr>
        <w:spacing w:line="540" w:lineRule="exact"/>
        <w:rPr>
          <w:rFonts w:ascii="黑体" w:eastAsia="黑体" w:hAnsi="黑体" w:cs="黑体"/>
          <w:bCs/>
          <w:kern w:val="0"/>
          <w:sz w:val="32"/>
          <w:szCs w:val="32"/>
        </w:rPr>
      </w:pPr>
    </w:p>
    <w:p w14:paraId="452BA050" w14:textId="1E094BE1" w:rsidR="00D72361" w:rsidRDefault="00F4494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F4494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2021年度国家级科技企业孵化器拟推荐名单</w:t>
      </w:r>
    </w:p>
    <w:p w14:paraId="35B1EDC3" w14:textId="77777777" w:rsidR="00D72361" w:rsidRDefault="00D7236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14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48"/>
        <w:gridCol w:w="4935"/>
        <w:gridCol w:w="1590"/>
        <w:gridCol w:w="1030"/>
        <w:gridCol w:w="1134"/>
      </w:tblGrid>
      <w:tr w:rsidR="00D72361" w14:paraId="5BAE69D5" w14:textId="77777777">
        <w:trPr>
          <w:trHeight w:val="598"/>
          <w:jc w:val="center"/>
        </w:trPr>
        <w:tc>
          <w:tcPr>
            <w:tcW w:w="851" w:type="dxa"/>
            <w:vAlign w:val="center"/>
          </w:tcPr>
          <w:p w14:paraId="05FB1D5F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推荐顺序</w:t>
            </w:r>
          </w:p>
        </w:tc>
        <w:tc>
          <w:tcPr>
            <w:tcW w:w="4111" w:type="dxa"/>
            <w:vAlign w:val="center"/>
          </w:tcPr>
          <w:p w14:paraId="0DA27C96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申报机构法人</w:t>
            </w:r>
          </w:p>
          <w:p w14:paraId="2D924D60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主体名称</w:t>
            </w:r>
          </w:p>
        </w:tc>
        <w:tc>
          <w:tcPr>
            <w:tcW w:w="1248" w:type="dxa"/>
            <w:vAlign w:val="center"/>
          </w:tcPr>
          <w:p w14:paraId="60AF2F45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类型</w:t>
            </w:r>
          </w:p>
        </w:tc>
        <w:tc>
          <w:tcPr>
            <w:tcW w:w="4935" w:type="dxa"/>
            <w:vAlign w:val="center"/>
          </w:tcPr>
          <w:p w14:paraId="3BB54A46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孵化场地地址</w:t>
            </w:r>
          </w:p>
        </w:tc>
        <w:tc>
          <w:tcPr>
            <w:tcW w:w="1590" w:type="dxa"/>
            <w:vAlign w:val="center"/>
          </w:tcPr>
          <w:p w14:paraId="34EF41F6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可自主支配孵化场地使用面积</w:t>
            </w:r>
          </w:p>
          <w:p w14:paraId="59C24EBC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万平方米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1030" w:type="dxa"/>
            <w:vAlign w:val="center"/>
          </w:tcPr>
          <w:p w14:paraId="0E53705F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320A9978" w14:textId="77777777" w:rsidR="00D72361" w:rsidRDefault="00940C5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毕业企业数量</w:t>
            </w:r>
          </w:p>
        </w:tc>
      </w:tr>
      <w:tr w:rsidR="00D72361" w14:paraId="6F392DD9" w14:textId="77777777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4D1EF708" w14:textId="77777777" w:rsidR="00D72361" w:rsidRDefault="00D72361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7F7C1E7" w14:textId="77777777" w:rsidR="00D72361" w:rsidRDefault="00940C5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北京华卫天和生物科技有限公司</w:t>
            </w:r>
          </w:p>
        </w:tc>
        <w:tc>
          <w:tcPr>
            <w:tcW w:w="1248" w:type="dxa"/>
            <w:vAlign w:val="center"/>
          </w:tcPr>
          <w:p w14:paraId="36D68626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专业型</w:t>
            </w:r>
          </w:p>
        </w:tc>
        <w:tc>
          <w:tcPr>
            <w:tcW w:w="4935" w:type="dxa"/>
            <w:vAlign w:val="center"/>
          </w:tcPr>
          <w:p w14:paraId="5EE5215E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北京市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大兴区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中关村科技园区大兴生物医药产业基地庆丰西路29号院1号楼</w:t>
            </w:r>
          </w:p>
        </w:tc>
        <w:tc>
          <w:tcPr>
            <w:tcW w:w="1590" w:type="dxa"/>
            <w:vAlign w:val="center"/>
          </w:tcPr>
          <w:p w14:paraId="173DEA85" w14:textId="6F71A32D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1.44</w:t>
            </w:r>
          </w:p>
        </w:tc>
        <w:tc>
          <w:tcPr>
            <w:tcW w:w="1030" w:type="dxa"/>
            <w:vAlign w:val="center"/>
          </w:tcPr>
          <w:p w14:paraId="3D5A9BDA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1134" w:type="dxa"/>
            <w:vAlign w:val="center"/>
          </w:tcPr>
          <w:p w14:paraId="5819C220" w14:textId="758DE271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</w:tr>
      <w:tr w:rsidR="00D72361" w14:paraId="604BFB67" w14:textId="77777777" w:rsidTr="00940C5F">
        <w:trPr>
          <w:trHeight w:hRule="exact" w:val="1625"/>
          <w:jc w:val="center"/>
        </w:trPr>
        <w:tc>
          <w:tcPr>
            <w:tcW w:w="851" w:type="dxa"/>
            <w:vAlign w:val="center"/>
          </w:tcPr>
          <w:p w14:paraId="7FA0D111" w14:textId="77777777" w:rsidR="00D72361" w:rsidRDefault="00D72361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7818777" w14:textId="77777777" w:rsidR="00D72361" w:rsidRDefault="00940C5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北京科创空间投资发展有限公司</w:t>
            </w:r>
          </w:p>
        </w:tc>
        <w:tc>
          <w:tcPr>
            <w:tcW w:w="1248" w:type="dxa"/>
            <w:vAlign w:val="center"/>
          </w:tcPr>
          <w:p w14:paraId="1F36B7AD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专业型</w:t>
            </w:r>
          </w:p>
        </w:tc>
        <w:tc>
          <w:tcPr>
            <w:tcW w:w="4935" w:type="dxa"/>
            <w:vAlign w:val="center"/>
          </w:tcPr>
          <w:p w14:paraId="11311A5A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北京市朝阳区酒仙桥南路5号院</w:t>
            </w:r>
          </w:p>
          <w:p w14:paraId="7EE8E776" w14:textId="55F093D0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40C5F">
              <w:rPr>
                <w:rFonts w:ascii="宋体" w:eastAsia="宋体" w:hAnsi="宋体" w:cs="宋体"/>
                <w:szCs w:val="21"/>
              </w:rPr>
              <w:tab/>
            </w:r>
            <w:r w:rsidRPr="00940C5F">
              <w:rPr>
                <w:rFonts w:ascii="宋体" w:eastAsia="宋体" w:hAnsi="宋体" w:cs="宋体" w:hint="eastAsia"/>
                <w:szCs w:val="21"/>
              </w:rPr>
              <w:t>北京市朝阳区酒仙桥路6号院5号楼4层</w:t>
            </w:r>
          </w:p>
          <w:p w14:paraId="48048996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北京市朝阳区酒仙桥东路9号院2号楼1层102</w:t>
            </w:r>
          </w:p>
          <w:p w14:paraId="711F12BC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北京市朝阳区酒仙桥东路9号院2号楼4层402</w:t>
            </w:r>
          </w:p>
        </w:tc>
        <w:tc>
          <w:tcPr>
            <w:tcW w:w="1590" w:type="dxa"/>
            <w:vAlign w:val="center"/>
          </w:tcPr>
          <w:p w14:paraId="501EAEEE" w14:textId="096387C1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1.30</w:t>
            </w:r>
          </w:p>
        </w:tc>
        <w:tc>
          <w:tcPr>
            <w:tcW w:w="1030" w:type="dxa"/>
            <w:vAlign w:val="center"/>
          </w:tcPr>
          <w:p w14:paraId="4429CB62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126C5029" w14:textId="4A5BADE3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</w:tr>
      <w:tr w:rsidR="00D72361" w14:paraId="000B10D3" w14:textId="77777777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5DF87555" w14:textId="77777777" w:rsidR="00D72361" w:rsidRDefault="00D72361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FBA32B2" w14:textId="77777777" w:rsidR="00D72361" w:rsidRDefault="00940C5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北京中都泰和科技企业孵化器有限公司</w:t>
            </w:r>
          </w:p>
        </w:tc>
        <w:tc>
          <w:tcPr>
            <w:tcW w:w="1248" w:type="dxa"/>
            <w:vAlign w:val="center"/>
          </w:tcPr>
          <w:p w14:paraId="453790F5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综合型</w:t>
            </w:r>
          </w:p>
        </w:tc>
        <w:tc>
          <w:tcPr>
            <w:tcW w:w="4935" w:type="dxa"/>
            <w:vAlign w:val="center"/>
          </w:tcPr>
          <w:p w14:paraId="7FC0ECFA" w14:textId="40B546AE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40C5F">
              <w:rPr>
                <w:rFonts w:ascii="宋体" w:eastAsia="宋体" w:hAnsi="宋体" w:cs="宋体" w:hint="eastAsia"/>
                <w:szCs w:val="21"/>
              </w:rPr>
              <w:t>北京市丰台区西四环南路35号楼中都科技大厦2-15层</w:t>
            </w:r>
          </w:p>
        </w:tc>
        <w:tc>
          <w:tcPr>
            <w:tcW w:w="1590" w:type="dxa"/>
            <w:vAlign w:val="center"/>
          </w:tcPr>
          <w:p w14:paraId="27503B31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2.35</w:t>
            </w:r>
          </w:p>
        </w:tc>
        <w:tc>
          <w:tcPr>
            <w:tcW w:w="1030" w:type="dxa"/>
            <w:vAlign w:val="center"/>
          </w:tcPr>
          <w:p w14:paraId="4BFB90C1" w14:textId="056567CB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52</w:t>
            </w:r>
          </w:p>
        </w:tc>
        <w:tc>
          <w:tcPr>
            <w:tcW w:w="1134" w:type="dxa"/>
            <w:vAlign w:val="center"/>
          </w:tcPr>
          <w:p w14:paraId="0CED20AC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</w:tr>
      <w:tr w:rsidR="00D72361" w14:paraId="7FE1B5C5" w14:textId="77777777">
        <w:trPr>
          <w:trHeight w:hRule="exact" w:val="680"/>
          <w:jc w:val="center"/>
        </w:trPr>
        <w:tc>
          <w:tcPr>
            <w:tcW w:w="851" w:type="dxa"/>
            <w:vAlign w:val="center"/>
          </w:tcPr>
          <w:p w14:paraId="439113D1" w14:textId="77777777" w:rsidR="00D72361" w:rsidRDefault="00D72361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FB2165D" w14:textId="77777777" w:rsidR="00D72361" w:rsidRDefault="00940C5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鼎石天元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投资（北京）有限公司</w:t>
            </w:r>
          </w:p>
        </w:tc>
        <w:tc>
          <w:tcPr>
            <w:tcW w:w="1248" w:type="dxa"/>
            <w:vAlign w:val="center"/>
          </w:tcPr>
          <w:p w14:paraId="5E10C24E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综合型</w:t>
            </w:r>
          </w:p>
        </w:tc>
        <w:tc>
          <w:tcPr>
            <w:tcW w:w="4935" w:type="dxa"/>
            <w:vAlign w:val="center"/>
          </w:tcPr>
          <w:p w14:paraId="43FAFFFB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北京市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大兴区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工业开发区金苑路甲15号</w:t>
            </w:r>
          </w:p>
        </w:tc>
        <w:tc>
          <w:tcPr>
            <w:tcW w:w="1590" w:type="dxa"/>
            <w:vAlign w:val="center"/>
          </w:tcPr>
          <w:p w14:paraId="0F3B0B44" w14:textId="1E4B7D69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1.33</w:t>
            </w:r>
          </w:p>
        </w:tc>
        <w:tc>
          <w:tcPr>
            <w:tcW w:w="1030" w:type="dxa"/>
            <w:vAlign w:val="center"/>
          </w:tcPr>
          <w:p w14:paraId="672BE354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52</w:t>
            </w:r>
          </w:p>
        </w:tc>
        <w:tc>
          <w:tcPr>
            <w:tcW w:w="1134" w:type="dxa"/>
            <w:vAlign w:val="center"/>
          </w:tcPr>
          <w:p w14:paraId="19BCED20" w14:textId="77777777" w:rsidR="00D72361" w:rsidRDefault="00940C5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</w:tr>
    </w:tbl>
    <w:p w14:paraId="11073BE8" w14:textId="77777777" w:rsidR="00D72361" w:rsidRDefault="00D72361"/>
    <w:sectPr w:rsidR="00D723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2203E4"/>
    <w:multiLevelType w:val="singleLevel"/>
    <w:tmpl w:val="E72203E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8B"/>
    <w:rsid w:val="0017774C"/>
    <w:rsid w:val="0018538B"/>
    <w:rsid w:val="003E3AF1"/>
    <w:rsid w:val="00752D62"/>
    <w:rsid w:val="00846AE1"/>
    <w:rsid w:val="00940C5F"/>
    <w:rsid w:val="00B7658A"/>
    <w:rsid w:val="00D72361"/>
    <w:rsid w:val="00E5314F"/>
    <w:rsid w:val="00F4494E"/>
    <w:rsid w:val="00F947F4"/>
    <w:rsid w:val="01964D78"/>
    <w:rsid w:val="01DA23AF"/>
    <w:rsid w:val="09F171D2"/>
    <w:rsid w:val="0BEB217D"/>
    <w:rsid w:val="0E2D7025"/>
    <w:rsid w:val="1021389E"/>
    <w:rsid w:val="16526560"/>
    <w:rsid w:val="1C004B5E"/>
    <w:rsid w:val="1CC775D8"/>
    <w:rsid w:val="202A30B3"/>
    <w:rsid w:val="20B834A0"/>
    <w:rsid w:val="25A91F14"/>
    <w:rsid w:val="296E3259"/>
    <w:rsid w:val="299E3412"/>
    <w:rsid w:val="2A1A3861"/>
    <w:rsid w:val="2AF92FF6"/>
    <w:rsid w:val="2B5E554F"/>
    <w:rsid w:val="2C2E698A"/>
    <w:rsid w:val="2D93622A"/>
    <w:rsid w:val="321C2933"/>
    <w:rsid w:val="33CE634E"/>
    <w:rsid w:val="3A2334B0"/>
    <w:rsid w:val="3B2A71DA"/>
    <w:rsid w:val="3FDF2363"/>
    <w:rsid w:val="40754A75"/>
    <w:rsid w:val="4089123F"/>
    <w:rsid w:val="45D9509C"/>
    <w:rsid w:val="4D164C3C"/>
    <w:rsid w:val="629717B2"/>
    <w:rsid w:val="642B5988"/>
    <w:rsid w:val="66E856F1"/>
    <w:rsid w:val="6CF621A5"/>
    <w:rsid w:val="70BC34B6"/>
    <w:rsid w:val="74FA45EE"/>
    <w:rsid w:val="77B621DA"/>
    <w:rsid w:val="9E55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D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Revision"/>
    <w:hidden/>
    <w:uiPriority w:val="99"/>
    <w:semiHidden/>
    <w:rsid w:val="00940C5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Revision"/>
    <w:hidden/>
    <w:uiPriority w:val="99"/>
    <w:semiHidden/>
    <w:rsid w:val="00940C5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qq</cp:lastModifiedBy>
  <cp:revision>7</cp:revision>
  <dcterms:created xsi:type="dcterms:W3CDTF">2021-11-29T12:59:00Z</dcterms:created>
  <dcterms:modified xsi:type="dcterms:W3CDTF">2021-12-14T09:53:00Z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032F12694AAF480F8497A5C733E8633D</vt:lpwstr>
  </property>
</Properties>
</file>