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2023年中关村科技型小微企业关键技术创新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支持项目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拟支持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82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北京云豹创芯智能科技有限公司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北京轩竹康明生物科技有限公司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普沐（北京）生物科技有限公司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北京艺旗乐动科技有限公司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本原数据（北京）信息技术有限公司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百放英库医药科技（北京）有限公司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北京深势科技有限公司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福贝生物医药科技（北京）有限公司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北京歌锐科技有限公司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北京集朗半导体科技有限公司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北京橡鹭科技有限公司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北京澜舟科技有限公司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北京辑因医疗科技有限公司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北京浩瀚蓝途科技有限公司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北京擎天智卡科技有限公司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北京元知创智科技有限公司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北京正负无限科技有限公司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九芝堂美科（北京）细胞技术有限公司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北京六棱镜数字科技发展有限公司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汉威特能源科技有限公司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明士（北京）新材料开发有限公司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北京逍遥一下技术有限公司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北京孚莱维斯科技有限公司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北京涛思数据科技有限公司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德莱森（北京）医疗科技有限公司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逗娱（北京）科技有限公司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北京数巅科技有限公司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北京伟德杰生物科技有限公司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运途云（北京）科技有限公司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真点科技（北京）有限公司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北京清辉联诺生物科技有限责任公司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北京小马智卡科技有限公司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北京枫清科技有限公司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北京赛特明强医药科技有限公司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北京小佑网络科技有限公司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北京华熙荣熙生物技术研究有限公司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北京普译生物科技有限公司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北京巽联科技有限公司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博雅缉因（北京）生物科技有限公司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艾斯拓康医药科技（北京）有限公司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北京心域科技有限责任公司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北京舜景生物医药技术有限公司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北京易动空间科技有限公司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北京康辰医药科技有限公司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乐檬互动（北京）网络科技有限公司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北京行者无疆科技有限公司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北京鲜猿电子设备制造有限公司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北京荣瑷医学生物科技有限责任公司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北京璇星科技有限公司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北京星移联信科技发展有限公司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清研智行（北京）科技有限公司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北京观成科技有限公司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北京智信遥感地理信息技术有限公司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北京胡曼智造科技有限责任公司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百斯医学诊断科技（北京）有限公司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博迪贺康（北京）生物技术有限公司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北京白驹易行科技有限公司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深锶科技（北京）有限公司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北京网赢时代科技有限公司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北京雪云锐创科技有限公司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北京第五力科技有限公司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知行锐景（北京）互联科技有限公司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北京智煜健康科技有限公司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北京环科腾越环保工程有限公司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北京雪诺科技有限公司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北京云海时空数据科技有限公司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北京京宇一美生物科技有限责任公司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北京豪尔赛智慧城域科技有限公司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北京新流通信息科技有限公司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北京力邦生物医药科技有限公司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飞鸟鱼信息科技有限公司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北京一数一叶科技有限公司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北京意如图真科技有限公司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汇量云（北京）科技有限公司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北京白鲸开源科技有限公司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北京安客科技有限公司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北京东方棱镜科技有限公司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北京大麦地信息技术有限公司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芯启源（北京）电子科技有限公司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北京中科安能信息技术有限公司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北京飞虎云动科技有限公司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北京数极智能科技有限公司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北京明博信安信息技术有限公司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北京原生变量科技有限公司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北京博视像元科技有限公司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北京慧创互联科技有限公司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北京箭元科技有限责任公司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北京希诺因生物科技有限公司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角井（北京）生物技术有限公司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数安信（北京）科技有限公司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国典（北京）医药科技有限公司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伍溢动（北京）科技有限公司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北京凌霄算域科技有限公司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北京华顺信安科技有限公司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北京埃克索医疗科技发展有限公司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碳阻迹（北京）科技有限公司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中仁康博（北京）医药科技有限公司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北京优解未来科技有限公司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北京尚宁科智医疗器械有限公司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北京企名片科技有限公司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北京玻色量子科技有限公司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遨博方源（北京）科技有限公司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北京硕屿科技有限公司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北京北极狐信息科技有限公司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北京青元开物技术有限公司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北京同视未来网络科技有限公司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埃特曼（北京）半导体技术有限公司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易格通（北京）信息技术有限公司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北京义礼科技有限公司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晟芯腾跃（北京）科技有限公司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北京云维互联信息技术有限公司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北京慧心医谷生物科技有限责任公司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北京易服立达科技有限公司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依拿威特科技开发集团有限公司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北京快用云科技术有限公司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恒新创意（北京）信息技术有限公司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北京至周科技有限公司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北京威和光数字科技有限公司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北京溥络数智科技有限责任公司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北京航天朝亿科技有限公司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北京卓智创芯科技有限公司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北京衍微科技有限公司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木卫四（北京）科技有限公司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北京依莱文信息科技有限公司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北京华烽泰特科技有限公司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北京微星生物科技有限公司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北京犀灵视觉科技有限公司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北京识见科技有限公司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北京苹芯科技有限公司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真相网络科技（北京）有限公司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北京鹰飞无限科技有限公司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逸超医疗科技（北京）有限公司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北京悦唯医疗科技有限责任公司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北京极致嬴图科技有限公司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北京普益盛济科技有限公司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北京祥龙圣大光电科技有限公司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北京鸿鹄元数科技有限公司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北京益企联科技有限公司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北京天云联智科技有限公司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北京硅和黎曼科技有限公司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北京安新深度智能科技有限公司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北京奥丁信息科技有限责任公司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北京必盈特信息技术有限公司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北京左医科技有限公司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北京识渊科技有限公司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联科云创（北京）科技有限公司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北京基科晟斯医药科技有限公司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数据易（北京）信息技术有限公司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北京亚大数字科技有限公司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北京神州祥升软件有限公司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北京中科睿智科技有限公司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润方（北京）生物医药研究院有限公司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北京金实宏成技术有限公司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北京青鸟美好生活科技有限公司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北京联众智合科技有限公司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北京国恒空间信创科技有限公司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中氢投电力（北京）有限公司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北京谋先飞科技有限公司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北京市华宇博泰科技发展有限公司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北京全优车网络科技有限公司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蜂鸟代步（北京）科技有限公司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北京安酷智芯科技有限公司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况客科技（北京）有限公司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北京天成通链科技有限公司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北京齐禾生科生物科技有限公司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北京云境智仿信息技术有限公司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北京中田体育发展有限公司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北京觉非科技有限公司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北京盛邦赛云科技有限公司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北京米优汇鑫信息技术有限公司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泰尔达能源科技（北京）有限公司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北京科迈玄机医疗科技有限公司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北京安墨思科技有限公司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中科铁研科技有限公司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北京熠智科技有限公司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北京深蓝空间遥感技术有限公司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北京和能人居科技有限公司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北京慧通盈安科技有限公司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纳微星科（北京）科技有限公司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北京蓝鼎智联科技有限公司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北京锤特生物科技有限公司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北京晴空千鲤科技有限公司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北京贪心科技有限公司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北京耀跃星河科技有限公司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北京草木芯科技有限公司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北京神州数码方圆科技有限公司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富德康（北京）科技股份有限公司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北京沛元科技有限公司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北京迎兴医疗科技有限公司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北京高孚动力科技有限公司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北京同和数字科技有限公司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黎拓生物技术（北京）有限公司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国科智安（北京）科技有限公司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北京中科万国互联网技术有限公司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北京至真互联网技术有限公司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北京大通惠德科技有限公司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北京全息威睛光学技术有限公司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北京智汇云程科技有限公司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集展通航（北京）科技有限公司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北京畅发物联科技有限公司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北京聆心智能科技有限公司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北京涌现智能科技有限公司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北京电链科技有限公司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演生潮（北京）生物科技有限公司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天启黑马信息科技（北京）有限公司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北京唐颐惠康生物医学技术有限公司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北京步杨基因科技有限公司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天谋科技（北京）有限公司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北京时电科技有限公司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北京锡伯新能源技术有限公司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北京希迪克康复医学研究院有限公司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筏渡（北京）科技有限公司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北京洞悉网络有限公司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北京云起无垠科技有限公司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北京安恒信安科技有限公司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云秦（北京）科技有限公司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北京未名脑脑科技有限公司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北京世悦星承科技有限公司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金色大田科技有限公司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瓴域影诺（北京）科技有限公司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北京艾上智能科技有限公司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北京长远佳信息科技有限公司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北京宝讯融通科技有限公司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北京神州明达高科技有限公司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北京市其域创新科技有限公司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北京智感云科技有限公司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北京易迈医疗科技有限公司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智瓴清创（北京）科技有限公司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北京艾京科技有限公司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北京中安瑞力科技有限公司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北京华信测控科技有限公司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北京海望氢能科技有限公司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天辅高分（北京）科技有限公司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北京博宏科元信息科技有限公司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引加（北京）生物医药科技有限公司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北斗天地（北京）科技有限公司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北京研运科技有限公司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华地创新（北京）科技有限公司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北京简联萌科技有限公司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北京臻观数智科技有限公司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北京艾森泰科科技有限责任公司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芯华章科技（北京）有限公司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北京觅机科技有限公司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北京云力境安科技有限公司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北京图众科技有限公司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北京中电宏业科技有限公司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北京济全生物科技有限公司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北京万相信息技术有限公司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北京凡得科技有限公司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北京硅心科技有限公司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北京透彻未来科技有限公司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北京应互科技有限公司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北京中科辉丰科技有限公司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北京齐力科技有限公司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北京晶电科技有限公司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北京美胜同创科技发展有限公司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北京植得智能互联科技有限公司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碳佳（北京）科技有限公司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北京光函数科技有限公司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金鸿泰智慧运维（北京）科技有限公司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北京营安科技有限公司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北京安合众道安全技术有限公司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北京鹏洁环宇节能环保设备有限公司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跨越星空（北京）科技有限公司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北京欧凯纳斯生化科技有限公司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北京旋极安辰计算科技有限公司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北京元数智联技术有限公司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北京创奇视界科技有限公司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北京聚芯追风科技有限公司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鑫依医疗科技（北京）有限公司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北京思珞赛生物科技有限公司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科稷达隆（北京）生物技术有限公司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北京神州汉方医药科技有限公司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北京文源同创科技有限公司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北京云辰信通科技有限公司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北京凯诺瑞和医疗器械有限公司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北京雷奥顶峰生物科技有限责任公司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北京智谷星图科技有限公司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北京光信时代科技发展有限公司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国健云创科技（北京）有限公司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拜赛维（北京）科技有限公司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北京毕加索智能科技有限公司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微元合成生物技术（北京）有限公司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北京裕荣医学数据科技有限公司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北京概普生物科技有限公司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光子算数（北京）科技有限责任公司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北京中科心研科技有限公司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沃金信（北京）科技有限公司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北京芝士科技有限公司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北京眷诚铁道工程技术有限公司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边无际（北京）科技有限公司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摩玛智能（北京）科技有限公司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北京国科融智生物技术有限公司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北京隐身科技有限公司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中易创新（北京）科技有限公司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北京华材中泰科技有限公司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中氢源安（北京）科技有限公司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北京云能互联科技有限公司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中物联讯（北京）科技有限公司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北京城安在线科技有限公司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北京德智航创科技有限公司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金傅（北京）医疗科技有限公司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北京方硕复合材料技术有限公司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东实科技（北京）有限公司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北京金客宝网络科技有限公司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北京联池系统科技有限公司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蓝图创想（北京）科技发展有限公司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北京奥博星生物科技有限公司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北京普联恒创科技有限公司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心康馥（北京）新药技术开发有限公司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北京坤舆天信科技有限公司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北京超线性网络科技有限公司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北京智步云上科技有限公司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邻元科技（北京）有限公司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北京华瀛安盛科技发展有限公司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北京奥思维科技有限公司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北京启慧生物医药有限公司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北京宇申科技有限公司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北京都是科技有限公司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北京汇智共创科技发展有限公司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北京钧天航宇技术有限公司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北京星宇三鼎科技有限公司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火箭派（北京）航天科技有限公司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北京沧澜信安科技有限公司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北京易信华泰科技有限公司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北京蓝景思远科技有限公司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北京芸朵星辰科技有限公司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北京泊松技术有限公司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北京芝诺科技发展有限责任公司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北京三巨时代科技有限公司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北京历源金成科技有限公司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泽佳创（北京）新能源科技有限公司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北京博上网络科技有限公司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北京金穗联创科技有限公司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三精兴航（北京）科技有限公司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北京北方高业科技有限公司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中保创（北京）科技有限公司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青煦（北京）科技有限公司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北京纵玛行工业信息技术有限公司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隆德遐（北京）石油技术服务有限公司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北京中科润远科技有限公司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北京曦健科技有限公司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华普智联（北京）科技有限公司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北京中育神州数据科技有限公司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北京锐士城市服务有限公司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北京黎阳之光科技有限公司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北京郅航科技有限公司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北京同感科技有限责任公司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前元运立（北京）机器人智能科技有限公司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北京诚博锐芯科技有限公司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北京珺安惠尔健康科技有限公司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北京信思网络科技有限公司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北京路劲科技有限公司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奥瑞视（北京）科技有限公司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北京天佑坦达通信技术有限公司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精彩旅图（北京）科技发展有限公司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北京航天远阳物联技术有限公司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北京合力金智科技发展有限公司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北京天语测试科技有限公司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北京择天众康科技有限公司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北京嘉泰新能科技有限公司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北京玖瑞科技有限公司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数字太空（北京）科技股份公司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北京奕信通科技有限公司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北京汇聚和新材料有限公司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北京龙晶石半导体科技有限公司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北京国科伟业电力科技有限公司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北京聚合数智科技有限公司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北京鉴智机器人科技有限公司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北京镧宇科技有限公司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北京笛卡尔盾科技有限公司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津渡生物科技（北京）有限公司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水发数能（北京）科技产业有限公司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北京艾普时代国际科技有限公司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北京水木一林石油天然气技术服务有限公司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北京和联共识科技有限公司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红杉天枰科技集团有限公司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北京京城增材科技有限公司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北京驭芯科技股份有限公司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北京博汇数据科技有限公司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北京为元电子科技有限公司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北京太阳塔信息科技有限责任公司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北京地大博创科技有限公司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北京海格莱生物科技有限公司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北京三有利康细胞科技有限公司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北京华科智行科技有限公司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北京凯美诺科技有限公司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北京东方中恒科技发展有限公司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北京翼帆启航医药科技有限公司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微至航空科技（北京）有限公司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北京博研盛科科技有限公司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北京凯米优化科技有限公司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北京欣欣相照健康科技有限公司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北京开元维度科技有限公司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北京苏柏亚科技有限公司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北京泊溪科技有限责任公司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北京壹拾智检生物科技有限公司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北京中科九章软件有限公司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北京永亚普信科技有限责任公司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北京云中盖娅科技有限公司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道本（北京）科技有限公司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北京声加科技有限公司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北京有信智汇科技有限公司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和携科技有限公司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北京从云科技有限公司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清湖光旭数据科技（北京）有限公司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北京东方亿盟科技有限公司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北京金戈大通通信技术有限公司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图灵智算量子科技（北京）有限公司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北京博雅慧视技术有限公司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泛升云微电子（北京）有限公司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北京韦尔科技有限公司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国能联智电力技术（北京）有限公司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北京朗玛数联科技有限公司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北京珐默兹医药科技有限公司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北京众图识人科技有限公司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清余（北京）科技有限公司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北京微岩医学检验实验室有限公司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慧诺瑞德（北京）科技有限公司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昆仑智汇数据科技（北京）有限公司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北京京电圣亿能源科技有限公司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北京鑫兰医药科技有限公司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北京中力智研物联科技有限公司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北京图云空间信息技术有限公司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盛和（北京）资讯科技有限公司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艾克发（北京）生物技术有限公司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北京聚英电子有限公司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北京灵犀联云科技有限公司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北京法玛星医药科技有限公司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北京依锐思遥感技术有限公司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菲曼（北京）科技有限公司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北京汉龙致远科技有限公司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北京睿琪生物医药科技有限公司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北京金恺新能源环境科技有限公司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北京恭科光电科技有限公司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北京中安网星科技有限责任公司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北京清鹏智能科技有限公司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北京佳业佳境环保科技有限公司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北京超分科技有限公司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北京四环星网科技有限公司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北京鑫洋泉电子科技有限公司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北京爱智尚科技有限公司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易韦斯（北京）生物科技有限公司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北京鹏鹄物宇科技发展有限公司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北京医联共建科技有限公司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北京声超电子技术有限公司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五迪元鼎科技（北京）有限公司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北京龙睿海拓科技发展有限责任公司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美慕（北京）科技有限公司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龙船（北京）科技有限公司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北京拓扑岭科技有限公司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北京巨龟科技有限责任公司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易电务（北京）科技有限公司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北京利昂盛生物技术有限公司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北京丽徕科技有限公司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北京大有数信科技有限公司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北京地厚云图科技有限公司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北京可感可知技术有限公司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北京微智瑞医药科技有限公司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北京永益润成科技有限公司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北京一平方科技有限公司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北京释码大华科技有限公司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诺斯顿测量技术（北京）有限公司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北京弹力科技有限公司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北京汇品束贝智能科技有限责任公司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北京清大智新科技有限公司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北京冠群桦成信息技术有限公司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北京启时智航科技有限公司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北京中彤节能技术有限公司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柏盟（北京）科技发展有限公司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北京书生信息技术有限公司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中科知道（北京）科技有限公司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东方空间技术（北京）有限公司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北京艾尔思时代科技有限公司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北京先智数元科技有限公司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北京中科卓锐科技有限公司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史伟（北京）科技有限公司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中联瑞（北京）生物科技有限责任公司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晟至技术有限公司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北京康特睿科光电科技有限公司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北京赛濡特口腔医疗器械有限公司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北京数行天地科技有限公司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北京轨道未来空间科技有限公司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北京中科链源科技有限公司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北京启衡星生物科技有限公司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北京心智计算科技有限公司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北京巨成科技有限公司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叶氢（北京）技术有限公司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北京志远思齐信息技术有限责任公司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北京火神永创科技有限公司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北京慧人智能科技有限公司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北京清源智慧科技有限公司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北京郅精医疗技术有限公司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北京中科纯金科技有限公司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北京小屯派科技有限责任公司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北京中盛宏瑞科技有限公司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北京开云互动科技有限公司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北京小懂科技有限公司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北京未来安全信息技术有限公司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北京时代数维科技有限公司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大势至（北京）软件工程有限公司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北京阳光易帮医疗科技有限公司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北京智汇大成科技有限公司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北京风桥科技有限公司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北京大臻科技有限公司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北京翔悦环宇科技发展有限公司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北京神州华源技术有限公司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北京万诺生态科技有限公司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北京德荟智能科技有限公司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北京九维数安科技有限公司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北京鹰瞳医疗科技有限公司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北京蓝军网安科技发展有限责任公司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北京择美科技有限公司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北京微元时代科技有限公司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药康众拓（北京）医药科技有限公司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北京蔚行科技有限公司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北京汇霖泽谷生物科技有限公司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北京华科先锋医疗器械有限公司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北京灵动飞天动力科技有限公司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北京长信和盈科技有限公司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德瑞骅科技（北京）有限公司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北京优通通信技术有限公司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北京豪沃尔电子设备有限公司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北京阳光浩普科技发展有限公司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北京金坤科创技术有限公司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优你造科技（北京）有限公司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北京鹏逸达科技有限公司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首伯农（北京）生物技术有限公司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北京世宇广通科技有限公司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北京中环鑫汇科技有限公司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毕昇（北京）生物科技有限公司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北京共创晶桔科技服务股份有限公司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北京云联网信科技有限公司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北京联能利达科技有限公司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北京黑蚂蚁节能技术有限公司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华亚中科（北京）科技有限公司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北京中益信测信息技术有限公司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工信君阳（北京）科技有限公司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北京中科东信科技有限公司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北京汇智和源生物技术有限公司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北京中科安和科技有限公司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华夏芯智慧光子科技（北京）有限公司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北京云帆锐达科技有限公司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北京艾克伦医疗科技有限公司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北京维麦姆科技有限公司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北京博识广联科技有限公司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北京富邦智达自动化科技有限公司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进一科技（北京）有限公司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北京轻停智能科技有限公司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方元互联（北京）科技有限公司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维悟光子（北京）科技有限公司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北京飞安航空科技有限公司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北京迈佳致和科技有限公司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警擎科技（北京）有限公司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科威尔（北京）技术开发有限公司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中创科瑞（北京）生物科技有限公司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北京蓝鸟云科技有限公司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北京强研飞拓科技有限公司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北京昂芯科技有限公司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北京风华豪迈科技有限公司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北京小马科技有限公司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北京有略安全技术有限公司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北京迁徙科技股份有限公司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北京艾秀信安科技有限公司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自走科技（北京）有限公司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北京铁信源科技有限公司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北京迅联泰达科技有限公司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北京芯悦达科技有限公司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北京智慧鑫能科技有限公司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北京汇达城数科技发展有限公司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北京杰创永恒科技有限公司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北京信安伟业科技有限公司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北京荷清和创医疗科技有限公司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墨责（北京）科技传播有限公司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北京代码乾坤科技有限公司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北京富瑞勒斯科技开发有限公司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北京海天维景科技有限公司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英福思亚洲（北京）科技有限公司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北京晓数神州科技有限公司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北京信云筑科技有限责任公司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北京盛云致臻智能科技有限公司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北京雷动智创科技有限公司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北京擎企网络技术有限公司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北京市卡姆福科技有限公司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北京驰易云谷科技有限公司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北京紫光益天环境工程技术有限公司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北京慧兰医疗科技有限公司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北京奥创居客科技发展有限公司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北京圣泰一科技有限公司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北京华数达科技有限公司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北京健安喜科技有限公司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北京珍创科技有限公司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北京信创数安科技有限公司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北京悦得微生物科技有限公司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北京中环智云生态环境科技有限公司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北京为是科技有限公司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北京新宝同怀节能科技有限公司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鼎力联合（北京）科技有限公司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北京世纪云安新能源有限公司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北京山海础石信息技术有限公司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北京鲲鹏神通科技有限公司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北京天航科霖科技发展有限公司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创达未来（北京）数据科技有限公司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北京海力拓电力科技有限公司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北京猿链网络科技有限公司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北京兰亭数字科技有限公司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北京哆啦圈网络科技有限公司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北京博联众睿机器人科技有限公司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承道智济（北京）科技有限公司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北京圣安杰医疗科技有限公司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北京康威能特环境技术有限公司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北京安博通金安科技有限公司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北京瑞策科技有限公司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锐西科技（北京）有限公司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北京中因医学检验实验室有限公司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北京骥远自动化技术有限公司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百家康然（北京）科技有限公司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北京佰加星科技有限公司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云尖（北京）软件有限公司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北京西街科技有限公司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北京励图锐新科技有限公司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大安健康科技（北京）有限公司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北京度位科技有限公司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北京科汇天域科技有限公司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北京圜晖科技有限公司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北京中航昆吾科技有限公司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中科盖思数字科技有限公司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北京诺葆营养科技有限公司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北京宸普豪新科技有限公司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北京爱国小男孩科技有限公司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羽航科技发展（北京）有限公司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北京尚工科技有限公司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国天环境发展有限公司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北京铂联安全技术有限公司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北京药康生物科技有限公司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北京泛米科技有限公司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北京华夏谱创仪器有限公司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北京普林康科技有限公司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北京汇思慧能科技有限公司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北京瑞途科技有限公司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北京物智链科技有限公司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北京迪力科技有限责任公司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阿贝龙智能装饰设计（北京）有限公司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北京谋先飞技术有限公司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芯联达信息科技（北京）股份有限公司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中孵快创（北京）科技有限责任公司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北京国云数智科技有限公司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北京汇研中科科技发展有限公司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儒亚科技（北京）有限公司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北京众思高远科技有限公司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北京远思久维科技有限公司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北京华医神农医药科技有限公司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北京中奥淘数据科技有限公司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北京快帮科技集团有限公司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北京澳瑞思生物科技有限公司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北京百益宁医学检验实验室有限责任公司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北京埃德泰克智能科技有限公司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北京华企动力信息技术有限公司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北京航天数能科技发展有限公司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北京环科生态环境集团有限公司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北京旭华时代科技有限公司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北京希柯节能环保科技有限公司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北京慧听科技有限公司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医诺睿康（北京）科技有限公司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北京佑荣索福恩建筑咨询有限公司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北京炫宇飞扬科技有限公司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北京瀚清一同科技有限公司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北京怡诚科训技术发展有限公司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北京旭泽医药科技有限公司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北京德奕歆科技有限公司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北京太一云技术股份有限公司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北京进发新能源科技有限公司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北京同步风云科技有限公司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北京电仪科技有限公司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北京智慧宏图勘察测绘有限公司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北京火秀互动科技有限公司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北京传力科技有限公司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北京道成维优环境科技有限公司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国科创（北京）信息技术有限公司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北京融信易安信息技术有限公司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北京中航天泰科技有限公司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北京联建众兴工程技术有限公司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北京汇众思壮图像技术有限公司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北京世纪恒力科技有限公司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夏图（北京）科技有限公司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中智尚联（北京）科技有限公司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安路普（北京）汽车技术有限公司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北京心润心激光医疗设备技术有限公司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北京云中未来科技有限公司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北京安逸行科技有限公司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北京实万家生物科技有限公司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北京智捷一云信息技术有限公司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北京华策建筑科技有限公司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韦克斯科技（北京）有限公司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北京优波通信技术有限公司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北京典开科技有限公司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北京金宇奥环境科技发展有限责任公司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北京飞凯亚科技有限公司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北京清软海芯科技有限公司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北京晓旭满坤科技有限公司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北京兰友科技有限公司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优博泰克（北京）科技有限公司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微纳动力（北京）科技有限责任公司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北京科恩奥济斯生物科技有限公司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北京胜源科技有限公司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北京未岚科技有限公司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北京中研海康科技有限公司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北京赛佳图工业设计有限公司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兆辉易安（北京）网络安全技术有限公司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北京昱栎技术有限公司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北京正天恒业数控技术有限公司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北京恒高技术有限责任公司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北京慧智博视科技有限公司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北京力码科信息技术股份有限公司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北京瑞璞鑫生物科技有限公司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北京灵术科技有限公司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北京华安云科网络技术有限公司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北京简精科技有限公司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北京昇启科技有限公司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北京动思创新科技有限公司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中路联科技有限公司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北京赛傲生物技术有限公司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北京中科睿途科技有限公司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北京天衡智联科技有限公司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北京澄靛科技发展有限公司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北京引恒科技有限公司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北京空天昊邦信息科技有限公司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北京亿盾互联科技有限公司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北京图远凌科技有限公司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宇哲融创科技（北京）有限公司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北京小趣智品科技有限公司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北京威控睿博科技有限公司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北京富莱尔特科技发展有限公司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青蛙高科（北京）技术服务有限公司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川谷汇（北京）数字科技有限公司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北京蓝火科技有限公司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北京深度吉通信息技术有限公司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友康厚德生物制品（北京）有限公司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卫美健康科技（北京）有限公司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北京中科智加科技有限公司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北京瀚海硕博科技有限公司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北京陟锋科技有限公司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中联金冠信息技术（北京）有限公司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北京思创未来科技有限公司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北京众诚天麒科技有限公司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北京邦尼营策科技有限公司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鼎利环宇智能技术研究院（北京）有限公司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北京泰恒众信科技有限公司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北京金泰天成科技有限责任公司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北京思迈特科技有限公司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北京众安天下科技有限公司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海茵生物科技（北京）有限公司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尼尔软科（北京）科技有限公司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北京天九仁和科技有限公司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心智医联（北京）科技有限公司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北京时代创信科技有限公司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北京现代高达生物技术有限责任公司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北京航飞科技开发研究所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北京翼聚源软件科技有限公司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北京亦通海科技有限公司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北京海研自动化科技有限公司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北京鼎玺盈动科技有限公司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北京蓝心时代科技有限公司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北京康爱瑞浩生物科技股份有限公司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北京中科智上科技有限公司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北京龙知远科技发展有限公司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北京精衡伟视科技有限公司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北京派盾信安科技有限公司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智汇万联（北京）信息技术有限公司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北京爱生科贸有限公司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北京鑫质世纪科技股份有限公司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北京三行科技有限公司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北京泰和观复科技有限公司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北京酒魔方网络科技有限公司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北京效立智能科技有限公司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北京谛听视界文化科技有限公司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北京朝拓勤晋科技有限公司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北京永瑞达科技有限公司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北京双洲科技有限公司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中联研创（北京）科技有限公司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北京雁翎网卫智能科技有限公司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北京云桥智联科技有限公司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北京兴农丰华科技有限公司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北京摩瑞特智能设备技术有限公司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北京三禾泰达技术有限公司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中科凌图（北京）科技有限公司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北京杰思安全科技有限公司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北京灵境世界科技有限公司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光能动力（北京）科技有限责任公司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北京华维众创科技有限公司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北京中地华测科技有限公司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北京中环瑞德环境工程技术有限公司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北京博联数码科技有限公司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北京磐石信达科技有限公司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北京了未元中医药研究有限公司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北京宏达盛丰科技有限公司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北京思通浩睿科技有限公司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科立惠尔医学技术（北京）有限公司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北京弘视安控科技有限公司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北京昌聚亿科技有限公司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北京数可视科技有限公司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宇辰云芯（北京）科技有限公司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北京品创智能科技有限公司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北京首铁天佑科技有限公司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澳汉盛川化工（北京）有限公司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北京星和众智科技有限公司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北京特米诺斯科技有限公司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北京中研软科技有限公司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北京途普科技有限公司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北京中安航信科技有限公司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北京立鼎智行科技有限公司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恒联讯达（北京）通信技术有限公司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中航鸿睿（北京）航空科技有限公司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北京义本正经科技有限公司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北京奥威通科技有限公司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北京东科佳华科技有限公司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北京元山汇通信息技术有限公司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北京陆天通信技术有限公司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百沃特（北京）生物技术有限公司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北京民利储能技术有限公司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智船科技（北京）有限公司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北京京智同创科技有限公司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北京恒挚科技有限公司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北京创盈光电医疗科技有限公司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北京易生综合能源有限公司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北京数通魔方科技有限公司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北京通泰恒盛科技有限责任公司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北京米颖科技有限公司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东吴软件技术（北京）有限公司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北京信远亿嘉膜结构技术有限公司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北京富玛特生物科技有限公司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北京云桥智海科技服务有限公司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北京分音塔科技有限公司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北京赛贝生物技术有限公司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北京中电博天科技有限公司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北京德中天地科技有限责任公司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北京启醒科技有限公司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昆仑智鼎（北京）医疗技术有限公司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北京融通鑫业科技有限公司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北京德普视讯科技有限公司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北京熊通电子科技有限责任公司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北京龙德时代技术服务有限公司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北京顺达昌泰科技有限公司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众曼科技（北京）有限公司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五方智工（北京）技术有限公司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中泽瑞华（北京）信息技术有限公司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北京蓝田医疗设备有限公司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北京磁与科技有限公司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北京泛谷创意科技有限公司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北京电擎科技有限公司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北京镓创科技有限公司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北京永源思科技发展有限公司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北京海盛医疗器械有限公司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北京着力网络科技有限公司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印迹信息科技（北京）有限公司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北京易安亚太生物科技有限公司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北京北醒智能设备有限公司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盎亿泰地质微生物技术（北京）有限公司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云哨科技（北京）有限公司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北京钴得暖业能源技术发展有限公司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西派特（北京）科技有限公司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北京鼎鑫网信信息技术有限公司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交大华芯（北京）网络科技有限责任公司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赛特勒斯轴承科技（北京）有限公司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华峻科技（北京）有限公司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北京国科星联科技有限公司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中存软件（北京）有限公司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北京吉沃科技有限公司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泓识智汇（北京）科技有限公司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北京海利天梦科技有限公司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北京清瞳时代科技有限公司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北京云睿时空科技有限公司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北京杰克帕特科技有限公司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智慧网云（北京）技术有限公司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北京中科创值科技有限公司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北京思凯维科地球物理信息技术有限公司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北京瑞智康诚科技有限公司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乐动天下（北京）体育科技有限公司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北京京蒙细胞生物科技股份有限公司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北京海诚创想信息技术有限公司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北京凡米物联科技有限公司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豪越科技有限公司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安卡沃生物科技（北京）有限责任公司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北京清飞科技有限公司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光武惠文生物科技（北京）有限公司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北京常青云信息技术有限公司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899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北京三维麦普导航测绘技术有限公司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多立恒（北京）信息技术有限公司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北京安航达科技有限公司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北京百特康数字科技有限公司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北京伟景智能科技有限公司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北京金航智造科技有限公司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北京戴来科技有限公司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北京羿娲科技有限公司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北京携云启源科技有限公司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北京智拓视界科技有限责任公司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909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北京华镁钛科技有限公司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京弘达信息技术（北京）有限公司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北京中网昆仑技术有限公司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北京喀斯特科技有限公司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北京昆仑卫士智能科技有限公司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思盖普勒（北京）科技有限公司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北京锦绣易建科技有限公司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北京葆蓝科技有限公司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京开能源有限公司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铂乐碳询（北京）科技有限公司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919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普瑞基准科技（北京）有限公司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九九三零生物技术有限公司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北京捷润科技有限公司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北京汇能天下科技发展有限公司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北京邮雁科技有限公司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中科都兴电磁技术（北京）有限公司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中科微智（北京）生物科技有限公司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北京智慧中科安全科技有限公司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北京塞微科技有限公司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水研未来（北京）环境工程技术有限公司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929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北京号成科技有限责任公司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北京计准仪器技术开发有限公司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北京英集慧联科技有限公司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音曼（北京）科技有限公司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北京普世吉科技有限公司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北京微迪航天科技有限公司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京东方后稷科技（北京）有限公司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勇芯半导体（北京）有限公司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火人京创（北京）医疗器材有限公司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北京中科嘉宏科技有限公司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939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北京量英科技有限公司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北京众智信源科技有限公司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北京百众云智技术有限公司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青葵智造（北京）科技有限公司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北京大鹏工程技术有限责任公司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中瑞动检（北京）生物技术有限公司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北京微分格科技有限公司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氢质氢离（北京）氢能科技有限公司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北京随机漫步科技有限公司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北京九发药业有限公司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949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北京时代思动科技有限公司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北京心联光电科技有限公司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北京和讯永源科技有限公司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北京光影智测科技有限公司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华夷通译（北京）信息技术有限公司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北京智信远景软件技术有限公司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清知源（北京）环保科技有限公司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北京安鑫天下科技有限公司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北京旋安特传动技术开发有限公司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北京爱森伯特科技有限公司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959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中科清能燃气技术（北京）有限公司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北京阿博茨科技有限公司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北京六视科技有限公司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景色智慧（北京）信息科技有限公司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北京光华智联科技有限公司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北京微至云动科技有限公司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北京凡星位航科技有限公司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维璟（北京）科技有限公司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北京天安智慧信息技术有限公司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北京奔马石墨烯科技有限公司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北京智奇科技有限公司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北京千乘科技有限公司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易拍全球科技（北京）有限公司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安影科技（北京）有限公司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中科远心（北京）科技有限公司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中认北斗安全检测中心有限公司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北京风平科技有限公司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北京六元空间信息科技有限责任公司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北京杰山科技有限公司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北京研云智控科技有限公司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北京禹人科技有限公司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北京元泰数字科技有限公司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北京一砂信息技术有限公司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982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北京铁科时代科技有限公司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983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北京慧泊金科技有限公司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984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华太圣阳（北京）新能源有限公司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985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北京小龙潜行科技有限公司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986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北京感控医疗科技有限公司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987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北京触幻科技有限公司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988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北京昊瑞昌科技有限公司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989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北京佑仁生物科技集团有限公司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990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北京艺升医疗科技有限公司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991</w:t>
            </w:r>
          </w:p>
        </w:tc>
        <w:tc>
          <w:tcPr>
            <w:tcW w:w="7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唐颐华臻检测技术（北京）有限公司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jNlZGVhZmFlZDZkOGUyMjc5NGRjZTZhZjI2OWMifQ=="/>
  </w:docVars>
  <w:rsids>
    <w:rsidRoot w:val="00F25284"/>
    <w:rsid w:val="00A4288A"/>
    <w:rsid w:val="00C54460"/>
    <w:rsid w:val="00CF2FA6"/>
    <w:rsid w:val="00F25284"/>
    <w:rsid w:val="14AF701C"/>
    <w:rsid w:val="171B41FF"/>
    <w:rsid w:val="28D163C0"/>
    <w:rsid w:val="54CD5014"/>
    <w:rsid w:val="57A5411E"/>
    <w:rsid w:val="614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13649</Words>
  <Characters>15526</Characters>
  <Lines>30</Lines>
  <Paragraphs>8</Paragraphs>
  <TotalTime>2</TotalTime>
  <ScaleCrop>false</ScaleCrop>
  <LinksUpToDate>false</LinksUpToDate>
  <CharactersWithSpaces>15526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2022-09-16T08:50:00Z</dcterms:created>
  <dc:creator>shiwe</dc:creator>
  <cp:lastModifiedBy>lh</cp:lastModifiedBy>
  <dcterms:modified xsi:type="dcterms:W3CDTF">2023-06-21T06:10:30Z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DF6B3721D7FE43A8A0006D40B619A912_13</vt:lpwstr>
  </property>
</Properties>
</file>