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15C8" w14:textId="77777777" w:rsidR="00A11C76" w:rsidRPr="00A11C76" w:rsidRDefault="00A11C76" w:rsidP="00A11C76">
      <w:pPr>
        <w:widowControl/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 w:rsidRPr="00A11C76">
        <w:rPr>
          <w:rFonts w:ascii="黑体" w:eastAsia="黑体" w:hAnsi="黑体" w:cs="宋体" w:hint="eastAsia"/>
          <w:kern w:val="0"/>
          <w:sz w:val="32"/>
          <w:szCs w:val="32"/>
        </w:rPr>
        <w:t>附件3</w:t>
      </w:r>
    </w:p>
    <w:p w14:paraId="27F55D65" w14:textId="77777777" w:rsidR="00A11C76" w:rsidRDefault="00A11C76" w:rsidP="00A11C76">
      <w:pPr>
        <w:widowControl/>
        <w:jc w:val="center"/>
        <w:rPr>
          <w:rFonts w:ascii="方正小标宋_GBK" w:eastAsia="方正小标宋_GBK" w:hAnsi="宋体" w:cs="宋体" w:hint="eastAsia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北京市科学技术奖异议申请表</w:t>
      </w:r>
    </w:p>
    <w:p w14:paraId="0B0CA6F7" w14:textId="77777777" w:rsidR="00A11C76" w:rsidRDefault="00A11C76" w:rsidP="00A11C76">
      <w:pPr>
        <w:widowControl/>
        <w:spacing w:line="400" w:lineRule="exact"/>
        <w:jc w:val="center"/>
        <w:rPr>
          <w:rFonts w:ascii="仿宋_GB2312" w:eastAsia="仿宋_GB2312" w:hAnsi="宋体" w:cs="宋体" w:hint="eastAsia"/>
          <w:kern w:val="0"/>
          <w:sz w:val="28"/>
          <w:szCs w:val="36"/>
        </w:rPr>
      </w:pPr>
      <w:r>
        <w:rPr>
          <w:rFonts w:ascii="仿宋_GB2312" w:eastAsia="仿宋_GB2312" w:hAnsi="宋体" w:cs="宋体" w:hint="eastAsia"/>
          <w:kern w:val="0"/>
          <w:sz w:val="28"/>
          <w:szCs w:val="36"/>
        </w:rPr>
        <w:t>（自然科学奖、技术发明奖、科学技术进步奖）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399"/>
        <w:gridCol w:w="7673"/>
      </w:tblGrid>
      <w:tr w:rsidR="00A11C76" w14:paraId="7537849A" w14:textId="77777777" w:rsidTr="00A11C76">
        <w:trPr>
          <w:trHeight w:val="510"/>
          <w:jc w:val="center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F8D7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4944" w14:textId="77777777" w:rsidR="00A11C76" w:rsidRDefault="00A11C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7A72E3C8" w14:textId="77777777" w:rsidTr="00A11C76">
        <w:trPr>
          <w:trHeight w:val="510"/>
          <w:jc w:val="center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EC0C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提名奖种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7BF9" w14:textId="77777777" w:rsidR="00A11C76" w:rsidRDefault="00A11C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6B947636" w14:textId="77777777" w:rsidTr="00A11C76">
        <w:trPr>
          <w:trHeight w:val="510"/>
          <w:jc w:val="center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782D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候选人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2E64" w14:textId="77777777" w:rsidR="00A11C76" w:rsidRDefault="00A11C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42B1A4E6" w14:textId="77777777" w:rsidTr="00A11C76">
        <w:trPr>
          <w:trHeight w:val="510"/>
          <w:jc w:val="center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E530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候选单位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27BF" w14:textId="77777777" w:rsidR="00A11C76" w:rsidRDefault="00A11C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1D6F928F" w14:textId="77777777" w:rsidTr="00A11C76">
        <w:trPr>
          <w:trHeight w:val="510"/>
          <w:jc w:val="center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F594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提名单位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096D" w14:textId="77777777" w:rsidR="00A11C76" w:rsidRDefault="00A11C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A11C76" w14:paraId="2EBDA09F" w14:textId="77777777" w:rsidTr="00A11C76">
        <w:trPr>
          <w:trHeight w:val="51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4A5E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异议提出人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F0DB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F34C" w14:textId="77777777" w:rsidR="00A11C76" w:rsidRDefault="00A11C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55740853" w14:textId="77777777" w:rsidTr="00A11C76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D0D3" w14:textId="77777777" w:rsidR="00A11C76" w:rsidRDefault="00A11C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F90E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7616" w14:textId="77777777" w:rsidR="00A11C76" w:rsidRDefault="00A11C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7C689CBB" w14:textId="77777777" w:rsidTr="00A11C76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4C4A" w14:textId="77777777" w:rsidR="00A11C76" w:rsidRDefault="00A11C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A18D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82EE" w14:textId="77777777" w:rsidR="00A11C76" w:rsidRDefault="00A11C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419C9508" w14:textId="77777777" w:rsidTr="00A11C76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9B95" w14:textId="77777777" w:rsidR="00A11C76" w:rsidRDefault="00A11C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8176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58001" w14:textId="77777777" w:rsidR="00A11C76" w:rsidRDefault="00A11C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5BD7C5BB" w14:textId="77777777" w:rsidTr="00A11C76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389C" w14:textId="77777777" w:rsidR="00A11C76" w:rsidRDefault="00A11C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974E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74FD" w14:textId="77777777" w:rsidR="00A11C76" w:rsidRDefault="00A11C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109BB0DF" w14:textId="77777777" w:rsidTr="00A11C76">
        <w:trPr>
          <w:trHeight w:val="51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7D22" w14:textId="77777777" w:rsidR="00A11C76" w:rsidRDefault="00A11C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异议提出单位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7843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865E" w14:textId="77777777" w:rsidR="00A11C76" w:rsidRDefault="00A11C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4BB16670" w14:textId="77777777" w:rsidTr="00A11C76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2411" w14:textId="77777777" w:rsidR="00A11C76" w:rsidRDefault="00A11C76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7DD7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5687" w14:textId="77777777" w:rsidR="00A11C76" w:rsidRDefault="00A11C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03B33A42" w14:textId="77777777" w:rsidTr="00A11C76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B804" w14:textId="77777777" w:rsidR="00A11C76" w:rsidRDefault="00A11C76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6FC8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2F17" w14:textId="77777777" w:rsidR="00A11C76" w:rsidRDefault="00A11C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3C93639B" w14:textId="77777777" w:rsidTr="00A11C76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B299" w14:textId="77777777" w:rsidR="00A11C76" w:rsidRDefault="00A11C76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4909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B39C" w14:textId="77777777" w:rsidR="00A11C76" w:rsidRDefault="00A11C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A11C76" w14:paraId="5C45A8B0" w14:textId="77777777" w:rsidTr="00A11C76">
        <w:trPr>
          <w:trHeight w:val="403"/>
          <w:jc w:val="center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F591" w14:textId="77777777" w:rsidR="00A11C76" w:rsidRDefault="00A11C7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异议类型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A7BA" w14:textId="77777777" w:rsidR="00A11C76" w:rsidRDefault="00A11C76">
            <w:pPr>
              <w:widowControl/>
              <w:adjustRightInd w:val="0"/>
              <w:snapToGrid w:val="0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1.候选人          2.候选单位    3.技术内容   </w:t>
            </w:r>
          </w:p>
          <w:p w14:paraId="6C643B59" w14:textId="77777777" w:rsidR="00A11C76" w:rsidRDefault="00A11C76">
            <w:pPr>
              <w:widowControl/>
              <w:adjustRightInd w:val="0"/>
              <w:snapToGrid w:val="0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4.提名材料真实性  5.其他</w:t>
            </w:r>
          </w:p>
        </w:tc>
      </w:tr>
      <w:tr w:rsidR="00A11C76" w14:paraId="645AAEBC" w14:textId="77777777" w:rsidTr="00A11C76">
        <w:trPr>
          <w:trHeight w:val="58"/>
          <w:jc w:val="center"/>
        </w:trPr>
        <w:tc>
          <w:tcPr>
            <w:tcW w:w="9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3C61" w14:textId="77777777" w:rsidR="00A11C76" w:rsidRDefault="00A11C76">
            <w:pPr>
              <w:widowControl/>
              <w:adjustRightInd w:val="0"/>
              <w:snapToGrid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异议内容、主要论点、论据及相关支撑材料等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</w:p>
          <w:p w14:paraId="01CA4A48" w14:textId="77777777" w:rsidR="00A11C76" w:rsidRDefault="00A11C7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8905524" w14:textId="77777777" w:rsidR="00A11C76" w:rsidRDefault="00A11C7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641F2DA1" w14:textId="77777777" w:rsidR="00A11C76" w:rsidRDefault="00A11C7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B266B62" w14:textId="77777777" w:rsidR="00A11C76" w:rsidRDefault="00A11C76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异议提出人签字：</w:t>
            </w:r>
          </w:p>
          <w:p w14:paraId="2BF245AD" w14:textId="77777777" w:rsidR="00A11C76" w:rsidRDefault="00A11C76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  <w:p w14:paraId="0867C4BC" w14:textId="77777777" w:rsidR="00A11C76" w:rsidRDefault="00A11C76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（异议提出单位公章）</w:t>
            </w:r>
          </w:p>
          <w:p w14:paraId="0FF30D55" w14:textId="77777777" w:rsidR="00A11C76" w:rsidRDefault="00A11C76">
            <w:pPr>
              <w:widowControl/>
              <w:wordWrap w:val="0"/>
              <w:adjustRightInd w:val="0"/>
              <w:snapToGrid w:val="0"/>
              <w:spacing w:line="400" w:lineRule="exact"/>
              <w:ind w:right="560"/>
              <w:contextualSpacing/>
              <w:jc w:val="righ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年    月    日         </w:t>
            </w:r>
          </w:p>
          <w:p w14:paraId="7A532FB8" w14:textId="77777777" w:rsidR="00A11C76" w:rsidRDefault="00A11C76">
            <w:pPr>
              <w:widowControl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11C76" w14:paraId="2476A37C" w14:textId="77777777" w:rsidTr="00A11C76">
        <w:trPr>
          <w:trHeight w:val="231"/>
          <w:jc w:val="center"/>
        </w:trPr>
        <w:tc>
          <w:tcPr>
            <w:tcW w:w="9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5D1C" w14:textId="77777777" w:rsidR="00A11C76" w:rsidRDefault="00A11C7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注：请如实填写表中内容，纸面不敷，可另增页。</w:t>
            </w:r>
          </w:p>
        </w:tc>
      </w:tr>
    </w:tbl>
    <w:p w14:paraId="766A9B3E" w14:textId="77777777" w:rsidR="00A11C76" w:rsidRDefault="00A11C76" w:rsidP="00A11C76">
      <w:pPr>
        <w:widowControl/>
        <w:spacing w:line="560" w:lineRule="exact"/>
        <w:jc w:val="left"/>
        <w:rPr>
          <w:rFonts w:ascii="方正小标宋_GBK" w:eastAsia="方正小标宋_GBK" w:hAnsi="宋体" w:cs="宋体" w:hint="eastAsia"/>
          <w:kern w:val="0"/>
          <w:sz w:val="36"/>
          <w:szCs w:val="36"/>
        </w:rPr>
      </w:pPr>
    </w:p>
    <w:p w14:paraId="72D29980" w14:textId="77777777" w:rsidR="00A11C76" w:rsidRDefault="00A11C76" w:rsidP="00A11C76">
      <w:pPr>
        <w:widowControl/>
        <w:spacing w:line="560" w:lineRule="exact"/>
        <w:jc w:val="center"/>
        <w:rPr>
          <w:rFonts w:ascii="方正小标宋_GBK" w:eastAsia="方正小标宋_GBK" w:hAnsi="宋体" w:cs="宋体" w:hint="eastAsia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lastRenderedPageBreak/>
        <w:t>北京市科学技术奖异议申请表</w:t>
      </w:r>
    </w:p>
    <w:p w14:paraId="1457A6A2" w14:textId="77777777" w:rsidR="00A11C76" w:rsidRDefault="00A11C76" w:rsidP="00A11C76">
      <w:pPr>
        <w:widowControl/>
        <w:spacing w:line="400" w:lineRule="exact"/>
        <w:jc w:val="center"/>
        <w:rPr>
          <w:rFonts w:ascii="仿宋_GB2312" w:eastAsia="仿宋_GB2312" w:hAnsi="宋体" w:cs="宋体" w:hint="eastAsia"/>
          <w:kern w:val="0"/>
          <w:sz w:val="28"/>
          <w:szCs w:val="36"/>
        </w:rPr>
      </w:pPr>
      <w:r>
        <w:rPr>
          <w:rFonts w:ascii="仿宋_GB2312" w:eastAsia="仿宋_GB2312" w:hAnsi="宋体" w:cs="宋体" w:hint="eastAsia"/>
          <w:kern w:val="0"/>
          <w:sz w:val="28"/>
          <w:szCs w:val="36"/>
        </w:rPr>
        <w:t>（突出贡献中关村奖、杰出青年中关村奖、国际合作中关村奖）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399"/>
        <w:gridCol w:w="7673"/>
      </w:tblGrid>
      <w:tr w:rsidR="00A11C76" w14:paraId="78C18955" w14:textId="77777777" w:rsidTr="00A11C76">
        <w:trPr>
          <w:trHeight w:hRule="exact" w:val="567"/>
          <w:jc w:val="center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5452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候选人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7B7E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158368BA" w14:textId="77777777" w:rsidTr="00A11C76">
        <w:trPr>
          <w:trHeight w:hRule="exact" w:val="567"/>
          <w:jc w:val="center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714C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提名者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4E59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18AE1AC6" w14:textId="77777777" w:rsidTr="00A11C76">
        <w:trPr>
          <w:trHeight w:hRule="exact" w:val="567"/>
          <w:jc w:val="center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6A7B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提名奖种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265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3A4B3A63" w14:textId="77777777" w:rsidTr="00A11C76">
        <w:trPr>
          <w:trHeight w:hRule="exact" w:val="567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EC9A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异议提出人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D103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2206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5CFA0F21" w14:textId="77777777" w:rsidTr="00A11C76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CBB1" w14:textId="77777777" w:rsidR="00A11C76" w:rsidRDefault="00A11C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3C70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6755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1497635B" w14:textId="77777777" w:rsidTr="00A11C76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4A5F" w14:textId="77777777" w:rsidR="00A11C76" w:rsidRDefault="00A11C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C8C5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187D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3B474DCD" w14:textId="77777777" w:rsidTr="00A11C76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5BC6" w14:textId="77777777" w:rsidR="00A11C76" w:rsidRDefault="00A11C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79DF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C29AA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38AD2809" w14:textId="77777777" w:rsidTr="00A11C76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92A8" w14:textId="77777777" w:rsidR="00A11C76" w:rsidRDefault="00A11C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0110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87F9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70797D6E" w14:textId="77777777" w:rsidTr="00A11C76">
        <w:trPr>
          <w:trHeight w:hRule="exact" w:val="567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AD2B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异议提出单位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4AE6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3231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1004712D" w14:textId="77777777" w:rsidTr="00A11C76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DA12" w14:textId="77777777" w:rsidR="00A11C76" w:rsidRDefault="00A11C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E126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24FA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0CF6FA5F" w14:textId="77777777" w:rsidTr="00A11C76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8379" w14:textId="77777777" w:rsidR="00A11C76" w:rsidRDefault="00A11C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6E4D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CC4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16BB4A44" w14:textId="77777777" w:rsidTr="00A11C76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C6B4" w14:textId="77777777" w:rsidR="00A11C76" w:rsidRDefault="00A11C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F06E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B4B4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22DAD298" w14:textId="77777777" w:rsidTr="00A11C76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C342" w14:textId="77777777" w:rsidR="00A11C76" w:rsidRDefault="00A11C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896E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FB42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A11C76" w14:paraId="07647CB8" w14:textId="77777777" w:rsidTr="00A11C76">
        <w:trPr>
          <w:trHeight w:val="429"/>
          <w:jc w:val="center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CCDD" w14:textId="77777777" w:rsidR="00A11C76" w:rsidRDefault="00A11C76">
            <w:pPr>
              <w:widowControl/>
              <w:adjustRightInd w:val="0"/>
              <w:snapToGrid w:val="0"/>
              <w:jc w:val="distribute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异议类型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043D" w14:textId="77777777" w:rsidR="00A11C76" w:rsidRDefault="00A11C76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1.学术道德     2.其他</w:t>
            </w:r>
          </w:p>
        </w:tc>
      </w:tr>
      <w:tr w:rsidR="00A11C76" w14:paraId="4DCF84DE" w14:textId="77777777" w:rsidTr="00A11C76">
        <w:trPr>
          <w:trHeight w:val="3553"/>
          <w:jc w:val="center"/>
        </w:trPr>
        <w:tc>
          <w:tcPr>
            <w:tcW w:w="9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492E" w14:textId="77777777" w:rsidR="00A11C76" w:rsidRDefault="00A11C7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异议内容、主要论点、论据及相关支撑材料等</w:t>
            </w:r>
          </w:p>
          <w:p w14:paraId="7331353C" w14:textId="77777777" w:rsidR="00A11C76" w:rsidRDefault="00A11C76">
            <w:pPr>
              <w:widowControl/>
              <w:spacing w:line="240" w:lineRule="atLeast"/>
              <w:jc w:val="center"/>
              <w:rPr>
                <w:rFonts w:ascii="宋体" w:eastAsia="等线" w:hAnsi="宋体" w:cs="宋体" w:hint="eastAsia"/>
                <w:kern w:val="0"/>
                <w:szCs w:val="21"/>
              </w:rPr>
            </w:pPr>
          </w:p>
          <w:p w14:paraId="41D44299" w14:textId="77777777" w:rsidR="00A11C76" w:rsidRDefault="00A11C76">
            <w:pPr>
              <w:widowControl/>
              <w:tabs>
                <w:tab w:val="left" w:pos="750"/>
              </w:tabs>
              <w:spacing w:line="240" w:lineRule="atLeast"/>
              <w:jc w:val="center"/>
              <w:rPr>
                <w:rFonts w:ascii="宋体" w:eastAsia="等线" w:hAnsi="宋体" w:cs="宋体" w:hint="eastAsia"/>
                <w:kern w:val="0"/>
                <w:szCs w:val="21"/>
              </w:rPr>
            </w:pPr>
          </w:p>
          <w:p w14:paraId="070BAE8B" w14:textId="77777777" w:rsidR="00A11C76" w:rsidRDefault="00A11C76">
            <w:pPr>
              <w:widowControl/>
              <w:spacing w:line="240" w:lineRule="atLeast"/>
              <w:jc w:val="center"/>
              <w:rPr>
                <w:rFonts w:ascii="宋体" w:eastAsia="等线" w:hAnsi="宋体" w:cs="宋体" w:hint="eastAsia"/>
                <w:kern w:val="0"/>
                <w:szCs w:val="21"/>
              </w:rPr>
            </w:pPr>
          </w:p>
          <w:p w14:paraId="6633BE7F" w14:textId="77777777" w:rsidR="00A11C76" w:rsidRDefault="00A11C76">
            <w:pPr>
              <w:widowControl/>
              <w:spacing w:line="240" w:lineRule="atLeast"/>
              <w:jc w:val="center"/>
              <w:rPr>
                <w:rFonts w:ascii="宋体" w:eastAsia="等线" w:hAnsi="宋体" w:cs="宋体" w:hint="eastAsia"/>
                <w:kern w:val="0"/>
                <w:szCs w:val="21"/>
              </w:rPr>
            </w:pPr>
          </w:p>
          <w:p w14:paraId="6A1FEA39" w14:textId="77777777" w:rsidR="00A11C76" w:rsidRDefault="00A11C76">
            <w:pPr>
              <w:widowControl/>
              <w:spacing w:line="240" w:lineRule="atLeast"/>
              <w:jc w:val="center"/>
              <w:rPr>
                <w:rFonts w:ascii="宋体" w:eastAsia="等线" w:hAnsi="宋体" w:cs="宋体" w:hint="eastAsia"/>
                <w:kern w:val="0"/>
                <w:szCs w:val="21"/>
              </w:rPr>
            </w:pPr>
          </w:p>
          <w:p w14:paraId="65696F9C" w14:textId="77777777" w:rsidR="00A11C76" w:rsidRDefault="00A11C76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异议提出人签字：</w:t>
            </w:r>
          </w:p>
          <w:p w14:paraId="18EBAAE3" w14:textId="77777777" w:rsidR="00A11C76" w:rsidRDefault="00A11C76">
            <w:pPr>
              <w:widowControl/>
              <w:adjustRightInd w:val="0"/>
              <w:snapToGrid w:val="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（异议提出单位公章）</w:t>
            </w:r>
          </w:p>
          <w:p w14:paraId="24077991" w14:textId="77777777" w:rsidR="00A11C76" w:rsidRDefault="00A11C76">
            <w:pPr>
              <w:adjustRightInd w:val="0"/>
              <w:snapToGrid w:val="0"/>
              <w:ind w:firstLineChars="2050" w:firstLine="5740"/>
              <w:rPr>
                <w:rFonts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年    月    日      </w:t>
            </w:r>
            <w:r>
              <w:t xml:space="preserve"> </w:t>
            </w:r>
            <w:r>
              <w:rPr>
                <w:szCs w:val="21"/>
              </w:rPr>
              <w:t xml:space="preserve">     </w:t>
            </w:r>
          </w:p>
        </w:tc>
      </w:tr>
      <w:tr w:rsidR="00A11C76" w14:paraId="1EBC544C" w14:textId="77777777" w:rsidTr="00A11C76">
        <w:trPr>
          <w:trHeight w:val="471"/>
          <w:jc w:val="center"/>
        </w:trPr>
        <w:tc>
          <w:tcPr>
            <w:tcW w:w="9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26A5" w14:textId="77777777" w:rsidR="00A11C76" w:rsidRDefault="00A11C76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注：请如实填写表中内容，纸面不敷，可另增页。</w:t>
            </w:r>
          </w:p>
        </w:tc>
      </w:tr>
    </w:tbl>
    <w:p w14:paraId="39FA9E9C" w14:textId="77777777" w:rsidR="00A11C76" w:rsidRDefault="00A11C76" w:rsidP="00A11C76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</w:t>
      </w:r>
    </w:p>
    <w:p w14:paraId="140042CD" w14:textId="77777777" w:rsidR="000E0D45" w:rsidRDefault="000E0D45"/>
    <w:sectPr w:rsidR="000E0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45"/>
    <w:rsid w:val="000E0D45"/>
    <w:rsid w:val="00A1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23D70-424D-4BC5-B99D-2BB80051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C76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jmz</dc:creator>
  <cp:keywords/>
  <dc:description/>
  <cp:lastModifiedBy>jmz</cp:lastModifiedBy>
  <cp:revision>2</cp:revision>
  <dcterms:created xsi:type="dcterms:W3CDTF">2023-07-28T02:07:00Z</dcterms:created>
  <dcterms:modified xsi:type="dcterms:W3CDTF">2023-07-28T02:08:00Z</dcterms:modified>
</cp:coreProperties>
</file>