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577" w:type="dxa"/>
        <w:tblInd w:w="1" w:type="dxa"/>
        <w:tblLayout w:type="fixed"/>
        <w:tblCellMar>
          <w:top w:w="0" w:type="dxa"/>
          <w:left w:w="108" w:type="dxa"/>
          <w:bottom w:w="0" w:type="dxa"/>
          <w:right w:w="108" w:type="dxa"/>
        </w:tblCellMar>
      </w:tblPr>
      <w:tblGrid>
        <w:gridCol w:w="754"/>
        <w:gridCol w:w="1227"/>
        <w:gridCol w:w="1255"/>
        <w:gridCol w:w="7963"/>
        <w:gridCol w:w="805"/>
        <w:gridCol w:w="968"/>
        <w:gridCol w:w="1282"/>
        <w:gridCol w:w="1323"/>
      </w:tblGrid>
      <w:tr w14:paraId="5FE2C100">
        <w:tblPrEx>
          <w:tblCellMar>
            <w:top w:w="0" w:type="dxa"/>
            <w:left w:w="108" w:type="dxa"/>
            <w:bottom w:w="0" w:type="dxa"/>
            <w:right w:w="108" w:type="dxa"/>
          </w:tblCellMar>
        </w:tblPrEx>
        <w:trPr>
          <w:trHeight w:val="600" w:hRule="atLeast"/>
        </w:trPr>
        <w:tc>
          <w:tcPr>
            <w:tcW w:w="15577" w:type="dxa"/>
            <w:gridSpan w:val="8"/>
            <w:tcBorders>
              <w:top w:val="nil"/>
              <w:left w:val="nil"/>
              <w:bottom w:val="nil"/>
              <w:right w:val="nil"/>
            </w:tcBorders>
            <w:shd w:val="clear" w:color="auto" w:fill="auto"/>
            <w:vAlign w:val="center"/>
          </w:tcPr>
          <w:p w14:paraId="3A1E22DC">
            <w:pPr>
              <w:widowControl/>
              <w:jc w:val="left"/>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lang w:bidi="ar"/>
              </w:rPr>
              <w:t>附件1:</w:t>
            </w:r>
          </w:p>
        </w:tc>
      </w:tr>
      <w:tr w14:paraId="5E12B23E">
        <w:tblPrEx>
          <w:tblCellMar>
            <w:top w:w="0" w:type="dxa"/>
            <w:left w:w="108" w:type="dxa"/>
            <w:bottom w:w="0" w:type="dxa"/>
            <w:right w:w="108" w:type="dxa"/>
          </w:tblCellMar>
        </w:tblPrEx>
        <w:trPr>
          <w:trHeight w:val="600" w:hRule="atLeast"/>
        </w:trPr>
        <w:tc>
          <w:tcPr>
            <w:tcW w:w="15577" w:type="dxa"/>
            <w:gridSpan w:val="8"/>
            <w:tcBorders>
              <w:top w:val="nil"/>
              <w:left w:val="nil"/>
              <w:bottom w:val="nil"/>
              <w:right w:val="nil"/>
            </w:tcBorders>
            <w:shd w:val="clear" w:color="auto" w:fill="auto"/>
            <w:vAlign w:val="center"/>
          </w:tcPr>
          <w:p w14:paraId="48E857D7">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科研助理岗位开发及发布情况汇总表（第四批）</w:t>
            </w:r>
          </w:p>
        </w:tc>
      </w:tr>
      <w:tr w14:paraId="6AF63B6D">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2C5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6E81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招聘单位</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F017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岗位名称</w:t>
            </w:r>
          </w:p>
        </w:tc>
        <w:tc>
          <w:tcPr>
            <w:tcW w:w="7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CD1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岗位描述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CD0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招聘人数</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BD45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招生生源</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AECB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联系人</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6D0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联系电话</w:t>
            </w:r>
          </w:p>
        </w:tc>
      </w:tr>
      <w:tr w14:paraId="27FB8949">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C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8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5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B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1.身心健康、品行端正、诚实守信、爱岗敬业、服务意识和责任心强，抗压能力强，具有较好的沟通与团队合作能力。遵纪守法，无违法犯罪等不良记录。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2.本科及以上学历，生物、化学、环境类相关专业优先。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3.具有大学英语六级证书，能熟练使用计算机和Office办公软件。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B2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6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85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丁竑瑞</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8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13811716027</w:t>
            </w:r>
          </w:p>
        </w:tc>
      </w:tr>
      <w:tr w14:paraId="5D98CD1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7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AA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北京理工大学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7E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69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1.负责固定资产等设备管理、维护等相关工作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2.负责技术文档和成果材料的总结、编写，资料的整理与存档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3.实验室安全管理等相关工作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4.科研项目相关等合同管理相关工作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5.实验室行政管理工作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6.实验室安排的其他相关工作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D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D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11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董李静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92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17710252255</w:t>
            </w:r>
          </w:p>
        </w:tc>
      </w:tr>
      <w:tr w14:paraId="11979D0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D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967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9C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C3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1.负责技术文档和成果材料的总结、编写，资料的整理与存档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2.科研项目相关等合同管理相关工作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3.实验室安排的其他相关工作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FE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D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8F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董博洋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2F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15901517561</w:t>
            </w:r>
          </w:p>
        </w:tc>
      </w:tr>
      <w:tr w14:paraId="7F525FC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D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88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清华大学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2A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14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1.基本要求为年龄不超过35周岁，获得博士学位不超过3年，全职在系从事博士后工作。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2.对城市安全、海洋安全、灾害风险评估等具有比较扎实的研究基础。</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4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92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BF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倪顺江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E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13681326022</w:t>
            </w:r>
          </w:p>
        </w:tc>
      </w:tr>
      <w:tr w14:paraId="79DDE1D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7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417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A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B1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具有能源、暖通、环境等相关专业硕士以上学历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1B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D6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EB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张寅平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7B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13501237702</w:t>
            </w:r>
          </w:p>
        </w:tc>
      </w:tr>
      <w:tr w14:paraId="0E09744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01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970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北京科技大学</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85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D6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博弈对抗仿真平台设计；高性能、高保真无人机群对抗环境开发。熟练掌握Python、C#等编程语言，掌握Matlab、Unity3D等软件；有深度强化学习工作经验者优先。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C4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1E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C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胡艳艳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1A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18910268253</w:t>
            </w:r>
          </w:p>
        </w:tc>
      </w:tr>
      <w:tr w14:paraId="2F84DA6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08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941B">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EFDA">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16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医学图像处理，熟悉C++，Python等编程语言；熟悉深度学习基础理论，包括图像分割、分类、目标检测等；对医学图像影像与数据分析感兴趣</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92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4671">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459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69C2">
            <w:pPr>
              <w:jc w:val="center"/>
              <w:rPr>
                <w:rFonts w:ascii="宋体" w:hAnsi="宋体" w:eastAsia="宋体" w:cs="宋体"/>
                <w:color w:val="000000"/>
                <w:sz w:val="18"/>
                <w:szCs w:val="18"/>
              </w:rPr>
            </w:pPr>
          </w:p>
        </w:tc>
      </w:tr>
      <w:tr w14:paraId="70278FF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0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5808">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5206">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A94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工业过程控制与监测应用开发，熟练掌握Python、C#、MySQL、InfluxDB等编程工具和数据库，对工业过程大数据分析有一定的了解和兴趣</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00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816">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CD7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F6B4">
            <w:pPr>
              <w:jc w:val="center"/>
              <w:rPr>
                <w:rFonts w:ascii="宋体" w:hAnsi="宋体" w:eastAsia="宋体" w:cs="宋体"/>
                <w:color w:val="000000"/>
                <w:sz w:val="18"/>
                <w:szCs w:val="18"/>
              </w:rPr>
            </w:pPr>
          </w:p>
        </w:tc>
      </w:tr>
      <w:tr w14:paraId="15B47F2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7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FFCE">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F895">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3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扑翼飞行机器人控制系统开发、调试。熟悉固定翼飞控原理和控制导航算法、有PX4或APM等飞控开发经验者优先；精通C、C++等语言、有良好的软件规范意识和架构意识。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77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B808">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4EA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9D90">
            <w:pPr>
              <w:jc w:val="center"/>
              <w:rPr>
                <w:rFonts w:ascii="宋体" w:hAnsi="宋体" w:eastAsia="宋体" w:cs="宋体"/>
                <w:color w:val="000000"/>
                <w:sz w:val="18"/>
                <w:szCs w:val="18"/>
              </w:rPr>
            </w:pPr>
          </w:p>
        </w:tc>
      </w:tr>
      <w:tr w14:paraId="7A4005B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1A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B44B">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0B44">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47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扑翼飞行机器人结构设计及强度分析；传动系统及复合材料结构设计。熟练掌握CATIA、Solidworks、UG和PRO/E等三维设计软件中的一种或几种；航模爱好者、有飞行器操作经验优先。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E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E416">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D75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74FC">
            <w:pPr>
              <w:jc w:val="center"/>
              <w:rPr>
                <w:rFonts w:ascii="宋体" w:hAnsi="宋体" w:eastAsia="宋体" w:cs="宋体"/>
                <w:color w:val="000000"/>
                <w:sz w:val="18"/>
                <w:szCs w:val="18"/>
              </w:rPr>
            </w:pPr>
          </w:p>
        </w:tc>
      </w:tr>
      <w:tr w14:paraId="2D27C8F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1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B794">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94B">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EF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辅助工作，要求具有良好的综合素质和职业道德，高度的责任感和奉献精神，具有良好的沟通协调能力，对计算机视觉相关算法感兴趣，掌握相关编程工具；对算法设计具有强烈的热情；抗压能力好，善于团队合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4C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FF70">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68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80F8">
            <w:pPr>
              <w:jc w:val="center"/>
              <w:rPr>
                <w:rFonts w:ascii="宋体" w:hAnsi="宋体" w:eastAsia="宋体" w:cs="宋体"/>
                <w:color w:val="000000"/>
                <w:sz w:val="18"/>
                <w:szCs w:val="18"/>
              </w:rPr>
            </w:pPr>
          </w:p>
        </w:tc>
      </w:tr>
      <w:tr w14:paraId="2F17D01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6D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F1D0A">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8C96">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2B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核辐射探测器硬件开发和信号处理，要求本科及以上学历，有相关经验和基础</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35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5BF1">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841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1464">
            <w:pPr>
              <w:jc w:val="center"/>
              <w:rPr>
                <w:rFonts w:ascii="宋体" w:hAnsi="宋体" w:eastAsia="宋体" w:cs="宋体"/>
                <w:color w:val="000000"/>
                <w:sz w:val="18"/>
                <w:szCs w:val="18"/>
              </w:rPr>
            </w:pPr>
          </w:p>
        </w:tc>
      </w:tr>
      <w:tr w14:paraId="439D33F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14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B48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52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科研及行政助理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D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物理学、材料科学与工程专业研究生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EC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CB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0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王荣明</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2F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13391571538</w:t>
            </w:r>
          </w:p>
        </w:tc>
      </w:tr>
      <w:tr w14:paraId="05F9696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3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56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中国农业大学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59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93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50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63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韩红兵</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C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13581748271</w:t>
            </w:r>
          </w:p>
        </w:tc>
      </w:tr>
      <w:tr w14:paraId="20DBC2F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0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7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中国人民大学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A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F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1.拥护中国共产党的领导，遵守宪法和法律，遵守公民道德规范；作风正派，品行端正，具有良好的职业道德和敬业精神。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2.专业不限，会计、新闻或理工科相关专业背景者优先。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3.能够熟练运用常用办公自动化软件，具有良好的文字表达能力。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4.工作态度端正、踏实认真、遵守纪律，责任意识、沟通能力与团队协作能力强。</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32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D9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0E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冯倓秋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8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18810337254</w:t>
            </w:r>
          </w:p>
        </w:tc>
      </w:tr>
      <w:tr w14:paraId="4A24EB7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1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北京中医药大学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C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830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1.品德端正、具有良好的职业素质；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2.熟悉实验室各种常规仪器的操作，踏实肯干、有团队协作精神及责任心；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3.能够服从实验室工作安排，遵守学校的规章制度。</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A1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F3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6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吴丽丽</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05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15210854487</w:t>
            </w:r>
          </w:p>
        </w:tc>
      </w:tr>
      <w:tr w14:paraId="34310B3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A1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C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北京交通大学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45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F0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通信工程及相关专业本科学历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CA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1B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DD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陈霞</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50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13911963131</w:t>
            </w:r>
          </w:p>
        </w:tc>
      </w:tr>
      <w:tr w14:paraId="21AA1C9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7C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F7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北京林业大学</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E3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E5E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身心健康，品行端正，遵守国家法律法规；2.能够满足从事科研助理岗位业务能力要求，具备相应的职业道德素质；3.具有及硕士及以上学历学位，具有从事科研项目和平台的管理经验；4.具有森林保护学专业背景，能够熟练掌握研究对象的鉴定工作；5.具有较好的英语阅读和写作能力，有良好的与人沟通、交往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6A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28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55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孟繁丽</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E1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18810522801</w:t>
            </w:r>
          </w:p>
        </w:tc>
      </w:tr>
      <w:tr w14:paraId="14732D8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7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8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中国医学科学院北京协和医院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A7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48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本科及以上学历，临床检验诊断学、临床医学、生物学、药学等相关背景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EA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5D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F4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肖盟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D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15810566544</w:t>
            </w:r>
          </w:p>
        </w:tc>
      </w:tr>
      <w:tr w14:paraId="32E4644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92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F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中国医学科学院阜外医院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6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30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1.熟知动物实验方案，以签署姓名和日期的方式来批准研究计划及其任何修改；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2.与项目方（或课题方）协商制定记录表格，完成项目进度安排；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3.协助组织动物项目开题、项目启动会、项目组成员培训等；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4.确保在研究过程中，所有参与实验的研究人员及时得到研究计划及其任何修订文件的副本，并根据需要与他们保持有效的沟通；协助指导实验准备：样品接收、动物、药品、耗材、仪器设备等；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5.指导监督实验过程的记录、拍照、录像等工作；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6）指导数据采集，确保所有原始数据被完整记录；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7）监督实验数据收集整理工作；确保研究计划中的既定程序被遵循；评估和记录与研究计划偏离所产生的结果对研究质量和完整性的影响，必要时采取适当纠正措施；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8）负责组织撰写所管项目的动物实验总结报告；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9）在最终报告上签署姓名和日期，以表示对数据的有效性负责。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10）确保研究结束（包括终止）后，研究计划、最终报告、原始数据和支持性材料都被归档；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11.负责执行、落实中心部署的科研任务。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6C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1B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45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岳广新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95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13811013264</w:t>
            </w:r>
          </w:p>
        </w:tc>
      </w:tr>
      <w:tr w14:paraId="4C4B398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6A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4D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北京友谊医院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9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消化实验室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C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93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19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F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5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0AE44BE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5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1E1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4C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循证医学研究室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1C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99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5E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57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5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026BCDD1">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4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592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3C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临床免疫学研究室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B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D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1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27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75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0F8414B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EE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33F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E3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分子生物学实验室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C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2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44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8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6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6A9E64D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1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9B6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ED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中心实验室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D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B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D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2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5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12DE45D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2B9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45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心血管实验室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E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E1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68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1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B3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1DF69AA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430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D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临床药学研究所</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C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7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6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6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C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6B26D6A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8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70E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0B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科技处</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9CB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68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C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AA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韩盛辉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16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63138310</w:t>
            </w:r>
          </w:p>
        </w:tc>
      </w:tr>
      <w:tr w14:paraId="7B03287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D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2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北京朝阳医院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6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临床流行病学研究室研究员岗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F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做好医院临床研究方法学平台建设与技术支持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C9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9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FB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赵剑敏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51718721</w:t>
            </w:r>
          </w:p>
        </w:tc>
      </w:tr>
      <w:tr w14:paraId="51B9580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6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FF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北京天坛医院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F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国家神经系统疾病临床医学研究中心办公室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85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分子生物学/生物信息学/生物医学工程专业科研岗，录用博后</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3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28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12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吕寿祝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7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59978534</w:t>
            </w:r>
          </w:p>
        </w:tc>
      </w:tr>
      <w:tr w14:paraId="61D87B6E">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0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D69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D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国家神经系统疾病临床医学研究中心办公室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7D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流行病与卫生统计学相关专业科研岗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6D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A1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81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吕寿祝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DE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59978534</w:t>
            </w:r>
          </w:p>
        </w:tc>
      </w:tr>
      <w:tr w14:paraId="5891517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E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846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5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国家神经系统疾病临床医学研究中心办公室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C1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生理学/细胞生物学专业科研岗，录用1个非京生源，1个博后</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6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8A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C1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吕寿祝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E7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59978534</w:t>
            </w:r>
          </w:p>
        </w:tc>
      </w:tr>
      <w:tr w14:paraId="440C908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E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4F1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E7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神经外科研究所病理生理室</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E39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生物化学/分子生物学专业科研岗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EC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8F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57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吕寿祝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7A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59978534</w:t>
            </w:r>
          </w:p>
        </w:tc>
      </w:tr>
      <w:tr w14:paraId="46D0BA61">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86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0A4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B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临床试验中心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79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药学/药理学专业科研岗，录用2个博后</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7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EA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2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吕寿祝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7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59978534</w:t>
            </w:r>
          </w:p>
        </w:tc>
      </w:tr>
      <w:tr w14:paraId="193B221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A06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7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9B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94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A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B1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黄义炳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B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59978069</w:t>
            </w:r>
          </w:p>
        </w:tc>
      </w:tr>
      <w:tr w14:paraId="5210C42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2F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37D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清华长庚医院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4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心脏内科研究人员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98E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完成本院研究类岗位相关作业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64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6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3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马燕驰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4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56118677</w:t>
            </w:r>
          </w:p>
        </w:tc>
      </w:tr>
      <w:tr w14:paraId="27619FE8">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17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F16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D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临床转化科学中心研究人员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0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完成本院研究类岗位相关作业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3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9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A5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马燕驰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1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56118677</w:t>
            </w:r>
          </w:p>
        </w:tc>
      </w:tr>
      <w:tr w14:paraId="2088FCA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6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06D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B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医工交叉研究中心研究人员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3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完成本院研究类岗位相关作业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8A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E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F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马燕驰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FE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56118677</w:t>
            </w:r>
          </w:p>
        </w:tc>
      </w:tr>
      <w:tr w14:paraId="05EC8E9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C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EA3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6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临床流行病与统计学中心研究人员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F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完成本院研究类岗位相关作业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5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64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A3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马燕驰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DF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56118677</w:t>
            </w:r>
          </w:p>
        </w:tc>
      </w:tr>
      <w:tr w14:paraId="5A1ADE4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C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A25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4B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生物治疗研究中心研究人员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C2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完成本院研究类岗位相关作业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D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F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D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马燕驰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0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56118677</w:t>
            </w:r>
          </w:p>
        </w:tc>
      </w:tr>
      <w:tr w14:paraId="2D50A87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A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8ED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北京肿瘤医院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1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9E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招聘博士后出站人员为主，临床或基础科室科研人员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D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64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C0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刘晶晶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22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88196799</w:t>
            </w:r>
          </w:p>
        </w:tc>
      </w:tr>
      <w:tr w14:paraId="2D6DB69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00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8DB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0B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47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从事实验室技术或临床试验工作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6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A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1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刘晶晶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E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88196799</w:t>
            </w:r>
          </w:p>
        </w:tc>
      </w:tr>
      <w:tr w14:paraId="2E04EF2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0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262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B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B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博士后招收计划，临床或基础科室科研人员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2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5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17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王冰玉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0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88196248</w:t>
            </w:r>
          </w:p>
        </w:tc>
      </w:tr>
      <w:tr w14:paraId="3ECC790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7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AE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北京儿童医院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7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血液一科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1B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73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C4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537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邢蕊</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5B0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59616616</w:t>
            </w:r>
          </w:p>
        </w:tc>
      </w:tr>
      <w:tr w14:paraId="5FAD9E6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4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0F2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4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血液二科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4D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9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3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339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B1C9">
            <w:pPr>
              <w:jc w:val="center"/>
              <w:rPr>
                <w:rFonts w:ascii="宋体" w:hAnsi="宋体" w:eastAsia="宋体" w:cs="宋体"/>
                <w:color w:val="000000"/>
                <w:sz w:val="18"/>
                <w:szCs w:val="18"/>
              </w:rPr>
            </w:pPr>
          </w:p>
        </w:tc>
      </w:tr>
      <w:tr w14:paraId="655CBEBD">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850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6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干细胞移植科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75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C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2D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CEF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6F1C">
            <w:pPr>
              <w:jc w:val="center"/>
              <w:rPr>
                <w:rFonts w:ascii="宋体" w:hAnsi="宋体" w:eastAsia="宋体" w:cs="宋体"/>
                <w:color w:val="000000"/>
                <w:sz w:val="18"/>
                <w:szCs w:val="18"/>
              </w:rPr>
            </w:pPr>
          </w:p>
        </w:tc>
      </w:tr>
      <w:tr w14:paraId="4B2D669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E6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6D3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97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肿瘤内科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B6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55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9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A04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AAC2">
            <w:pPr>
              <w:jc w:val="center"/>
              <w:rPr>
                <w:rFonts w:ascii="宋体" w:hAnsi="宋体" w:eastAsia="宋体" w:cs="宋体"/>
                <w:color w:val="000000"/>
                <w:sz w:val="18"/>
                <w:szCs w:val="18"/>
              </w:rPr>
            </w:pPr>
          </w:p>
        </w:tc>
      </w:tr>
      <w:tr w14:paraId="2216448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9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DF5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D2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血液净化中心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C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4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32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BAA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31F5">
            <w:pPr>
              <w:jc w:val="center"/>
              <w:rPr>
                <w:rFonts w:ascii="宋体" w:hAnsi="宋体" w:eastAsia="宋体" w:cs="宋体"/>
                <w:color w:val="000000"/>
                <w:sz w:val="18"/>
                <w:szCs w:val="18"/>
              </w:rPr>
            </w:pPr>
          </w:p>
        </w:tc>
      </w:tr>
      <w:tr w14:paraId="4399F63D">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E7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750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8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肾病二科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9F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8D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D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9D4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3EF3">
            <w:pPr>
              <w:jc w:val="center"/>
              <w:rPr>
                <w:rFonts w:ascii="宋体" w:hAnsi="宋体" w:eastAsia="宋体" w:cs="宋体"/>
                <w:color w:val="000000"/>
                <w:sz w:val="18"/>
                <w:szCs w:val="18"/>
              </w:rPr>
            </w:pPr>
          </w:p>
        </w:tc>
      </w:tr>
      <w:tr w14:paraId="0264631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CD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7A3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呼吸二科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B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97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B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E3A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8851">
            <w:pPr>
              <w:jc w:val="center"/>
              <w:rPr>
                <w:rFonts w:ascii="宋体" w:hAnsi="宋体" w:eastAsia="宋体" w:cs="宋体"/>
                <w:color w:val="000000"/>
                <w:sz w:val="18"/>
                <w:szCs w:val="18"/>
              </w:rPr>
            </w:pPr>
          </w:p>
        </w:tc>
      </w:tr>
      <w:tr w14:paraId="3580828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6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18C2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65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内分泌遗传代谢科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E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5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9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07F9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D697">
            <w:pPr>
              <w:jc w:val="center"/>
              <w:rPr>
                <w:rFonts w:ascii="宋体" w:hAnsi="宋体" w:eastAsia="宋体" w:cs="宋体"/>
                <w:color w:val="000000"/>
                <w:sz w:val="18"/>
                <w:szCs w:val="18"/>
              </w:rPr>
            </w:pPr>
          </w:p>
        </w:tc>
      </w:tr>
      <w:tr w14:paraId="29B71A68">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4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1E0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0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重症医学科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0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2D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E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B73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FB3D">
            <w:pPr>
              <w:jc w:val="center"/>
              <w:rPr>
                <w:rFonts w:ascii="宋体" w:hAnsi="宋体" w:eastAsia="宋体" w:cs="宋体"/>
                <w:color w:val="000000"/>
                <w:sz w:val="18"/>
                <w:szCs w:val="18"/>
              </w:rPr>
            </w:pPr>
          </w:p>
        </w:tc>
      </w:tr>
      <w:tr w14:paraId="2BE39E0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2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99C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E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急诊内科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D9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1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6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A75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8E5F">
            <w:pPr>
              <w:jc w:val="center"/>
              <w:rPr>
                <w:rFonts w:ascii="宋体" w:hAnsi="宋体" w:eastAsia="宋体" w:cs="宋体"/>
                <w:color w:val="000000"/>
                <w:sz w:val="18"/>
                <w:szCs w:val="18"/>
              </w:rPr>
            </w:pPr>
          </w:p>
        </w:tc>
      </w:tr>
      <w:tr w14:paraId="73DD016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5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760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3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中医科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87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C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7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017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5284">
            <w:pPr>
              <w:jc w:val="center"/>
              <w:rPr>
                <w:rFonts w:ascii="宋体" w:hAnsi="宋体" w:eastAsia="宋体" w:cs="宋体"/>
                <w:color w:val="000000"/>
                <w:sz w:val="18"/>
                <w:szCs w:val="18"/>
              </w:rPr>
            </w:pPr>
          </w:p>
        </w:tc>
      </w:tr>
      <w:tr w14:paraId="3C279A7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7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EAC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0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感染内科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56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9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8B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9BA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D4F5">
            <w:pPr>
              <w:jc w:val="center"/>
              <w:rPr>
                <w:rFonts w:ascii="宋体" w:hAnsi="宋体" w:eastAsia="宋体" w:cs="宋体"/>
                <w:color w:val="000000"/>
                <w:sz w:val="18"/>
                <w:szCs w:val="18"/>
              </w:rPr>
            </w:pPr>
          </w:p>
        </w:tc>
      </w:tr>
      <w:tr w14:paraId="41DFF6F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F6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C60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6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风湿科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343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5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2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CDD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F826">
            <w:pPr>
              <w:jc w:val="center"/>
              <w:rPr>
                <w:rFonts w:ascii="宋体" w:hAnsi="宋体" w:eastAsia="宋体" w:cs="宋体"/>
                <w:color w:val="000000"/>
                <w:sz w:val="18"/>
                <w:szCs w:val="18"/>
              </w:rPr>
            </w:pPr>
          </w:p>
        </w:tc>
      </w:tr>
      <w:tr w14:paraId="4868D84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C7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33F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免疫科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0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43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D6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8E9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8AB3">
            <w:pPr>
              <w:jc w:val="center"/>
              <w:rPr>
                <w:rFonts w:ascii="宋体" w:hAnsi="宋体" w:eastAsia="宋体" w:cs="宋体"/>
                <w:color w:val="000000"/>
                <w:sz w:val="18"/>
                <w:szCs w:val="18"/>
              </w:rPr>
            </w:pPr>
          </w:p>
        </w:tc>
      </w:tr>
      <w:tr w14:paraId="0492C47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68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DCF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0B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皮肤科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9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DC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B3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7E4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A2F9">
            <w:pPr>
              <w:jc w:val="center"/>
              <w:rPr>
                <w:rFonts w:ascii="宋体" w:hAnsi="宋体" w:eastAsia="宋体" w:cs="宋体"/>
                <w:color w:val="000000"/>
                <w:sz w:val="18"/>
                <w:szCs w:val="18"/>
              </w:rPr>
            </w:pPr>
          </w:p>
        </w:tc>
      </w:tr>
      <w:tr w14:paraId="7B763588">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8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75C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9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神经外科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BD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36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C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965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86FD">
            <w:pPr>
              <w:jc w:val="center"/>
              <w:rPr>
                <w:rFonts w:ascii="宋体" w:hAnsi="宋体" w:eastAsia="宋体" w:cs="宋体"/>
                <w:color w:val="000000"/>
                <w:sz w:val="18"/>
                <w:szCs w:val="18"/>
              </w:rPr>
            </w:pPr>
          </w:p>
        </w:tc>
      </w:tr>
      <w:tr w14:paraId="45C8958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65D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9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功能神经外科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9A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9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C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09E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5B71">
            <w:pPr>
              <w:jc w:val="center"/>
              <w:rPr>
                <w:rFonts w:ascii="宋体" w:hAnsi="宋体" w:eastAsia="宋体" w:cs="宋体"/>
                <w:color w:val="000000"/>
                <w:sz w:val="18"/>
                <w:szCs w:val="18"/>
              </w:rPr>
            </w:pPr>
          </w:p>
        </w:tc>
      </w:tr>
      <w:tr w14:paraId="16A23C34">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3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0C2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CF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烧伤整形外科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D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E1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C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A99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30C2">
            <w:pPr>
              <w:jc w:val="center"/>
              <w:rPr>
                <w:rFonts w:ascii="宋体" w:hAnsi="宋体" w:eastAsia="宋体" w:cs="宋体"/>
                <w:color w:val="000000"/>
                <w:sz w:val="18"/>
                <w:szCs w:val="18"/>
              </w:rPr>
            </w:pPr>
          </w:p>
        </w:tc>
      </w:tr>
      <w:tr w14:paraId="4404468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E5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ECF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6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新生儿外科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C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A2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44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D5C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43D3">
            <w:pPr>
              <w:jc w:val="center"/>
              <w:rPr>
                <w:rFonts w:ascii="宋体" w:hAnsi="宋体" w:eastAsia="宋体" w:cs="宋体"/>
                <w:color w:val="000000"/>
                <w:sz w:val="18"/>
                <w:szCs w:val="18"/>
              </w:rPr>
            </w:pPr>
          </w:p>
        </w:tc>
      </w:tr>
      <w:tr w14:paraId="4CAC21D1">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7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181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1E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胸外科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C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C3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8C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3B7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79FF">
            <w:pPr>
              <w:jc w:val="center"/>
              <w:rPr>
                <w:rFonts w:ascii="宋体" w:hAnsi="宋体" w:eastAsia="宋体" w:cs="宋体"/>
                <w:color w:val="000000"/>
                <w:sz w:val="18"/>
                <w:szCs w:val="18"/>
              </w:rPr>
            </w:pPr>
          </w:p>
        </w:tc>
      </w:tr>
      <w:tr w14:paraId="4E03FEF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D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019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F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护理部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C27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从事临床科研工作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8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1A8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6FB2">
            <w:pPr>
              <w:jc w:val="center"/>
              <w:rPr>
                <w:rFonts w:ascii="宋体" w:hAnsi="宋体" w:eastAsia="宋体" w:cs="宋体"/>
                <w:color w:val="000000"/>
                <w:sz w:val="18"/>
                <w:szCs w:val="18"/>
              </w:rPr>
            </w:pPr>
          </w:p>
        </w:tc>
      </w:tr>
      <w:tr w14:paraId="23D8412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2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2B1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E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药学部-临床研究中心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5B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从事平台科研工作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8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C7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2AB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DDA6">
            <w:pPr>
              <w:jc w:val="center"/>
              <w:rPr>
                <w:rFonts w:ascii="宋体" w:hAnsi="宋体" w:eastAsia="宋体" w:cs="宋体"/>
                <w:color w:val="000000"/>
                <w:sz w:val="18"/>
                <w:szCs w:val="18"/>
              </w:rPr>
            </w:pPr>
          </w:p>
        </w:tc>
      </w:tr>
      <w:tr w14:paraId="1AA08FC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D4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96C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1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药学部-临床研究中心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8C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从事平台科研工作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E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42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AE6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50C8">
            <w:pPr>
              <w:jc w:val="center"/>
              <w:rPr>
                <w:rFonts w:ascii="宋体" w:hAnsi="宋体" w:eastAsia="宋体" w:cs="宋体"/>
                <w:color w:val="000000"/>
                <w:sz w:val="18"/>
                <w:szCs w:val="18"/>
              </w:rPr>
            </w:pPr>
          </w:p>
        </w:tc>
      </w:tr>
      <w:tr w14:paraId="49B8131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98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621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E2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国家儿童肿瘤监测中心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B8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从事平台科研工作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B2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04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721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9FBF">
            <w:pPr>
              <w:jc w:val="center"/>
              <w:rPr>
                <w:rFonts w:ascii="宋体" w:hAnsi="宋体" w:eastAsia="宋体" w:cs="宋体"/>
                <w:color w:val="000000"/>
                <w:sz w:val="18"/>
                <w:szCs w:val="18"/>
              </w:rPr>
            </w:pPr>
          </w:p>
        </w:tc>
      </w:tr>
      <w:tr w14:paraId="2F0135A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AF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653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0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大数据中心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B9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从事平台科研工作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7E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00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906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74E2">
            <w:pPr>
              <w:jc w:val="center"/>
              <w:rPr>
                <w:rFonts w:ascii="宋体" w:hAnsi="宋体" w:eastAsia="宋体" w:cs="宋体"/>
                <w:color w:val="000000"/>
                <w:sz w:val="18"/>
                <w:szCs w:val="18"/>
              </w:rPr>
            </w:pPr>
          </w:p>
        </w:tc>
      </w:tr>
      <w:tr w14:paraId="33CADBD4">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0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C34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2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工程与转化中心</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C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从事平台科研工作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80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CC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7C1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0B4B">
            <w:pPr>
              <w:jc w:val="center"/>
              <w:rPr>
                <w:rFonts w:ascii="宋体" w:hAnsi="宋体" w:eastAsia="宋体" w:cs="宋体"/>
                <w:color w:val="000000"/>
                <w:sz w:val="18"/>
                <w:szCs w:val="18"/>
              </w:rPr>
            </w:pPr>
          </w:p>
        </w:tc>
      </w:tr>
      <w:tr w14:paraId="5086625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D1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9A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北京口腔医院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5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青年科技创新人才</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34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参加科研培训，完成既定科研目标，提高科研创新能力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0A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1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6A1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蒋晶晶</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B22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57099025</w:t>
            </w:r>
          </w:p>
        </w:tc>
      </w:tr>
      <w:tr w14:paraId="036B667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24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BD9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BB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青年科技创新人才</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A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参加科研培训，完成既定科研目标，提高科研创新能力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96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1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14F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5AF9">
            <w:pPr>
              <w:jc w:val="center"/>
              <w:rPr>
                <w:rFonts w:ascii="宋体" w:hAnsi="宋体" w:eastAsia="宋体" w:cs="宋体"/>
                <w:color w:val="000000"/>
                <w:sz w:val="18"/>
                <w:szCs w:val="18"/>
              </w:rPr>
            </w:pPr>
          </w:p>
        </w:tc>
      </w:tr>
      <w:tr w14:paraId="44F8FB1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9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93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北京胸科医院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1A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细菌免疫室科研岗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3B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完成科室在研项目工作，辅助医院新兴呼吸科等开展免疫相关的研究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7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D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806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杨楠</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E97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89509292</w:t>
            </w:r>
          </w:p>
        </w:tc>
      </w:tr>
      <w:tr w14:paraId="633BC63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C1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19D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FD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国家结核病临床实验室科研岗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17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完成科室在研项目工作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06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454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FD90">
            <w:pPr>
              <w:jc w:val="center"/>
              <w:rPr>
                <w:rFonts w:ascii="宋体" w:hAnsi="宋体" w:eastAsia="宋体" w:cs="宋体"/>
                <w:color w:val="000000"/>
                <w:sz w:val="18"/>
                <w:szCs w:val="18"/>
              </w:rPr>
            </w:pPr>
          </w:p>
        </w:tc>
      </w:tr>
      <w:tr w14:paraId="3777C5C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C0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574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6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转化实验室科研岗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3B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科研课题的申请与执行，科研成果转化的工艺化、产品化，医学转化服务。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9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4F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354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B70C">
            <w:pPr>
              <w:jc w:val="center"/>
              <w:rPr>
                <w:rFonts w:ascii="宋体" w:hAnsi="宋体" w:eastAsia="宋体" w:cs="宋体"/>
                <w:color w:val="000000"/>
                <w:sz w:val="18"/>
                <w:szCs w:val="18"/>
              </w:rPr>
            </w:pPr>
          </w:p>
        </w:tc>
      </w:tr>
      <w:tr w14:paraId="17822A6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EE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507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F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药物学研究室科研岗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B7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药理学研究，课题申报、论文撰写、研究生培养</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81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9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BCD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AA5B">
            <w:pPr>
              <w:jc w:val="center"/>
              <w:rPr>
                <w:rFonts w:ascii="宋体" w:hAnsi="宋体" w:eastAsia="宋体" w:cs="宋体"/>
                <w:color w:val="000000"/>
                <w:sz w:val="18"/>
                <w:szCs w:val="18"/>
              </w:rPr>
            </w:pPr>
          </w:p>
        </w:tc>
      </w:tr>
      <w:tr w14:paraId="7E654E4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5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468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2B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生物样本库科研岗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FC7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信息资料收集、分析、整理，数据库的维护和升级，服务器维护，信息安全，数据库使用咨询工作。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D3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2F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C90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EECA">
            <w:pPr>
              <w:jc w:val="center"/>
              <w:rPr>
                <w:rFonts w:ascii="宋体" w:hAnsi="宋体" w:eastAsia="宋体" w:cs="宋体"/>
                <w:color w:val="000000"/>
                <w:sz w:val="18"/>
                <w:szCs w:val="18"/>
              </w:rPr>
            </w:pPr>
          </w:p>
        </w:tc>
      </w:tr>
      <w:tr w14:paraId="1B6BF56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A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6AC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国家结核病临床实验室技术员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3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协助完成科室在研项目实验工作，承担临检任务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E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9C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E68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B72D">
            <w:pPr>
              <w:jc w:val="center"/>
              <w:rPr>
                <w:rFonts w:ascii="宋体" w:hAnsi="宋体" w:eastAsia="宋体" w:cs="宋体"/>
                <w:color w:val="000000"/>
                <w:sz w:val="18"/>
                <w:szCs w:val="18"/>
              </w:rPr>
            </w:pPr>
          </w:p>
        </w:tc>
      </w:tr>
      <w:tr w14:paraId="715D70C5">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A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00E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D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病理科科研岗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CF9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完成科室在研项目工作，从事分子病理研究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4F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9D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F80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2C36">
            <w:pPr>
              <w:jc w:val="center"/>
              <w:rPr>
                <w:rFonts w:ascii="宋体" w:hAnsi="宋体" w:eastAsia="宋体" w:cs="宋体"/>
                <w:color w:val="000000"/>
                <w:sz w:val="18"/>
                <w:szCs w:val="18"/>
              </w:rPr>
            </w:pPr>
          </w:p>
        </w:tc>
      </w:tr>
      <w:tr w14:paraId="28535E8D">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4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400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2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科技处管理岗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9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研究者发起项目、横向课题的立项、过程管理、经费执行、结题与成果追踪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7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2E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2CB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7308">
            <w:pPr>
              <w:jc w:val="center"/>
              <w:rPr>
                <w:rFonts w:ascii="宋体" w:hAnsi="宋体" w:eastAsia="宋体" w:cs="宋体"/>
                <w:color w:val="000000"/>
                <w:sz w:val="18"/>
                <w:szCs w:val="18"/>
              </w:rPr>
            </w:pPr>
          </w:p>
        </w:tc>
      </w:tr>
      <w:tr w14:paraId="7E4C098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186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E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中国CDC结核病防治临床中心科研岗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B4A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开展结核病防控相关的实施性研究以及临床研究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B3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1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4FB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B464">
            <w:pPr>
              <w:jc w:val="center"/>
              <w:rPr>
                <w:rFonts w:ascii="宋体" w:hAnsi="宋体" w:eastAsia="宋体" w:cs="宋体"/>
                <w:color w:val="000000"/>
                <w:sz w:val="18"/>
                <w:szCs w:val="18"/>
              </w:rPr>
            </w:pPr>
          </w:p>
        </w:tc>
      </w:tr>
      <w:tr w14:paraId="5DB62AB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21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D9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北京佑安医院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F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感染与免疫医学科——艾滋病实验室——研究实习员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79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从事本科室科研工作及完成科室其他相关工作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8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5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D4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9B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83997010</w:t>
            </w:r>
          </w:p>
        </w:tc>
      </w:tr>
      <w:tr w14:paraId="10834253">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6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391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北京市肝病研究所——研究实习员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1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从事本科室科研工作及完成科室其他相关工作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B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4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AB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EC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83997010</w:t>
            </w:r>
          </w:p>
        </w:tc>
      </w:tr>
      <w:tr w14:paraId="3F84D3C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F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433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82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肝病消化中心——研究实习员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3A7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从事本科室科研工作及完成科室其他相关工作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72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C7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2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3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83997010</w:t>
            </w:r>
          </w:p>
        </w:tc>
      </w:tr>
      <w:tr w14:paraId="6200714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E3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D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北京地坛医院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D9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研究所-科研岗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F84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从事科研相关工作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CC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A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0D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李翠翠</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4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84322981</w:t>
            </w:r>
          </w:p>
        </w:tc>
      </w:tr>
      <w:tr w14:paraId="4DC6944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28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CBC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北京安定医院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C9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国家精神心理疾病临床医学研究中心科研岗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959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面向我国精神心理疾病防治需求，以临床应用为导向，以协同网络为支撑，开展临床研究、协同创新、学术交流、成果转化、推广应用的技术创新与成果转化。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DC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3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57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马天琦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D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58303080</w:t>
            </w:r>
          </w:p>
        </w:tc>
      </w:tr>
      <w:tr w14:paraId="5119808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09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29B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9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精神疾病诊断与治疗北京市重点实验室科研岗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D6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开展高水平基础研究和应用基础研究，主要研究前沿技术、共性关键技术。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23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E8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35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马天琦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05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58303080</w:t>
            </w:r>
          </w:p>
        </w:tc>
      </w:tr>
      <w:tr w14:paraId="6EC1BB8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9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3A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北京回龙观医院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心理危机研究与干预中心研究助理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5F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从事心理危机干部项目研究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1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5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B5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王单</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4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62716290</w:t>
            </w:r>
          </w:p>
        </w:tc>
      </w:tr>
      <w:tr w14:paraId="10D8530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F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500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A5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国家药物临床试验机构研究助理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627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辅助临床试验业务，管理相关项目资料</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87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6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A7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王单</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6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62716290</w:t>
            </w:r>
          </w:p>
        </w:tc>
      </w:tr>
      <w:tr w14:paraId="1912F2BD">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B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155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8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国家药物临床试验机构研究员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FA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临床药理方向研究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5C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F0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9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王单</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D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62716290</w:t>
            </w:r>
          </w:p>
        </w:tc>
      </w:tr>
      <w:tr w14:paraId="0CC879E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87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ACF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北京同仁医院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7A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眼科研究所科研岗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D88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眼科研究所科研岗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B1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86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E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81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58265710</w:t>
            </w:r>
          </w:p>
        </w:tc>
      </w:tr>
      <w:tr w14:paraId="7A8E2F9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7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B06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6D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耳鼻咽喉科研究所科研岗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B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耳鼻咽喉科研究所科研岗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81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2A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C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C7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58265710</w:t>
            </w:r>
          </w:p>
        </w:tc>
      </w:tr>
      <w:tr w14:paraId="3BA953AE">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DD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013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E1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糖尿病研究所科研岗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CB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糖尿病研究所科研岗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06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3B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3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E6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58265710</w:t>
            </w:r>
          </w:p>
        </w:tc>
      </w:tr>
      <w:tr w14:paraId="5C3D71D7">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E1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973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首都儿科研究所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A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儿童卫生与发展研究室科研人员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97D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儿童卫生与发展相关研究工作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B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A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9A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刘戈</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A5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85695701</w:t>
            </w:r>
          </w:p>
        </w:tc>
      </w:tr>
      <w:tr w14:paraId="36CFC77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434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01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儿童生长发育研究室科研人员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E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儿童生长发育相关研究工作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9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4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422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8365">
            <w:pPr>
              <w:jc w:val="center"/>
              <w:rPr>
                <w:rFonts w:ascii="宋体" w:hAnsi="宋体" w:eastAsia="宋体" w:cs="宋体"/>
                <w:color w:val="000000"/>
                <w:sz w:val="18"/>
                <w:szCs w:val="18"/>
              </w:rPr>
            </w:pPr>
          </w:p>
        </w:tc>
      </w:tr>
      <w:tr w14:paraId="725A972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D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771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7C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生物化学及免疫研究室科研人员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8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生物化学及免疫相关研究工作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81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92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966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8FB97">
            <w:pPr>
              <w:jc w:val="center"/>
              <w:rPr>
                <w:rFonts w:ascii="宋体" w:hAnsi="宋体" w:eastAsia="宋体" w:cs="宋体"/>
                <w:color w:val="000000"/>
                <w:sz w:val="18"/>
                <w:szCs w:val="18"/>
              </w:rPr>
            </w:pPr>
          </w:p>
        </w:tc>
      </w:tr>
      <w:tr w14:paraId="4EB15FA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5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DA4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8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病毒学研究室科研人员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9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病毒学相关研究工作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0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E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4D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CAD1">
            <w:pPr>
              <w:jc w:val="center"/>
              <w:rPr>
                <w:rFonts w:ascii="宋体" w:hAnsi="宋体" w:eastAsia="宋体" w:cs="宋体"/>
                <w:color w:val="000000"/>
                <w:sz w:val="18"/>
                <w:szCs w:val="18"/>
              </w:rPr>
            </w:pPr>
          </w:p>
        </w:tc>
      </w:tr>
      <w:tr w14:paraId="37D03A61">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D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54F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A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细菌学研究室科研人员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350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细菌学相关研究工作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5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62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069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E123">
            <w:pPr>
              <w:jc w:val="center"/>
              <w:rPr>
                <w:rFonts w:ascii="宋体" w:hAnsi="宋体" w:eastAsia="宋体" w:cs="宋体"/>
                <w:color w:val="000000"/>
                <w:sz w:val="18"/>
                <w:szCs w:val="18"/>
              </w:rPr>
            </w:pPr>
          </w:p>
        </w:tc>
      </w:tr>
      <w:tr w14:paraId="7E3034E8">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1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E33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0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实验中心科研人员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84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实验中心相关研究工作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B7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7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927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F4ED">
            <w:pPr>
              <w:jc w:val="center"/>
              <w:rPr>
                <w:rFonts w:ascii="宋体" w:hAnsi="宋体" w:eastAsia="宋体" w:cs="宋体"/>
                <w:color w:val="000000"/>
                <w:sz w:val="18"/>
                <w:szCs w:val="18"/>
              </w:rPr>
            </w:pPr>
          </w:p>
        </w:tc>
      </w:tr>
      <w:tr w14:paraId="3A507878">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4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F8E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80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婴幼儿照护服务研究指导中心科研人员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7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婴幼儿照护相关研究工作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5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7C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3F1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05E5">
            <w:pPr>
              <w:jc w:val="center"/>
              <w:rPr>
                <w:rFonts w:ascii="宋体" w:hAnsi="宋体" w:eastAsia="宋体" w:cs="宋体"/>
                <w:color w:val="000000"/>
                <w:sz w:val="18"/>
                <w:szCs w:val="18"/>
              </w:rPr>
            </w:pPr>
          </w:p>
        </w:tc>
      </w:tr>
      <w:tr w14:paraId="15ED7EC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B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44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解放军总医院第八医学中心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FE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A2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大学本科及以上学历，医学和生物医学相关专业。具有独立从事科研工作的能力，有课题申请经验及实验室工作经验者优先录取</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33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5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DC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龚文平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52F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15510660315</w:t>
            </w:r>
          </w:p>
        </w:tc>
      </w:tr>
      <w:tr w14:paraId="075BDB4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9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29D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69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7B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大学本科及以上学历，医学和生物医学相关专业。具有独立从事科研管理工作的能力，有科研管理经验者优先录取</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70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1316">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296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8145">
            <w:pPr>
              <w:jc w:val="center"/>
              <w:rPr>
                <w:rFonts w:ascii="宋体" w:hAnsi="宋体" w:eastAsia="宋体" w:cs="宋体"/>
                <w:color w:val="000000"/>
                <w:sz w:val="18"/>
                <w:szCs w:val="18"/>
              </w:rPr>
            </w:pPr>
          </w:p>
        </w:tc>
      </w:tr>
      <w:tr w14:paraId="7CC4771A">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A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CB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中国科学院电工研究所</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4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中级科技岗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1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机械、电气、自动化等相关专业博士毕业生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47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56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14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曹睿</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F1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13811061319</w:t>
            </w:r>
          </w:p>
        </w:tc>
      </w:tr>
      <w:tr w14:paraId="0EB2317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3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496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北京市肿瘤防治研究所</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0B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6D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从事实验室技术或临床试验工作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7C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4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8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霍岩</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92D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13401188360</w:t>
            </w:r>
          </w:p>
        </w:tc>
      </w:tr>
      <w:tr w14:paraId="5067086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F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83C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0C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BA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临床或基础科室科研人员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41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22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5EB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8C02">
            <w:pPr>
              <w:jc w:val="center"/>
              <w:rPr>
                <w:rFonts w:ascii="宋体" w:hAnsi="宋体" w:eastAsia="宋体" w:cs="宋体"/>
                <w:color w:val="000000"/>
                <w:sz w:val="18"/>
                <w:szCs w:val="18"/>
              </w:rPr>
            </w:pPr>
          </w:p>
        </w:tc>
      </w:tr>
      <w:tr w14:paraId="303810A2">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9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52F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中国科学院北京基因组研究所（国家生物信息中心）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08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2C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1.获得或即将获得生物化学与分子生物学、细胞生物学、医学、微生物学、基因组学、生物信息学等相关专业硕士或以上学历；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2.熟练掌握生物化学与分子生物学、细胞生物学、微生物学等生物和医学实验操作技能或生物信息分析的经验；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3.动物实验操作或组学分析经验者优先考虑。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B1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69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1A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李蒙</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31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13522539200</w:t>
            </w:r>
          </w:p>
        </w:tc>
      </w:tr>
      <w:tr w14:paraId="4697008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1A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625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4A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907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1.获得或即将获得生物化学与分子生物学、细胞生物学、医学、微生物学、基因组学、生物信息学等相关专业硕士或以上学历；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2.熟练掌握组学分析技术，具有相关的研究经验。</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CC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76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BA1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A940">
            <w:pPr>
              <w:jc w:val="center"/>
              <w:rPr>
                <w:rFonts w:ascii="宋体" w:hAnsi="宋体" w:eastAsia="宋体" w:cs="宋体"/>
                <w:color w:val="000000"/>
                <w:sz w:val="18"/>
                <w:szCs w:val="18"/>
              </w:rPr>
            </w:pPr>
          </w:p>
        </w:tc>
      </w:tr>
      <w:tr w14:paraId="0BD1D7F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D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747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军事科学院系统工程研究院军需工程技术研究所</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22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C0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全日制本科及以上学历；工商管理、工程类专业优先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7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FC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D6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孟令卿</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34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18010225106</w:t>
            </w:r>
          </w:p>
        </w:tc>
      </w:tr>
      <w:tr w14:paraId="4402176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7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E95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E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2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全日制本科及以上学历；工商管理、工程类专业优先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64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D2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34A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7A61">
            <w:pPr>
              <w:jc w:val="center"/>
              <w:rPr>
                <w:rFonts w:ascii="宋体" w:hAnsi="宋体" w:eastAsia="宋体" w:cs="宋体"/>
                <w:color w:val="000000"/>
                <w:sz w:val="18"/>
                <w:szCs w:val="18"/>
              </w:rPr>
            </w:pPr>
          </w:p>
        </w:tc>
      </w:tr>
      <w:tr w14:paraId="466622E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C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4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北京奶牛中心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C9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49B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本科及以上学历，遗传育种与繁殖，动物科学，分子生物学等专业，曾参与科研类项目或发表科研论文1篇及以上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18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ED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03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邵慧</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1D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13699163687</w:t>
            </w:r>
          </w:p>
        </w:tc>
      </w:tr>
      <w:tr w14:paraId="39701C5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4F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285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京津冀国家技术创新中心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F1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93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计算机、材料、能源、光电、生物医学、制药、环境等相关专业硕士应届毕业生，专业基础扎实，学习能力强，具有科研工作潜力。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79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29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4A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谢雨</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B49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13811450432</w:t>
            </w:r>
          </w:p>
        </w:tc>
      </w:tr>
      <w:tr w14:paraId="3A07600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44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E75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CF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科研翻译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F0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英语专业，熟悉科技英语，具有相关工作经验的硕士应届毕业生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3C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38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7A8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02DC">
            <w:pPr>
              <w:jc w:val="center"/>
              <w:rPr>
                <w:rFonts w:ascii="宋体" w:hAnsi="宋体" w:eastAsia="宋体" w:cs="宋体"/>
                <w:color w:val="000000"/>
                <w:sz w:val="18"/>
                <w:szCs w:val="18"/>
              </w:rPr>
            </w:pPr>
          </w:p>
        </w:tc>
      </w:tr>
      <w:tr w14:paraId="0EA7768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C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DF9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3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C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应届硕士毕业生，熟悉科研院所管理流程，有相关工作经验，成绩优秀</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9D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26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77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0D68">
            <w:pPr>
              <w:jc w:val="center"/>
              <w:rPr>
                <w:rFonts w:ascii="宋体" w:hAnsi="宋体" w:eastAsia="宋体" w:cs="宋体"/>
                <w:color w:val="000000"/>
                <w:sz w:val="18"/>
                <w:szCs w:val="18"/>
              </w:rPr>
            </w:pPr>
          </w:p>
        </w:tc>
      </w:tr>
      <w:tr w14:paraId="288F317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F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3CA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B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66E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计算机、材料、能源、光电、生物医学、制药、环境等相关专业博士应届毕业生，或博士后出站人员，专业基础扎实，学习能力强，科研成果达到领先水平，具有较强的科研工作能力。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12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12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EC3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4896">
            <w:pPr>
              <w:jc w:val="center"/>
              <w:rPr>
                <w:rFonts w:ascii="宋体" w:hAnsi="宋体" w:eastAsia="宋体" w:cs="宋体"/>
                <w:color w:val="000000"/>
                <w:sz w:val="18"/>
                <w:szCs w:val="18"/>
              </w:rPr>
            </w:pPr>
          </w:p>
        </w:tc>
      </w:tr>
      <w:tr w14:paraId="27DABA6B">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8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4EC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中国科学院国家空间科学中心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18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电子学系统研发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A8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硕士及以上学历，精通模拟电路/数字电路开发技术，熟练应用Protel/AltiumDesigner工具；熟练使用Verilog/VHDL。</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9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02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7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张贤国</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DCC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13522648202</w:t>
            </w:r>
          </w:p>
        </w:tc>
      </w:tr>
      <w:tr w14:paraId="1CC95360">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2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640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B2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载荷研发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2B3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硕士及以上学历，具有扎实的空间物理、海洋遥感或大气遥感数相关基础知识，熟练运用MATLAB、python等分析软件，从事过GNSS遥感数据处理与应用研究。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D4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9D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1E0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68A3">
            <w:pPr>
              <w:jc w:val="center"/>
              <w:rPr>
                <w:rFonts w:ascii="宋体" w:hAnsi="宋体" w:eastAsia="宋体" w:cs="宋体"/>
                <w:color w:val="000000"/>
                <w:sz w:val="18"/>
                <w:szCs w:val="18"/>
              </w:rPr>
            </w:pPr>
          </w:p>
        </w:tc>
      </w:tr>
      <w:tr w14:paraId="36B3263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A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886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21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FPGA/DSP软件工程师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0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硕士及以上学位，熟悉C语言、VHDL或Verilog软件设计，掌握ARM、FPGA应用开发技术。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2B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66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FF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C625">
            <w:pPr>
              <w:jc w:val="center"/>
              <w:rPr>
                <w:rFonts w:ascii="宋体" w:hAnsi="宋体" w:eastAsia="宋体" w:cs="宋体"/>
                <w:color w:val="000000"/>
                <w:sz w:val="18"/>
                <w:szCs w:val="18"/>
              </w:rPr>
            </w:pPr>
          </w:p>
        </w:tc>
      </w:tr>
      <w:tr w14:paraId="143A29F6">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D8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6D6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02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数据处理及应用</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87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博士学位，有较强的热层、电离层物理背景，有较强的物理仿真建模和星上数据处理能力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46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60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298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AB88">
            <w:pPr>
              <w:jc w:val="center"/>
              <w:rPr>
                <w:rFonts w:ascii="宋体" w:hAnsi="宋体" w:eastAsia="宋体" w:cs="宋体"/>
                <w:color w:val="000000"/>
                <w:sz w:val="18"/>
                <w:szCs w:val="18"/>
              </w:rPr>
            </w:pPr>
          </w:p>
        </w:tc>
      </w:tr>
      <w:tr w14:paraId="234F8F2F">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A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1EE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AD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数据处理及应用</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85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博士学位，有较强的磁层空间物理背景，有较强的物理仿真建模和星上数据处理能力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11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7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528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8371">
            <w:pPr>
              <w:jc w:val="center"/>
              <w:rPr>
                <w:rFonts w:ascii="宋体" w:hAnsi="宋体" w:eastAsia="宋体" w:cs="宋体"/>
                <w:color w:val="000000"/>
                <w:sz w:val="18"/>
                <w:szCs w:val="18"/>
              </w:rPr>
            </w:pPr>
          </w:p>
        </w:tc>
      </w:tr>
      <w:tr w14:paraId="0852E7F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97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中关村科技园区丰台园产业促进中心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7C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企业服务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1D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企业服务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D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FC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26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9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13141373097</w:t>
            </w:r>
          </w:p>
        </w:tc>
      </w:tr>
      <w:tr w14:paraId="0CFB562C">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5E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F9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中国软件评测中心（工业和信息化部软件与集成电路促进中心）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9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3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负责集成电路、整机等电子系统可靠性测试，进行可靠性测试相关研究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A7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7E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B8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申武鑫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0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18810922989</w:t>
            </w:r>
          </w:p>
        </w:tc>
      </w:tr>
      <w:tr w14:paraId="0408036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81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BC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北京信息科技大学科技园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3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科技成果推广</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6B0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科技成果推广专员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2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A1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45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王占武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DC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18710125549</w:t>
            </w:r>
          </w:p>
        </w:tc>
      </w:tr>
      <w:tr w14:paraId="4B6110DE">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09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3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谱尼测试集团股份有限公司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2C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档案管理员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5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1.熟悉档案管理相关法规、规范、标准，以及各门类档案管理流程；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2.熟练掌握档案管理系统；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3.具有较强的管理能力及沟通能力。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C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A2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163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侯卫静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5A5D">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13911013075</w:t>
            </w:r>
          </w:p>
        </w:tc>
      </w:tr>
      <w:tr w14:paraId="77D86006">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F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C6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北京极智嘉科技股份有限公司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F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D3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1.负责高质量的设计和编码，承担重点、难点的技术攻坚；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2.参与产品讨论和开发实现。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1.2022届应届毕业生；计算机相关专业，有ACM大赛经验者优先；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2.有大型互联网/人工智能类企业后端开发实习经验，或在校期间有相关项目研究经验，至少熟练掌握Java/Python/Golang一种及以上语言；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3.掌握扎实的计算机基础知识，深入理解数据结构、算法和操作系统知识；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4.有优秀的逻辑分析能力，能够对业务逻辑进行合理的抽象和拆分；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5.有强烈的求知欲，优秀的学习和沟通能力。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8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3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1E1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徐曼</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D89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13581551107</w:t>
            </w:r>
          </w:p>
        </w:tc>
      </w:tr>
      <w:tr w14:paraId="5190DC83">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4D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749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3A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0E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优化室内2D激光雷达SLAM算法，不断提升高动态环境下SLAM的精度和稳定性；2.优化多传感器融合定位算法，结合IMU、里程计、激光、视觉等传感器，建立一个鲁棒定位系统；3.负责室外3D激光雷达SLAM算法，完成机器人在园区环境的落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及以上，计算机、自动化等相关专业优先，1-3年SLAM领域研究经验；2.掌握SLAM基本框架，了解2D和3D-SLAM相关开源算法并有一定的实际经验；3.良好的数据结构与算法基础，熟悉多传感器融合技术，掌握滤波与图优化等融合框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加分项：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1.有实际机器人/无人车产品落地经验者优先；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2.在国内外智能车/机器人比赛获奖者优先，在机器人领域顶级会议/杂志发表论文者优先。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67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8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AF9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96A0">
            <w:pPr>
              <w:jc w:val="center"/>
              <w:rPr>
                <w:rFonts w:ascii="宋体" w:hAnsi="宋体" w:eastAsia="宋体" w:cs="宋体"/>
                <w:color w:val="000000"/>
                <w:sz w:val="18"/>
                <w:szCs w:val="18"/>
              </w:rPr>
            </w:pPr>
          </w:p>
        </w:tc>
      </w:tr>
      <w:tr w14:paraId="170CEE28">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B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ACB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46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产品管培生</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8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对市场、行业及客户需求进行搜集和管理，并据此进行产品定义和设计，输出产品设计方案和开发计划；2.组织、协调、推动及落地产品设计；3.与客户沟通，支持售前项目；4.输出产品技术及实施指导文档，确保各个协作部门对产品文档有充分的理解；5.总结沉淀产品特性，不断提升产品化程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1.2022届应届毕业生，机器人、计算机、物流管理、机械、通信、数学、AI等相关专业；2.具有良好的逻辑思维能力、人际交流能力与书面表达能力；3.具有主动性与团队协作能力；4.具有良好的英语交流与书面表达能力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F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9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CC0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5436">
            <w:pPr>
              <w:jc w:val="center"/>
              <w:rPr>
                <w:rFonts w:ascii="宋体" w:hAnsi="宋体" w:eastAsia="宋体" w:cs="宋体"/>
                <w:color w:val="000000"/>
                <w:sz w:val="18"/>
                <w:szCs w:val="18"/>
              </w:rPr>
            </w:pPr>
          </w:p>
        </w:tc>
      </w:tr>
      <w:tr w14:paraId="29C8B0B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BA6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北京耐德佳显示技术有限公司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1A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C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负责光学研发工作相关，对不同光学解决方案做出对比，辅助项目组完成光学方案的选型；光学相关专业，本科以上学历。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BA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B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DD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吴琼</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6D8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010-82481798</w:t>
            </w:r>
          </w:p>
        </w:tc>
      </w:tr>
      <w:tr w14:paraId="4180A23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2D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788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2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1B9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负责光学研发工作相关，对不同光学解决方案做出对比，辅助项目组完成光学方案的选型；光学相关专业，本科以上学历。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1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89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70D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06D3">
            <w:pPr>
              <w:jc w:val="center"/>
              <w:rPr>
                <w:rFonts w:ascii="宋体" w:hAnsi="宋体" w:eastAsia="宋体" w:cs="宋体"/>
                <w:color w:val="000000"/>
                <w:sz w:val="18"/>
                <w:szCs w:val="18"/>
              </w:rPr>
            </w:pPr>
          </w:p>
        </w:tc>
      </w:tr>
      <w:tr w14:paraId="2BD25A1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2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0DF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F8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全息波导工艺主管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07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全面参与全息光波导的研发及量产；硕士以上学历，材料科学与技术、高分子化学工程等方向专业。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9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4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4AA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7F03">
            <w:pPr>
              <w:jc w:val="center"/>
              <w:rPr>
                <w:rFonts w:ascii="宋体" w:hAnsi="宋体" w:eastAsia="宋体" w:cs="宋体"/>
                <w:color w:val="000000"/>
                <w:sz w:val="18"/>
                <w:szCs w:val="18"/>
              </w:rPr>
            </w:pPr>
          </w:p>
        </w:tc>
      </w:tr>
      <w:tr w14:paraId="30CA8E56">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9C4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06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6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负责公司电子测试类工作；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本科以上，电子、计算机、自动化、通信、机电一体化等电类相关专业。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EC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1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7D5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B9A3">
            <w:pPr>
              <w:jc w:val="center"/>
              <w:rPr>
                <w:rFonts w:ascii="宋体" w:hAnsi="宋体" w:eastAsia="宋体" w:cs="宋体"/>
                <w:color w:val="000000"/>
                <w:sz w:val="18"/>
                <w:szCs w:val="18"/>
              </w:rPr>
            </w:pPr>
          </w:p>
        </w:tc>
      </w:tr>
      <w:tr w14:paraId="25540156">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4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02C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6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解决方案行销工程师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2A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辅助销售为客户提供具有竞争力的AR/VR光学解决方案；本科以上学历，光学相关专业；英语沟通流利（CET6级/雅思6分及以上/托福90分以上）优先。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8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56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2E0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B8B0">
            <w:pPr>
              <w:jc w:val="center"/>
              <w:rPr>
                <w:rFonts w:ascii="宋体" w:hAnsi="宋体" w:eastAsia="宋体" w:cs="宋体"/>
                <w:color w:val="000000"/>
                <w:sz w:val="18"/>
                <w:szCs w:val="18"/>
              </w:rPr>
            </w:pPr>
          </w:p>
        </w:tc>
      </w:tr>
      <w:tr w14:paraId="507FF5C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A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61A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2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AE3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从事增强现实（AR）及虚拟现实（VR）智能眼镜光学模组的设计、研发、生产及技术支持；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博士学历，光学相关专业。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4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15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320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267B">
            <w:pPr>
              <w:jc w:val="center"/>
              <w:rPr>
                <w:rFonts w:ascii="宋体" w:hAnsi="宋体" w:eastAsia="宋体" w:cs="宋体"/>
                <w:color w:val="000000"/>
                <w:sz w:val="18"/>
                <w:szCs w:val="18"/>
              </w:rPr>
            </w:pPr>
          </w:p>
        </w:tc>
      </w:tr>
      <w:tr w14:paraId="785B9F05">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F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67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北京摩尔芯光半导体技术有限公司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0E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C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1.进行自由空间和光纤光学系统的设计和优化；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2.在实验室搭建相应光学系统进行光学产品装调、测试工作；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3.撰写技术文档并和团队进行有效交流。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技能要求：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 本科以上学历，光学工程，光学，光电，光信息，精密仪器等专业；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 掌握ZEMAX,CODV,LIGHTTOOLS等光学设计软件；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 数学知识扎实，掌握matlab或mathematica等软件者优先；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 具有良好的动手能力、沟通表达能力、计划和执行能力，工作认真负责，注重细节；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 有良好的逻辑思维能力，做事周密、目的性强，能利用外部环境推动工作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DA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C5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9F1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青倩</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60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010-56352919</w:t>
            </w:r>
          </w:p>
        </w:tc>
      </w:tr>
      <w:tr w14:paraId="0D5EFD90">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E7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504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8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硅光工程师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DB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 负责硅基光电子器件的设计，仿真和性能优化，包括有源器件和无源器件；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 负责硅光芯片的原理验证和版图设计；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 负责接洽硅光foundry，理解设计环境和设计规范；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 负责制定硅光芯片的测试方案，对测试数据进行处理和分析；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技能要求：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 光电子相关专业硕士学历（接受应届硕士毕业生）；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 熟练掌握电磁场理论和半导体物理；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 熟悉硅光有源和无源器件的设计和仿真，如激光器、探测器、相位调制器等；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 熟练使用光学仿真软件如Lumerical,COMSOL,PhotoDesign等；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 有硅光常用版图设计软件的使用经验，比如Cadence,L-edit,Klayout，IPKISS等；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 熟悉SOI工艺平台和CMOS工艺平台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 熟悉硅光器件的测试流程及测试方法，理解测试原理，能够熟练使用测试设备；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 熟练的英文读写和听说能力。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9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4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08F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DDBF">
            <w:pPr>
              <w:jc w:val="center"/>
              <w:rPr>
                <w:rFonts w:ascii="宋体" w:hAnsi="宋体" w:eastAsia="宋体" w:cs="宋体"/>
                <w:color w:val="000000"/>
                <w:sz w:val="18"/>
                <w:szCs w:val="18"/>
              </w:rPr>
            </w:pPr>
          </w:p>
        </w:tc>
      </w:tr>
      <w:tr w14:paraId="442CA651">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9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D5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北京中科镭特电子有限公司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FF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激光加工工艺工程师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5B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1.参与半导体晶圆激光加工工艺的研发，在相关设备开发、制造过程中提供技术支持；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2.激光加工过程监测与控制系统方案设计与测试；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3.能够独立地进行工艺和设备开发过程中的实验研究和数据分析，并基于实验结果提出改进方案；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4.主要负责国内基地产线激光设备交付，工艺调试、优化及异常解决、工艺培训及产线运维技术支持；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5.国内基地产线激光设备搬入后工艺调试，满足生产要求。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F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3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E6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孙晓丹</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10B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13511003170</w:t>
            </w:r>
          </w:p>
        </w:tc>
      </w:tr>
      <w:tr w14:paraId="24A58F8C">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13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68F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47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激光微米纳米加工仿真工程师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8D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1.参与半导体晶圆激光加工工艺的研发，在工艺开发及制造过程中提供技术支持；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2.激光与材料作用模拟仿真，具有优秀的独立思考能力，能够提出不同参数的优化方案；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3.国内基地产线激光设备搬入后工艺调试指导，满足生产要求；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4.能够进行工艺和设备开发过程中的实验研究和数据分析，并基于实验结果提出改进方案。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A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A7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001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F67C">
            <w:pPr>
              <w:jc w:val="center"/>
              <w:rPr>
                <w:rFonts w:ascii="宋体" w:hAnsi="宋体" w:eastAsia="宋体" w:cs="宋体"/>
                <w:color w:val="000000"/>
                <w:sz w:val="18"/>
                <w:szCs w:val="18"/>
              </w:rPr>
            </w:pPr>
          </w:p>
        </w:tc>
      </w:tr>
      <w:tr w14:paraId="55454B1A">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9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577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9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03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1.计算机.自动化.电子电气相关专业本科（含）以上学历；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2.具备使用.NetC#编程技术；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3.掌握多线程编程技术,进程间通讯技术及面向对象编程思想；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4.学习能力强,抗压能力强；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5.工作认真负责，能够独立完成任务;思路严谨细致，有良好的创新精神和团队精神。</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3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6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B4C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8DE4">
            <w:pPr>
              <w:jc w:val="center"/>
              <w:rPr>
                <w:rFonts w:ascii="宋体" w:hAnsi="宋体" w:eastAsia="宋体" w:cs="宋体"/>
                <w:color w:val="000000"/>
                <w:sz w:val="18"/>
                <w:szCs w:val="18"/>
              </w:rPr>
            </w:pPr>
          </w:p>
        </w:tc>
      </w:tr>
      <w:tr w14:paraId="3CAF6D18">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5E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15E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北京卓镭激光技术有限公司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AE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激光工程师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9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1.光学、光学工程、物理电子学、激光等相关专业，硕士研究生及以上学历；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2.积极性强、踏实勤奋、责任心强；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3.善于思考、较强的逻辑性、较强的数据分析能力；4.具备良好的英文阅读和沟通能力；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5.主要研究方向：光纤激光器，固体激光器、超快激光器、紫外激光器等。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E1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06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F9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程晓青</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B93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13186183105</w:t>
            </w:r>
          </w:p>
        </w:tc>
      </w:tr>
      <w:tr w14:paraId="5B090284">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DF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477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0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3DB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1.通讯、电子、微电子、自动化、光电信息等相关专业，本科生及以上学历；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2.理解嵌入式系统基础原理，熟悉SMT32系列芯片、熟悉I2C，SPI，UART，FPGA等常用的硬件接口；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3.熟练使用硬件调试工具；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4.良好的团队合作精神，工作主动性和责任心强，善于沟通。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4B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F87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9607">
            <w:pPr>
              <w:jc w:val="center"/>
              <w:rPr>
                <w:rFonts w:ascii="宋体" w:hAnsi="宋体" w:eastAsia="宋体" w:cs="宋体"/>
                <w:color w:val="000000"/>
                <w:sz w:val="18"/>
                <w:szCs w:val="18"/>
              </w:rPr>
            </w:pPr>
          </w:p>
        </w:tc>
      </w:tr>
      <w:tr w14:paraId="14CFA4D8">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4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4C3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1B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F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1.机械工程、机械制造及其自动化等相关专业，本科及以上学历；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2.熟练使用Solidworks,Ansys，Pro.E等软件；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3.具有相关热分析、静力学分析经验优先；有复杂运动控制系统设计经验优先；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4.勤奋踏实，思维活跃，具有较强主观能动性、逻辑分析能力、沟通协调能力及执行力；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5.具有激光器结构设计经验，具备良好的英文阅读和沟通能力者优先。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B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2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215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EC82">
            <w:pPr>
              <w:jc w:val="center"/>
              <w:rPr>
                <w:rFonts w:ascii="宋体" w:hAnsi="宋体" w:eastAsia="宋体" w:cs="宋体"/>
                <w:color w:val="000000"/>
                <w:sz w:val="18"/>
                <w:szCs w:val="18"/>
              </w:rPr>
            </w:pPr>
          </w:p>
        </w:tc>
      </w:tr>
      <w:tr w14:paraId="3DDA3F5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1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85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北京达博有色金属焊料有限责任公司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A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442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30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7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2C4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5D0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15110019120</w:t>
            </w:r>
          </w:p>
        </w:tc>
      </w:tr>
      <w:tr w14:paraId="6001E24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B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AE6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22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技术销售员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E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材料、营销相关专业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59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2C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A65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65DC">
            <w:pPr>
              <w:jc w:val="center"/>
              <w:rPr>
                <w:rFonts w:ascii="宋体" w:hAnsi="宋体" w:eastAsia="宋体" w:cs="宋体"/>
                <w:color w:val="000000"/>
                <w:sz w:val="18"/>
                <w:szCs w:val="18"/>
              </w:rPr>
            </w:pPr>
          </w:p>
        </w:tc>
      </w:tr>
      <w:tr w14:paraId="1AD8505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C7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61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北京国联万众半导体科技有限公司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5C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E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从事半导体生产工艺管理、工艺问题处理及良品提升技术攻关。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AC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0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3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李雪荣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8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13810862620</w:t>
            </w:r>
          </w:p>
        </w:tc>
      </w:tr>
      <w:tr w14:paraId="069A0CBF">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0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D62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北京枭龙科技有限公司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8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衍射光学工程师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C5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1.硕士以上学历，微纳光学、物理等相关专业毕业，熟悉衍射、几何光学、光波导等理论；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2.熟悉衍射光学元件原理，有实际DOE或纳米微结构光学器件设计经验；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3.熟悉Rsoft，Virtual-lab，Matlab等设计软件；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4.了解光刻，刻蚀，纳米压印等半导体制造工艺；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5.有较强的文档撰写能力，良好的英文阅读和书面表达能力；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6.责任心强，有良好的沟通协调能力及团队合作意识。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6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6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2D2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B54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15300275266</w:t>
            </w:r>
          </w:p>
        </w:tc>
      </w:tr>
      <w:tr w14:paraId="75A20E3B">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24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E9A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CB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25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1.硕士以上学历，光学设计、光学工程、应用物理等相关专业；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2.两年光学系统设计经验，有一个以上光学系统设计项目完整研制过程经验；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3.精通Zemax，TracePro等专业光学设计软件，能够熟练使用一种结构设计软件；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4.熟悉成像光学设计，衍射光学设计；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5.熟悉冷加工、开模注塑等光学加工工艺；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6.有AR光学系统设计经验者优先；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7.有较强的团队合作意识，良好的英文阅读能力及较强的文档写作能力。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8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60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CA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A52A">
            <w:pPr>
              <w:jc w:val="center"/>
              <w:rPr>
                <w:rFonts w:ascii="宋体" w:hAnsi="宋体" w:eastAsia="宋体" w:cs="宋体"/>
                <w:color w:val="000000"/>
                <w:sz w:val="18"/>
                <w:szCs w:val="18"/>
              </w:rPr>
            </w:pPr>
          </w:p>
        </w:tc>
      </w:tr>
      <w:tr w14:paraId="7416913E">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6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09B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北京奥思维科技有限公司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8B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7E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D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F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682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曾晨晨</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940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010-62662686</w:t>
            </w:r>
          </w:p>
        </w:tc>
      </w:tr>
      <w:tr w14:paraId="71C396B7">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24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610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3B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59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2C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C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60F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9642">
            <w:pPr>
              <w:jc w:val="center"/>
              <w:rPr>
                <w:rFonts w:ascii="宋体" w:hAnsi="宋体" w:eastAsia="宋体" w:cs="宋体"/>
                <w:color w:val="000000"/>
                <w:sz w:val="18"/>
                <w:szCs w:val="18"/>
              </w:rPr>
            </w:pPr>
          </w:p>
        </w:tc>
      </w:tr>
      <w:tr w14:paraId="08618990">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62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DF6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F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48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F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C9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D47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321A">
            <w:pPr>
              <w:jc w:val="center"/>
              <w:rPr>
                <w:rFonts w:ascii="宋体" w:hAnsi="宋体" w:eastAsia="宋体" w:cs="宋体"/>
                <w:color w:val="000000"/>
                <w:sz w:val="18"/>
                <w:szCs w:val="18"/>
              </w:rPr>
            </w:pPr>
          </w:p>
        </w:tc>
      </w:tr>
      <w:tr w14:paraId="2A4AC7F7">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2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949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45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9F1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E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60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78B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A01F">
            <w:pPr>
              <w:jc w:val="center"/>
              <w:rPr>
                <w:rFonts w:ascii="宋体" w:hAnsi="宋体" w:eastAsia="宋体" w:cs="宋体"/>
                <w:color w:val="000000"/>
                <w:sz w:val="18"/>
                <w:szCs w:val="18"/>
              </w:rPr>
            </w:pPr>
          </w:p>
        </w:tc>
      </w:tr>
      <w:tr w14:paraId="0EBB7A74">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7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3DB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8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web前端开发工程师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96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2.负责项目Web前端平台的设计与开发；（包括PC以及移动端开发）。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3.根据产品需求，对产品的整体美术风格、交互设计、界面结构、操作流程等做出设计。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4.与产品经理、后端开发人员紧密配合，完成项目的持续交互。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1.熟悉html、JavaScript、css，可以独立搭建页面。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2.有前端页面自适应相关的经验。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3.熟悉前端常用的数据结构。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4.熟悉vue、react中任一,两者都会更好。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5.有node.js相关经验更佳。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6.踏实，有上进心，有责任心，对自己的发展有规划。对前端充满热情，愿意去探索新的事物。</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95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5F6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B6E1">
            <w:pPr>
              <w:jc w:val="center"/>
              <w:rPr>
                <w:rFonts w:ascii="宋体" w:hAnsi="宋体" w:eastAsia="宋体" w:cs="宋体"/>
                <w:color w:val="000000"/>
                <w:sz w:val="18"/>
                <w:szCs w:val="18"/>
              </w:rPr>
            </w:pPr>
          </w:p>
        </w:tc>
      </w:tr>
      <w:tr w14:paraId="12092C95">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9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0BF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北京创通联达智能技术有限公司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31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F2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2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C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15D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曾晨晨</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139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010-62662686</w:t>
            </w:r>
          </w:p>
        </w:tc>
      </w:tr>
      <w:tr w14:paraId="6581E4EB">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F6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638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4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22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3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F2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310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5A8DC">
            <w:pPr>
              <w:jc w:val="center"/>
              <w:rPr>
                <w:rFonts w:ascii="宋体" w:hAnsi="宋体" w:eastAsia="宋体" w:cs="宋体"/>
                <w:color w:val="000000"/>
                <w:sz w:val="18"/>
                <w:szCs w:val="18"/>
              </w:rPr>
            </w:pPr>
          </w:p>
        </w:tc>
      </w:tr>
      <w:tr w14:paraId="66811674">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340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D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D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26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A0A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1BFE">
            <w:pPr>
              <w:jc w:val="center"/>
              <w:rPr>
                <w:rFonts w:ascii="宋体" w:hAnsi="宋体" w:eastAsia="宋体" w:cs="宋体"/>
                <w:color w:val="000000"/>
                <w:sz w:val="18"/>
                <w:szCs w:val="18"/>
              </w:rPr>
            </w:pPr>
          </w:p>
        </w:tc>
      </w:tr>
      <w:tr w14:paraId="7E97636D">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2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C4B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755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2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7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666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8D74">
            <w:pPr>
              <w:jc w:val="center"/>
              <w:rPr>
                <w:rFonts w:ascii="宋体" w:hAnsi="宋体" w:eastAsia="宋体" w:cs="宋体"/>
                <w:color w:val="000000"/>
                <w:sz w:val="18"/>
                <w:szCs w:val="18"/>
              </w:rPr>
            </w:pPr>
          </w:p>
        </w:tc>
      </w:tr>
      <w:tr w14:paraId="641E0BA4">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F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3CB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7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87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1.图像，视频与语音业务相关算法的研究和实现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2.移动平台上优化AI算法性能和准确度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1.数字图像处理，机器学习相关专业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2.有良好的数据结构与算法功底，能够熟练使用C++语言编写较复杂的算法，并具备良好的代码和文档能力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3.熟练掌握数字图像处理和深度学习算法，有丰富的模型优化经验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4.能够独立从事图像分类、检测、分割、视频分析相关领域研究和开发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5.熟练使用深度学习框架(Tensorflow，PyTorch或者MXNet)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6.可以熟练地阅读英文文献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03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4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EB0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8651">
            <w:pPr>
              <w:jc w:val="center"/>
              <w:rPr>
                <w:rFonts w:ascii="宋体" w:hAnsi="宋体" w:eastAsia="宋体" w:cs="宋体"/>
                <w:color w:val="000000"/>
                <w:sz w:val="18"/>
                <w:szCs w:val="18"/>
              </w:rPr>
            </w:pPr>
          </w:p>
        </w:tc>
      </w:tr>
      <w:tr w14:paraId="7EE24C94">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4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4AC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E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93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1.制定测试计划、测试策略，设计测试用例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2.软件需求评审与分析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3.依据测试计划执行软件测试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4.提交并维护软件缺陷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5.准备测试报告并提交批准以及测试总结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6.分析与制定疑难测试问题解决方案以及测试方法的创新和开发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1.本科以上毕业，理工科专业，对测试工作有意愿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2.感知能力强，对问题风险有敏锐的嗅觉，并能果断报告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3.有体系性的思维，并善于总结分享</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4.充分发挥主观能动性，自驱力强，主动与开发沟通讨论BUG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5.站在用户的立场完善客户体验</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0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CA8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A1C5">
            <w:pPr>
              <w:jc w:val="center"/>
              <w:rPr>
                <w:rFonts w:ascii="宋体" w:hAnsi="宋体" w:eastAsia="宋体" w:cs="宋体"/>
                <w:color w:val="000000"/>
                <w:sz w:val="18"/>
                <w:szCs w:val="18"/>
              </w:rPr>
            </w:pPr>
          </w:p>
        </w:tc>
      </w:tr>
      <w:tr w14:paraId="4A27430A">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20B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3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0B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1.负责物联网硬件领域的设计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2.在硬件leader指导下能独立完成模块设计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3.完成硬件模块的设计和调试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4.输出调试报告和后续改进报告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5.支持客户的调试和认证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1.电子工程，控制工程无线电，电磁，通信相关专业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2.CET-6证书优先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3.社团优秀者优先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4.能刻苦耐劳，持续专研精神者优先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20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AF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654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F034">
            <w:pPr>
              <w:jc w:val="center"/>
              <w:rPr>
                <w:rFonts w:ascii="宋体" w:hAnsi="宋体" w:eastAsia="宋体" w:cs="宋体"/>
                <w:color w:val="000000"/>
                <w:sz w:val="18"/>
                <w:szCs w:val="18"/>
              </w:rPr>
            </w:pPr>
          </w:p>
        </w:tc>
      </w:tr>
      <w:tr w14:paraId="6F22C333">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2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FBA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北京信恒创科技发展有限公司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DC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70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CB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B8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6F0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曾晨晨</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63C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010-62662686</w:t>
            </w:r>
          </w:p>
        </w:tc>
      </w:tr>
      <w:tr w14:paraId="15F34F53">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54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629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7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2.负责操作系统前沿技术（形式化验证，IPC，微内核等）的预研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3.负责操作系统底层框架（虚拟化，内核，硬件抽象，中间件等）的设计与开发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4.负责操作系统中间层框架（图形子系统，多媒体子系统，camera子系统，通信子系统等）的设计与开发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5.负责和操作系统相关工具（构建，编译，调试，自动化测试等）的设计/开发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6.负责操纵系统相关功能相关需求分析和问题解决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2.热爱软件编程，熟练掌握C/C++编程语言，有良好的编程习惯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D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4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4CB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BDD6">
            <w:pPr>
              <w:jc w:val="center"/>
              <w:rPr>
                <w:rFonts w:ascii="宋体" w:hAnsi="宋体" w:eastAsia="宋体" w:cs="宋体"/>
                <w:color w:val="000000"/>
                <w:sz w:val="18"/>
                <w:szCs w:val="18"/>
              </w:rPr>
            </w:pPr>
          </w:p>
        </w:tc>
      </w:tr>
      <w:tr w14:paraId="26FF8CC5">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B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FBF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C9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F0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49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4A4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1B5E">
            <w:pPr>
              <w:jc w:val="center"/>
              <w:rPr>
                <w:rFonts w:ascii="宋体" w:hAnsi="宋体" w:eastAsia="宋体" w:cs="宋体"/>
                <w:color w:val="000000"/>
                <w:sz w:val="18"/>
                <w:szCs w:val="18"/>
              </w:rPr>
            </w:pPr>
          </w:p>
        </w:tc>
      </w:tr>
      <w:tr w14:paraId="7FCCD671">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7E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3FB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E0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3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1.负责创达业务（智能手机、智能汽车、智能物联网、智能视觉等）某一技术领域的研发工作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2.负责应用前沿技术（Webassembly，flutter等）的预研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3.负责操作系统应用编程框架（JS，SDK，相关服务）的设计与开发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4.负责操作系统应用层多框架（图形系统，多媒体系统，camera子系统，通信子系统等）的设计与开发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5.负责和操作系统应用编程相关工具（构建，编译，调试，自动化测试，IDE工具等）的设计/开发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6.负责操纵系统应用层相关问题的分析与解决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1.统招本科及以上学历，计算机、电信等相关理工科专业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2.热爱软件编程，熟练掌握JAVA编程语言，玩转Android操作系统，有良好的编程习惯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3.具备优秀的学习能力和深入思考能力,善于刨根问底,对具有挑战性的问题充满激情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4.具备基础的英文或其他语言读写能力，拥有CET4级、其他语言证书、计算机相关比赛/实习经历者优先考虑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8B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9A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86C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7BE2">
            <w:pPr>
              <w:jc w:val="center"/>
              <w:rPr>
                <w:rFonts w:ascii="宋体" w:hAnsi="宋体" w:eastAsia="宋体" w:cs="宋体"/>
                <w:color w:val="000000"/>
                <w:sz w:val="18"/>
                <w:szCs w:val="18"/>
              </w:rPr>
            </w:pPr>
          </w:p>
        </w:tc>
      </w:tr>
      <w:tr w14:paraId="268D66E4">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D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930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B6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AD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1.制定测试计划、测试策略，设计测试用例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2.软件需求评审与分析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3.依据测试计划执行软件测试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4.提交并维护软件缺陷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5.准备测试报告并提交批准以及测试总结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6.分析与制定疑难测试问题解决方案以及测试方法的创新和开发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1.本科以上毕业，理工科专业，对测试工作有意愿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2.感知能力强，对问题风险有敏锐的嗅觉，并能果断报告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3.有体系性的思维，并善于总结分享</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4.充分发挥主观能动性，自驱力强，主动与开发沟通讨论BUG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5.站在用户的立场完善客户体验</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06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7D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02C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ED78">
            <w:pPr>
              <w:jc w:val="center"/>
              <w:rPr>
                <w:rFonts w:ascii="宋体" w:hAnsi="宋体" w:eastAsia="宋体" w:cs="宋体"/>
                <w:color w:val="000000"/>
                <w:sz w:val="18"/>
                <w:szCs w:val="18"/>
              </w:rPr>
            </w:pPr>
          </w:p>
        </w:tc>
      </w:tr>
      <w:tr w14:paraId="563364BD">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9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06E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5E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2D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1.制定测试计划、测试策略，设计测试用例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2.软件需求评审与分析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3.依据测试计划执行软件测试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4.提交并维护软件缺陷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5.准备测试报告并提交批准以及测试总结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6.分析与制定疑难测试问题解决方案以及测试方法的创新和开发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1.本科以上毕业，理工科专业，对测试工作有意愿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2.感知能力强，对问题风险有敏锐的嗅觉，并能果断报告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3.有体系性的思维，并善于总结分享</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4.充分发挥主观能动性，自驱力强，主动与开发沟通讨论BUG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5.站在用户的立场完善客户体验</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07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2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98B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6287">
            <w:pPr>
              <w:jc w:val="center"/>
              <w:rPr>
                <w:rFonts w:ascii="宋体" w:hAnsi="宋体" w:eastAsia="宋体" w:cs="宋体"/>
                <w:color w:val="000000"/>
                <w:sz w:val="18"/>
                <w:szCs w:val="18"/>
              </w:rPr>
            </w:pPr>
          </w:p>
        </w:tc>
      </w:tr>
      <w:tr w14:paraId="2BA6AA37">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46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53E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C3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图像处理（画质）工程师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7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岗位使命：致力于让每一个Camera拥有最优的画质，拍出最梦幻的照片，使每个产品拥有一双明亮的眼睛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1.负责Camera图像效果处理，3A算法调试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2.负责CamereSensor,Flash等驱动调试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3.负责公司Camera相关项目的交付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岗位入门说明：入职后有体系化的培训，还有一对一导师带你快速入门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1.统招本科以上学历，计算机、测控、光学相关专业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2.掌握C/C++编程语言，具备良好的编程习惯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3.较强的学习能力和动手能力以熟练操作实验设备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4.了解光学原理者优先录取</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75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25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737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50D5">
            <w:pPr>
              <w:jc w:val="center"/>
              <w:rPr>
                <w:rFonts w:ascii="宋体" w:hAnsi="宋体" w:eastAsia="宋体" w:cs="宋体"/>
                <w:color w:val="000000"/>
                <w:sz w:val="18"/>
                <w:szCs w:val="18"/>
              </w:rPr>
            </w:pPr>
          </w:p>
        </w:tc>
      </w:tr>
      <w:tr w14:paraId="7B67B2EE">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0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6EC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4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HMI设计师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3B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1.负责车载智能终端的视觉UI设计工作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2.提供包括视觉风格设计、质感表现设计、3D2D动效设计以及相关的UI工程文件交付工作。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1.大学本科及以上，专业：影视特效、视觉艺术、动画制作、工业设计等相关专业优先。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2.精通主流的设计软件：Photoshop、Illustrator、sketch等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3.了解动效设计的基本原理，了解AfterEffect或Motion等软件的使用。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4.较好的沟通和表达能力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64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16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4E2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21E2">
            <w:pPr>
              <w:jc w:val="center"/>
              <w:rPr>
                <w:rFonts w:ascii="宋体" w:hAnsi="宋体" w:eastAsia="宋体" w:cs="宋体"/>
                <w:color w:val="000000"/>
                <w:sz w:val="18"/>
                <w:szCs w:val="18"/>
              </w:rPr>
            </w:pPr>
          </w:p>
        </w:tc>
      </w:tr>
      <w:tr w14:paraId="7170A642">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D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B93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2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业务运营专员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A92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1.销售管理。根据合同的交付节点，管理销售开票；进行应收款管理，督促业务部门及时回收账款。对销售数据进行分析，按月统计销售业绩，对销售进行日常考核。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2.项目管理。根据公司的项目管理规则，指导业务部门的项目立项、变更、执行和结项。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3.流程优化。在销售管理和项目管理过程中，根据发现的问题和业务部门提出的需求，对业务流程的规则和实现方式进行改进，以提升公司整体运营效率。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4.其他跨部门的协调工作。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2.能够熟练使用各种办公软件。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3.具有较强的责任心，有良好的沟通表达、计划、组织、协调、灵活应变能力，善于整合资源，具备良好的团队合作精神。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4.抗压能力强，善于同时和多人、多角色沟通。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C5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2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148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58E8">
            <w:pPr>
              <w:jc w:val="center"/>
              <w:rPr>
                <w:rFonts w:ascii="宋体" w:hAnsi="宋体" w:eastAsia="宋体" w:cs="宋体"/>
                <w:color w:val="000000"/>
                <w:sz w:val="18"/>
                <w:szCs w:val="18"/>
              </w:rPr>
            </w:pPr>
          </w:p>
        </w:tc>
      </w:tr>
      <w:tr w14:paraId="7FA7F4A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7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B73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北京主线科技有限公司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DB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自动驾驶工程师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F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研究方向需为：自动驾驶定位算法、融合算法、视觉感知算法、预测算法、激光感知算法、规控算法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D2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31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36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夏玮</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79B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18600621416</w:t>
            </w:r>
          </w:p>
        </w:tc>
      </w:tr>
      <w:tr w14:paraId="4B9B859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06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BEF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22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自动驾驶工程师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79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研究方向需为：自动驾驶定位算法、融合算法、视觉感知算法、预测算法、激光感知算法、规控算法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57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A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C51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773B">
            <w:pPr>
              <w:jc w:val="center"/>
              <w:rPr>
                <w:rFonts w:ascii="宋体" w:hAnsi="宋体" w:eastAsia="宋体" w:cs="宋体"/>
                <w:color w:val="000000"/>
                <w:sz w:val="18"/>
                <w:szCs w:val="18"/>
              </w:rPr>
            </w:pPr>
          </w:p>
        </w:tc>
      </w:tr>
      <w:tr w14:paraId="5E0599C6">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A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FF0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北京天宜上佳高新材料股份有限公司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4C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8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执行部门管理制度、政策及相关流程；主导完成项目设计任务，完成设计报告；完成工装技术要求制定，并根据项目进展完成评审、直至数据冻结，导入生产；协助工艺完成模具要求，并根据项目进展完成评审、直至数据冻结，导入生产；协调设计任务中的接口管理及技术状态管理工作；对设计任务中其它结构设计工程师的工作质量和进度负责；负责组织资源配合市场项目部完成售前支持工作；按公司质量要求监督执行设计研发流程，使设计符合质量管理要求；定期召开设计任务、阶段评审会议；组织配合生产，解决生产相关技术问题；负责对相关人员进行相关业务培训；完成制度与流程规定的部门间配合工作；完成上级领导交办的其它工作；负责本部门的质量目标和管理方案的落实。</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0F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06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B45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刘月</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C16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18611079038</w:t>
            </w:r>
          </w:p>
        </w:tc>
      </w:tr>
      <w:tr w14:paraId="3CE24034">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0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9AC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BF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CAE分析工程师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A4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执行部门管理制度、政策及相关流程；主导完成项目设计中的CAE分析工作，和分析有关的性能试验；主导完成分析报告的编制；协助结构设计完成结构优化；协调设计</w:t>
            </w:r>
            <w:bookmarkStart w:id="0" w:name="_GoBack"/>
            <w:bookmarkEnd w:id="0"/>
            <w:r>
              <w:rPr>
                <w:rFonts w:hint="eastAsia" w:ascii="宋体" w:hAnsi="宋体" w:eastAsia="宋体" w:cs="宋体"/>
                <w:color w:val="000000"/>
                <w:kern w:val="0"/>
                <w:sz w:val="18"/>
                <w:szCs w:val="18"/>
                <w:lang w:bidi="ar"/>
              </w:rPr>
              <w:t>任务中的接口管理及技术状态管理工作；对设计任务中其它CAE工程师的工作质量和进度负责；负责组织资源配合市场项目部完成售前支持工作；按公司质量要求监督执行设计研发流程，使设计符合质量管理要求；定期召开设计任务、阶段评审会议；组织配合生产，解决生产相关技术问题；负责对相关人员进行相关业务培训完成制度与流程规定的部门间配合工作；完成领导交办的其他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FE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A8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A94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392B">
            <w:pPr>
              <w:jc w:val="center"/>
              <w:rPr>
                <w:rFonts w:ascii="宋体" w:hAnsi="宋体" w:eastAsia="宋体" w:cs="宋体"/>
                <w:color w:val="000000"/>
                <w:sz w:val="18"/>
                <w:szCs w:val="18"/>
              </w:rPr>
            </w:pPr>
          </w:p>
        </w:tc>
      </w:tr>
      <w:tr w14:paraId="2292C9FB">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7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7A8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E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4B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对责任区域机械设备的全天候技术支持与管理工作；负责牵头或配合外部厂家的项目实施管理工作；负责制定设备的预防性管理标准和计划，并组织实施（如点检、维护、保养、预防试验等）；负责设备故障的及时处理、分析总结并避免重复发生；负责设备的隐患根除和技术改造；负责设备资料的详细收集整理工作；负责对生产人员进行设备操作培训和指导工作；完成领导交办的其他临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4F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A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4DB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0C38">
            <w:pPr>
              <w:jc w:val="center"/>
              <w:rPr>
                <w:rFonts w:ascii="宋体" w:hAnsi="宋体" w:eastAsia="宋体" w:cs="宋体"/>
                <w:color w:val="000000"/>
                <w:sz w:val="18"/>
                <w:szCs w:val="18"/>
              </w:rPr>
            </w:pPr>
          </w:p>
        </w:tc>
      </w:tr>
      <w:tr w14:paraId="26C0A1A7">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8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560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A5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5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收集整理相关产品技术信息，参与项目可行性分析；参与新产品输入、输出评审；负责绘制图纸，编写技术规范、设计潜在失效模式及后果分析、控制计划、产品制造工艺、产品试验大纲等工作；负责原材料、外购件选型工作；负责样件生产和设计验证试验；参与产品装车试验，负责编制装车试验总结报告；配合完成新产品小批量生产、首件检验；负责定期汇总统计产品使用相关数据；负责编制产品研制报告、项目结题验收的相关资料；编制产品作业指导书、外购件、原材料和产品检验标准等技术检验规范；参与产品生产现场工艺纪律检查；参与对所负责产品的质量问题的收集、整理、分析并提出解决方法予以处理；参与公司技改技革及产学研合作相关工作；负责技术文件资料的整理归档工作；完成上级领导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39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4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887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054F">
            <w:pPr>
              <w:jc w:val="center"/>
              <w:rPr>
                <w:rFonts w:ascii="宋体" w:hAnsi="宋体" w:eastAsia="宋体" w:cs="宋体"/>
                <w:color w:val="000000"/>
                <w:sz w:val="18"/>
                <w:szCs w:val="18"/>
              </w:rPr>
            </w:pPr>
          </w:p>
        </w:tc>
      </w:tr>
      <w:tr w14:paraId="74365591">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8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9FD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8F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摩擦材料研发工程师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C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本科以上学历，复合材料或合成树脂、橡胶材料相关专业（如：高分子材料、化学类专业）；掌握复合材料或合成材料基体及增强材料的性能；掌握各种复合材料或合成材料基体、纤维增强材料、功能填料的性能；熟练使用办公软件、制图软件；有从事轨道交通、航空航天、汽车等复合材料（如合成闸片、合成闸瓦等）行业工作经验者优先；团结友爱，沟通调能力强，有责任心，工作积极严谨，创新能力强，善于发现问题、分析问题和解决问题；具备独立开展工作的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7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5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3B4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DA17">
            <w:pPr>
              <w:jc w:val="center"/>
              <w:rPr>
                <w:rFonts w:ascii="宋体" w:hAnsi="宋体" w:eastAsia="宋体" w:cs="宋体"/>
                <w:color w:val="000000"/>
                <w:sz w:val="18"/>
                <w:szCs w:val="18"/>
              </w:rPr>
            </w:pPr>
          </w:p>
        </w:tc>
      </w:tr>
      <w:tr w14:paraId="528886C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1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03C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北京国家新能源汽车技术创新中心有限公司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FE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功率模块仿真设计工程师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C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硕士及以上学历要求，英语6级水平，功率模块设计仿真、工艺、结构、测试等相关专业。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46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70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36D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孙闻瞳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92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13621303407</w:t>
            </w:r>
          </w:p>
        </w:tc>
      </w:tr>
      <w:tr w14:paraId="5DDC16A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F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2D1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2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智能网联工程师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422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硕士及以上学历要求，英语6级水平，感知融合算法开发，软件开发相关专业。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8F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5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12D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CB9F">
            <w:pPr>
              <w:jc w:val="center"/>
              <w:rPr>
                <w:rFonts w:ascii="宋体" w:hAnsi="宋体" w:eastAsia="宋体" w:cs="宋体"/>
                <w:color w:val="000000"/>
                <w:sz w:val="18"/>
                <w:szCs w:val="18"/>
              </w:rPr>
            </w:pPr>
          </w:p>
        </w:tc>
      </w:tr>
      <w:tr w14:paraId="5CCA27C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4F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730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9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大数据工程师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E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硕士及以上学历要求，英语6级水平，掌握Java、Python、matlab编程能力。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E5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6C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AFC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4794">
            <w:pPr>
              <w:jc w:val="center"/>
              <w:rPr>
                <w:rFonts w:ascii="宋体" w:hAnsi="宋体" w:eastAsia="宋体" w:cs="宋体"/>
                <w:color w:val="000000"/>
                <w:sz w:val="18"/>
                <w:szCs w:val="18"/>
              </w:rPr>
            </w:pPr>
          </w:p>
        </w:tc>
      </w:tr>
      <w:tr w14:paraId="1BC57D2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3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48D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B2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板级测试工程师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3A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硕士及以上学历要求，英语6级水平，了解芯片行业特点，了解半导体行业。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88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F4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121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0021">
            <w:pPr>
              <w:jc w:val="center"/>
              <w:rPr>
                <w:rFonts w:ascii="宋体" w:hAnsi="宋体" w:eastAsia="宋体" w:cs="宋体"/>
                <w:color w:val="000000"/>
                <w:sz w:val="18"/>
                <w:szCs w:val="18"/>
              </w:rPr>
            </w:pPr>
          </w:p>
        </w:tc>
      </w:tr>
      <w:tr w14:paraId="7774624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C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90D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44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市场运营</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266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硕士及以上学历要求，英语6级水平，具备商务沟通技巧和战略合作拓展能力。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73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60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8D1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2925">
            <w:pPr>
              <w:jc w:val="center"/>
              <w:rPr>
                <w:rFonts w:ascii="宋体" w:hAnsi="宋体" w:eastAsia="宋体" w:cs="宋体"/>
                <w:color w:val="000000"/>
                <w:sz w:val="18"/>
                <w:szCs w:val="18"/>
              </w:rPr>
            </w:pPr>
          </w:p>
        </w:tc>
      </w:tr>
      <w:tr w14:paraId="666D8B8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E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332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BF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财务运营</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C3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硕士及以上学历要求，英语6级水平，会计学相关专业。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19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D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397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504B">
            <w:pPr>
              <w:jc w:val="center"/>
              <w:rPr>
                <w:rFonts w:ascii="宋体" w:hAnsi="宋体" w:eastAsia="宋体" w:cs="宋体"/>
                <w:color w:val="000000"/>
                <w:sz w:val="18"/>
                <w:szCs w:val="18"/>
              </w:rPr>
            </w:pPr>
          </w:p>
        </w:tc>
      </w:tr>
      <w:tr w14:paraId="2A8B6F4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C9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873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E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人力资源</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C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硕士及以上学历要求，英语6级水平，人力资源相关专业。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34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6C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0FF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A229">
            <w:pPr>
              <w:jc w:val="center"/>
              <w:rPr>
                <w:rFonts w:ascii="宋体" w:hAnsi="宋体" w:eastAsia="宋体" w:cs="宋体"/>
                <w:color w:val="000000"/>
                <w:sz w:val="18"/>
                <w:szCs w:val="18"/>
              </w:rPr>
            </w:pPr>
          </w:p>
        </w:tc>
      </w:tr>
      <w:tr w14:paraId="50FE6A9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D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F45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B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经营企划</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340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硕士及以上学历要求，英语6级水平，对外交流合作推进、接洽业务拓展及活动运营.</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9E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3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91C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FDA1">
            <w:pPr>
              <w:jc w:val="center"/>
              <w:rPr>
                <w:rFonts w:ascii="宋体" w:hAnsi="宋体" w:eastAsia="宋体" w:cs="宋体"/>
                <w:color w:val="000000"/>
                <w:sz w:val="18"/>
                <w:szCs w:val="18"/>
              </w:rPr>
            </w:pPr>
          </w:p>
        </w:tc>
      </w:tr>
      <w:tr w14:paraId="54F99D46">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3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B8B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北京昇科能源科技有限责任公司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17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电池研发工程师助理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AA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1.辅助工程师负责电极片材料混浆、涂敷；电池极片制备；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2.辅助工程师负责手工对小型软包电池组装、注液、化成测试；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3.负责电池充放电测试设备使用（不限于新威、蓝电、Arbin）；</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4.负责实验数据采集、分析处理；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5.辅助工程师负责阶段实验结果整理汇报（PPT）；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1.具有新能源电池测试的相关经验优先；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2.大学本科及以上学历，化学工程、材料与工艺工程、动力工程及工程热物理、电化学、电池等学科优先；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3.熟悉电池及电极材料特性的测试方案者优先，以及熟悉相关测试设备者优先；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4.会手工制备组装小型锂电池优先；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24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B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F1A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刘金海</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916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18721895370</w:t>
            </w:r>
          </w:p>
        </w:tc>
      </w:tr>
      <w:tr w14:paraId="3F6B0B26">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4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1BD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BA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BMS算法研发工程师助理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1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1.辅助开发电池管理系统应用层算法，电池安全管理算法（应用Matlab/Simulink软件）；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2.根据算法需求，设计电池测试流程，完成相应电池测试；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3.辅助算法研发工程师，运用寻优算法、滤波算法等优化处理数据；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4.辅助编写软件测试报告和技术文档；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5.负责跟进公司相关的合作项目；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1.统招本科及以上学历，车辆工程、自动化、电子工程、计算机、软件、电池等学科背景优先；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2.1年以上的新能源汽车或者锂电池相关研究或测试经验；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3.熟练使用Matlab/Simulink、控制系统仿真软件和建模仿真环境，可独立完成算法开发与仿真；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4.熟悉电池模型、控制策略和BMS算法优先；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5.具备策略文档、开发文档编写能力；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0A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E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B1A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0D48">
            <w:pPr>
              <w:jc w:val="center"/>
              <w:rPr>
                <w:rFonts w:ascii="宋体" w:hAnsi="宋体" w:eastAsia="宋体" w:cs="宋体"/>
                <w:color w:val="000000"/>
                <w:sz w:val="18"/>
                <w:szCs w:val="18"/>
              </w:rPr>
            </w:pPr>
          </w:p>
        </w:tc>
      </w:tr>
      <w:tr w14:paraId="626996F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B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D75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北京亮亮视野科技有限公司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CB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衍射光学专家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20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近眼显示光学模组的研发与测试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02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C4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8F2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李雪丹</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786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010-64310928</w:t>
            </w:r>
          </w:p>
        </w:tc>
      </w:tr>
      <w:tr w14:paraId="3B75A1A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38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A04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BE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工艺专家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0E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负责近眼显示、感知模块的维纳衍射光学元件设计、工艺跟进、技术对接</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FF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6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BA7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CE35">
            <w:pPr>
              <w:jc w:val="center"/>
              <w:rPr>
                <w:rFonts w:ascii="宋体" w:hAnsi="宋体" w:eastAsia="宋体" w:cs="宋体"/>
                <w:color w:val="000000"/>
                <w:sz w:val="18"/>
                <w:szCs w:val="18"/>
              </w:rPr>
            </w:pPr>
          </w:p>
        </w:tc>
      </w:tr>
      <w:tr w14:paraId="0B8A2A3B">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4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3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北京博电新力电气股份有限公司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93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功率研发工程师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34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1.功率放大器及相关产品设计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2.硬件模拟电路设计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3.已有产品的改进升级设计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4.产品项目方案的制定与实施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1.微电子、电气工程、电子工程、仪表类等相关专业，全日制本科、硕士学历；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2.精通模拟电路的设计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3.有大功率逆变器、开关电源等功率主电路设计相关工作经验优先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E5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A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15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王闻婕</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251">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18301163643</w:t>
            </w:r>
          </w:p>
        </w:tc>
      </w:tr>
      <w:tr w14:paraId="31F1A7D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4D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4BE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北京伯肯节能科技股份有限公司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7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50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3C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8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F1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张婷</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1B3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010-60440620</w:t>
            </w:r>
          </w:p>
        </w:tc>
      </w:tr>
      <w:tr w14:paraId="687B736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B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BAD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A8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金属材料助理工程师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F0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6C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D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623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F3A5">
            <w:pPr>
              <w:jc w:val="center"/>
              <w:rPr>
                <w:rFonts w:ascii="宋体" w:hAnsi="宋体" w:eastAsia="宋体" w:cs="宋体"/>
                <w:color w:val="000000"/>
                <w:sz w:val="18"/>
                <w:szCs w:val="18"/>
              </w:rPr>
            </w:pPr>
          </w:p>
        </w:tc>
      </w:tr>
      <w:tr w14:paraId="25ACF52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84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432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B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电机助理工程师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03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82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5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63C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02FD">
            <w:pPr>
              <w:jc w:val="center"/>
              <w:rPr>
                <w:rFonts w:ascii="宋体" w:hAnsi="宋体" w:eastAsia="宋体" w:cs="宋体"/>
                <w:color w:val="000000"/>
                <w:sz w:val="18"/>
                <w:szCs w:val="18"/>
              </w:rPr>
            </w:pPr>
          </w:p>
        </w:tc>
      </w:tr>
      <w:tr w14:paraId="5F73F92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3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C96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北京兰天达汽车清洁燃料技术有限公司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DB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电子硬件助理工程师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202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BB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7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85F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张婷</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79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15801645828</w:t>
            </w:r>
          </w:p>
        </w:tc>
      </w:tr>
      <w:tr w14:paraId="19A5CB1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50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3E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2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3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4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CC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7C6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21CC">
            <w:pPr>
              <w:jc w:val="center"/>
              <w:rPr>
                <w:rFonts w:ascii="宋体" w:hAnsi="宋体" w:eastAsia="宋体" w:cs="宋体"/>
                <w:color w:val="000000"/>
                <w:sz w:val="18"/>
                <w:szCs w:val="18"/>
              </w:rPr>
            </w:pPr>
          </w:p>
        </w:tc>
      </w:tr>
      <w:tr w14:paraId="0F12F71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0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3D2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4C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气体动力学助理工程师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33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相关毕业生，熟练使用AutoCAD、solidworks、Catia等设计软件。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6B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9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EBD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5E21">
            <w:pPr>
              <w:jc w:val="center"/>
              <w:rPr>
                <w:rFonts w:ascii="宋体" w:hAnsi="宋体" w:eastAsia="宋体" w:cs="宋体"/>
                <w:color w:val="000000"/>
                <w:sz w:val="18"/>
                <w:szCs w:val="18"/>
              </w:rPr>
            </w:pPr>
          </w:p>
        </w:tc>
      </w:tr>
      <w:tr w14:paraId="140EF975">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07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52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北京中科富海低温科技有限公司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AB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研发中心总监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FFF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1.博士及以上学历，超低温、氢能应用、气体相关专业；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2.在超低温、氢能应用或气体应用领域具丰富工作经验，有团队管理经验者或海外留学/工作经验者优先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3.具有超低温、氢能应用或气体应用领域科研院所、行业咨询研究或企业高管工作经验优先考虑；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4.具有敏锐的洞察力，全面了解行业新技术发展动态，能够把握行业业务发展方向；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B1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D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2D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宁永强</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CFA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010-86468866.13910850004.ghlang@fuhaicryo.com</w:t>
            </w:r>
          </w:p>
        </w:tc>
      </w:tr>
      <w:tr w14:paraId="05DBFF77">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8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D23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4C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产品研发部负责人</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99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1.本科及以上学历，氢能应用相关专业；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3.具备超低温、气体工艺、氢能应用领域科研院所、行业咨询、产品研发团队管理工作经验；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4.资深的行业经验和沟通能力；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4.主持或参与重大项目者优先考虑；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90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A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C2F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90FE">
            <w:pPr>
              <w:jc w:val="center"/>
              <w:rPr>
                <w:rFonts w:ascii="宋体" w:hAnsi="宋体" w:eastAsia="宋体" w:cs="宋体"/>
                <w:color w:val="000000"/>
                <w:sz w:val="18"/>
                <w:szCs w:val="18"/>
              </w:rPr>
            </w:pPr>
          </w:p>
        </w:tc>
      </w:tr>
      <w:tr w14:paraId="1FA24A76">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3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980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2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研发管理部负责人</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A1D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1.本科及以上学历，超低温、氢能应用、气体相关专业；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2.具备研发部门管理经验；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3.在超低温、氢能应用或气体应用领域科研院所、行业咨询研究或企业高管工作经验优先考虑；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4.资深的行业经验和沟通能力，主持或参与重大项目者优先考虑；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5.具有良好的项目管理能力、组织能力和团队合作精神，具有较强本专业纪录者优先（包括专利、论文、著作等）。</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8B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B7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FE8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E182C">
            <w:pPr>
              <w:jc w:val="center"/>
              <w:rPr>
                <w:rFonts w:ascii="宋体" w:hAnsi="宋体" w:eastAsia="宋体" w:cs="宋体"/>
                <w:color w:val="000000"/>
                <w:sz w:val="18"/>
                <w:szCs w:val="18"/>
              </w:rPr>
            </w:pPr>
          </w:p>
        </w:tc>
      </w:tr>
      <w:tr w14:paraId="511A485E">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6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E27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8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低温与气体设备研发工程师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DF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1.本科及以上学历，低温与制冷、气体应用相关专业；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2.具备低温与气体设备方向产品的研发经验；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3.有低温与气体设备领域科研院所、行业咨询研究工作经验优先考虑；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4.资深的行业经验和沟通能力，主持或参与重大项目者优先考虑；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57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DB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5C2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2E1">
            <w:pPr>
              <w:jc w:val="center"/>
              <w:rPr>
                <w:rFonts w:ascii="宋体" w:hAnsi="宋体" w:eastAsia="宋体" w:cs="宋体"/>
                <w:color w:val="000000"/>
                <w:sz w:val="18"/>
                <w:szCs w:val="18"/>
              </w:rPr>
            </w:pPr>
          </w:p>
        </w:tc>
      </w:tr>
      <w:tr w14:paraId="223FA52C">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B6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DF8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A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气体工艺研发工程师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57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1.本科及以上学历，气体工程工艺应用相关专业；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2.具备气体工程工艺方向产品的研发经验；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3.有气体工程工艺领域科研院所、行业咨询研究工作经验优先考虑；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4.资深的行业经验和沟通能力，主持或参与重大项目者优先考虑；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D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C0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DD1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053F">
            <w:pPr>
              <w:jc w:val="center"/>
              <w:rPr>
                <w:rFonts w:ascii="宋体" w:hAnsi="宋体" w:eastAsia="宋体" w:cs="宋体"/>
                <w:color w:val="000000"/>
                <w:sz w:val="18"/>
                <w:szCs w:val="18"/>
              </w:rPr>
            </w:pPr>
          </w:p>
        </w:tc>
      </w:tr>
      <w:tr w14:paraId="35214656">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4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6F4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6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氢能研发工程师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8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1.本科及以上学历，氢能应用相关专业；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2.具备氢能应用方向产品的研发经验；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3.有氢能应用领域科研院所、行业咨询研究工作经验优先考虑；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4.资深的行业经验和沟通能力，主持或参与重大项目者优先考虑；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1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8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458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F217">
            <w:pPr>
              <w:jc w:val="center"/>
              <w:rPr>
                <w:rFonts w:ascii="宋体" w:hAnsi="宋体" w:eastAsia="宋体" w:cs="宋体"/>
                <w:color w:val="000000"/>
                <w:sz w:val="18"/>
                <w:szCs w:val="18"/>
              </w:rPr>
            </w:pPr>
          </w:p>
        </w:tc>
      </w:tr>
      <w:tr w14:paraId="6FC2BC58">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F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9D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北京海博思创科技股份有限公司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6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（储能事业部）项目助理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046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协助项目部项目组合管理，部门文件(项目/制度/纪要等)及内控归档等相关工作。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1.理工科相关专业，本科及以上学历，英语能作为工作语言；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2.具有新能源行业内公司工作经验或责任心较强具有培养潜力的应届毕业生；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3.学习能力强，适应性强，可以面对工作的压力。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09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1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68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侯帅先</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1B8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010-82896288</w:t>
            </w:r>
          </w:p>
        </w:tc>
      </w:tr>
      <w:tr w14:paraId="6FC9EFFC">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8B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0C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系统集成工程师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42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1.负责编制储能电站的技术方案，根据不同应用场景，分解客户技术需求；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2.负责储能电站项目的电气设计、设备选型、电气图纸绘制工作；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3.负责对现场施工进行指导，提供技术支持，配合工程部门完成项目的实施；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4.配合业务部门勘查现场，与业主或设计院进行技术交流；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5.参与储能电站的运维技术支持。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1.统招本科及以上学历，电气工程及自动化、热能工程、机电一体化、电力系统等相关专业；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2.了解电化学储能系统设计，熟悉强弱电系统，；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3.熟悉电气相关国家技术规范及施工标准规范，熟悉高、低压电气相关产品，熟悉掌握office、AutoCAD等软件；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4.具有较强的现场协调能力、管理能力、技术创新意识强；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5.具有良好的团队合作精神和较强的责任心。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AD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2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16F7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69AD">
            <w:pPr>
              <w:jc w:val="center"/>
              <w:rPr>
                <w:rFonts w:ascii="宋体" w:hAnsi="宋体" w:eastAsia="宋体" w:cs="宋体"/>
                <w:color w:val="000000"/>
                <w:sz w:val="18"/>
                <w:szCs w:val="18"/>
              </w:rPr>
            </w:pPr>
          </w:p>
        </w:tc>
      </w:tr>
      <w:tr w14:paraId="150C6C5E">
        <w:tblPrEx>
          <w:tblCellMar>
            <w:top w:w="0" w:type="dxa"/>
            <w:left w:w="108" w:type="dxa"/>
            <w:bottom w:w="0" w:type="dxa"/>
            <w:right w:w="108" w:type="dxa"/>
          </w:tblCellMar>
        </w:tblPrEx>
        <w:trPr>
          <w:trHeight w:val="38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7B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F99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0C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AF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1.负责系统软件（电力相关）的详细设计和程序开发工作；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2.负责储能监控系统、能量管理系统软件调试和部署工作；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3.系统软件技术文档编写工作，如：软件需求文档，软件说明书；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4.设计系统测试方案，并承担部分测试工作；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5.参与系统软件的现场调试、修改工作；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6.参与系统软件的升级和维护工作。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1.统招本科及以上学历，电力、自动化、计算机等相关专业；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2.熟悉C#、C/C++、QT、JAVA中的一种或多种编程语言，可熟练使用各类C/C++编程工具，完成程序的编制和调试；了解交叉编译，具备一定的跨平台编程能力；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3.熟悉UNIX/LINUX系统；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4.具备熟练调试技能，具备独立解决调试问题的能力，具备一定的系统分析优化能力；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5.具备较强的文档编制能力，可熟练编制研发项目不同阶段所需方案和设计文档；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6..具备团队合作精神，有良好的与人沟通能力；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7.思维敏捷，善于学习、总结，富于开创性，喜欢挑战、学习探索能力较强。</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1E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F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04F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B1B8">
            <w:pPr>
              <w:jc w:val="center"/>
              <w:rPr>
                <w:rFonts w:ascii="宋体" w:hAnsi="宋体" w:eastAsia="宋体" w:cs="宋体"/>
                <w:color w:val="000000"/>
                <w:sz w:val="18"/>
                <w:szCs w:val="18"/>
              </w:rPr>
            </w:pPr>
          </w:p>
        </w:tc>
      </w:tr>
      <w:tr w14:paraId="4CD42485">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D5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0AB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B3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PLC软件工程师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39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1.储能等系统控制平台软件开发工作；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2.储能等项目调试工作；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3.储能等项目相关技术文档编写工作，如：需求文档，项目方案，软件说明，测试方案等；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4.公司其他控保系统软件开发工作；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5.PLC硬件的评估，硬件版本控制；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6.产品PLC软件改进与升级。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1.电力电子，电气自动化或软件相关专业，硕士以上学历，电力系统控保系统相关实习经验；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2.具有较强的逻辑思维能力；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3.具备团队合作精神，有良好的与人沟通能力；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4.思维敏捷，善于学习、总结，富于开创性，喜欢挑战、学习探索能力较强；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5.具有一定的英语基础优先考虑。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DF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8B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FC1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25AB">
            <w:pPr>
              <w:jc w:val="center"/>
              <w:rPr>
                <w:rFonts w:ascii="宋体" w:hAnsi="宋体" w:eastAsia="宋体" w:cs="宋体"/>
                <w:color w:val="000000"/>
                <w:sz w:val="18"/>
                <w:szCs w:val="18"/>
              </w:rPr>
            </w:pPr>
          </w:p>
        </w:tc>
      </w:tr>
      <w:tr w14:paraId="5E1D8E7D">
        <w:tblPrEx>
          <w:tblCellMar>
            <w:top w:w="0" w:type="dxa"/>
            <w:left w:w="108" w:type="dxa"/>
            <w:bottom w:w="0" w:type="dxa"/>
            <w:right w:w="108" w:type="dxa"/>
          </w:tblCellMar>
        </w:tblPrEx>
        <w:trPr>
          <w:trHeight w:val="3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9C7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6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C6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1.负责储能设备及系统的安装、调试工作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2.能够根据现场施工条件按图作业、规范施工，完善竣工资料；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3.负责项目现场的日常工作协调与管理；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4.负责与甲方或业主的沟通联络交流，关系维护等工作；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5.解决现场技术问题，突发事件，确保项目顺利进行；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1.电气工程、测控及自动化或相关专业，本科学历；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2.具有电工职业要求证书优先；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3.具备电气原理图、接线图的识图能力，理解图纸回路与元件功能；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4.熟练常规工具的规范使用（例如万用表、电流钳表、绝缘测试仪等），具备开展运维常规工作（定期巡检、日常巡检、消缺、技术改造等）能力；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5.能够独立完成运行数据初步分析、故障信息收集、梳理、汇总、上报工作；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6.学习能力强，适应性强，可以面对工作的压力；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7.具有良好的人际交往、团队精神和沟通协调能力，吃苦耐劳，能适应经常出差的工作。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5E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C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720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CDAA">
            <w:pPr>
              <w:jc w:val="center"/>
              <w:rPr>
                <w:rFonts w:ascii="宋体" w:hAnsi="宋体" w:eastAsia="宋体" w:cs="宋体"/>
                <w:color w:val="000000"/>
                <w:sz w:val="18"/>
                <w:szCs w:val="18"/>
              </w:rPr>
            </w:pPr>
          </w:p>
        </w:tc>
      </w:tr>
      <w:tr w14:paraId="69BAB321">
        <w:tblPrEx>
          <w:tblCellMar>
            <w:top w:w="0" w:type="dxa"/>
            <w:left w:w="108" w:type="dxa"/>
            <w:bottom w:w="0" w:type="dxa"/>
            <w:right w:w="108" w:type="dxa"/>
          </w:tblCellMar>
        </w:tblPrEx>
        <w:trPr>
          <w:trHeight w:val="45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E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73B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A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解决方案工程师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B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1.公司产品手册、解决方案等对外资料的更新与编制，相关会议的主题宣讲等；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2.负责项目建议书、项目方案、可行性研究报告、前期图纸的编制工作；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3.根据项目需求开展项目技术交流、方案呈现、需求调研等售前技术支持工作；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4.负责项目投标技术文件的编制，投标过程中答疑、澄清工作；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5.负责项目合同中技术协议的对接、起草和评审工作；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8.参与和业主、设计院、供应商等相关方的技术沟通，进行客户技术需求分解，传递给技术和研发部门，推动项目顺利执行；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9.提供未来公司产品需求分析和定义，参与公司重点研发项目的评审；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10.负责对销售人员/客户/渠道的培训工作和支持工作。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1.电气工程、电子、通信、自动化、计算机、机电一体化、电力系统相关专业，硕士及以上学历；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2.具有良好的沟通表达能力和分析理解能力，抗压能力强；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3.工作积极主动、认真负责、细致耐心，性格开朗，具有良好的团队意识；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4.熟练掌握Office，Autocad等软件操作；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5.有光伏、风电、储能、锂电池等新能源行业或电力电子相关行业工作经验优先；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6.拥有储能行业、锂电池行业，电网企业、新能源相关咨询设计机构工作经验优先；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7.熟悉储能系统组成及方案，锂电池、BMS、PCS与EMS的技术架构者优先；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8.有储能系统集成、电池储能项目相关经验者优先。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3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4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DF0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2E0F0">
            <w:pPr>
              <w:jc w:val="center"/>
              <w:rPr>
                <w:rFonts w:ascii="宋体" w:hAnsi="宋体" w:eastAsia="宋体" w:cs="宋体"/>
                <w:color w:val="000000"/>
                <w:sz w:val="18"/>
                <w:szCs w:val="18"/>
              </w:rPr>
            </w:pPr>
          </w:p>
        </w:tc>
      </w:tr>
      <w:tr w14:paraId="232A1FDB">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FC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DE1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16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34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1.执行电气设计规范，根据产品结构设计和功能原理图，设计系统高低压电路以及产品工程图纸；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2.根据产品系统参数需求，开展电气零部件选型匹配工作；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3.执行电气零部件的可靠性和特殊特性的试验评估工作；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1.电气相关专业，硕士；</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2.熟悉电气设计相关理论知识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3.具备较强的逻辑思维能力，做事认真，有强烈的责任感，能承受较强的工作压力。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A6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5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BB4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E805">
            <w:pPr>
              <w:jc w:val="center"/>
              <w:rPr>
                <w:rFonts w:ascii="宋体" w:hAnsi="宋体" w:eastAsia="宋体" w:cs="宋体"/>
                <w:color w:val="000000"/>
                <w:sz w:val="18"/>
                <w:szCs w:val="18"/>
              </w:rPr>
            </w:pPr>
          </w:p>
        </w:tc>
      </w:tr>
      <w:tr w14:paraId="1AD6375A">
        <w:tblPrEx>
          <w:tblCellMar>
            <w:top w:w="0" w:type="dxa"/>
            <w:left w:w="108" w:type="dxa"/>
            <w:bottom w:w="0" w:type="dxa"/>
            <w:right w:w="108" w:type="dxa"/>
          </w:tblCellMar>
        </w:tblPrEx>
        <w:trPr>
          <w:trHeight w:val="3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979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F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项目经理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4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1.根据产品任务书，分解开发计划；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2.负责组织项目启动会，向开发人员下发任务书与工作计划书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3.跟踪任务开发过程问题与达成情况；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4.组织部件设计评审，输出冻结评审表，监督设计文件归档；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5.解决计划采买与生产制造过程出现的异常问题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6.负责协助解决产品测试过程中出现的问题；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7.负责采集现场与客户反馈的质量问题，定期组织开发人员形成产品质量自查表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1.本科及以上学历，电气自动化、电力系统相关专业；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2.良好的人际沟通、表达能力，注重团队配合；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3.具备创新思维，善于学习，喜欢挑战；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4.逻辑思维能力强，高效的时间管理能力；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5.面对困难能够保持积极心态，并可主动提出灵活的解决方案；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6.熟练运用办公软件，有良好的目标导向与计划能力；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79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6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39D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268A">
            <w:pPr>
              <w:jc w:val="center"/>
              <w:rPr>
                <w:rFonts w:ascii="宋体" w:hAnsi="宋体" w:eastAsia="宋体" w:cs="宋体"/>
                <w:color w:val="000000"/>
                <w:sz w:val="18"/>
                <w:szCs w:val="18"/>
              </w:rPr>
            </w:pPr>
          </w:p>
        </w:tc>
      </w:tr>
      <w:tr w14:paraId="7EFFF283">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E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809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8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电力电子功率器件工程师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A2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负责公司电力电子产品功率器件选型及功耗分析与计算；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完成功率器件、功率模块产品的测试及相关测试平台搭建工作；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完成功率器件可靠性试验方案，产品失效分析；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功率器件驱动的选型和设计；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计算机、电力电子、通讯、控制工程、电气及相关专业，硕士及以上学历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对IGBT、MOSFET等功率器件的性能和参数有深入的认知，能够独立执行器件选型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能够独立完成驱动设计；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熟练使用AltiumDesigner或Cadenceallegro等软件进行功率器件版图设计；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F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B4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37E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88F6">
            <w:pPr>
              <w:jc w:val="center"/>
              <w:rPr>
                <w:rFonts w:ascii="宋体" w:hAnsi="宋体" w:eastAsia="宋体" w:cs="宋体"/>
                <w:color w:val="000000"/>
                <w:sz w:val="18"/>
                <w:szCs w:val="18"/>
              </w:rPr>
            </w:pPr>
          </w:p>
        </w:tc>
      </w:tr>
      <w:tr w14:paraId="633C84BD">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39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D36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3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217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1.负责搜集和整理新能源行业及电力行业新技术、新产品的发展趋势。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2.对行业信息进行分析，研究产品未来技术发展趋势。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3.参与设计电化学储能电站的系统架构，包括但不限于安全架构、控制架构、硬件架构。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4.参与电化学储能产品研发项目调研工作，对产品提出明确定义及系统需求。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5.参与下发并跟踪产品开发需求，并从总体角度完成对产品全生命周期的跟踪。</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6.负责协调各功能模块之间的衔接和配合工作，并提供技术支持。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1.硕士及以上学历，电气工程、自动化、电力电子、测控技术与仪器、机电一体化等相关专业；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2.具备较强学习能力，对新技术接受及理解能力突出。</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33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F4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DA0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615D">
            <w:pPr>
              <w:jc w:val="center"/>
              <w:rPr>
                <w:rFonts w:ascii="宋体" w:hAnsi="宋体" w:eastAsia="宋体" w:cs="宋体"/>
                <w:color w:val="000000"/>
                <w:sz w:val="18"/>
                <w:szCs w:val="18"/>
              </w:rPr>
            </w:pPr>
          </w:p>
        </w:tc>
      </w:tr>
      <w:tr w14:paraId="4EBF2976">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AB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D58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E9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数据分析工程师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3A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1.负责数据分析需求和实现，为公司内部和外部提供大数据支持，负责大数据分析相关技术的探索和研发；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2.负责电力市场智能负荷预测、智能优化方法研究、智能决策方法研究；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3.对公司储能系统调度运行算法进行调试、维护和改进；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4.调研国内外行业相关前沿技术，并研究其在新能源领域的应用；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5.完成领导交办的其他事项。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1.硕士研究生及以上学历，计算机、运筹、统计、计量经济、数学等相关专业，博士研究生优先考虑；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2.编程基础扎实，熟悉算法数据结构，有较好的Python开发经验；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3在机器学习、数据挖掘等方向有一定积累。熟悉经典的算法并有实践经验，包括但不限于LR、SVM、GBDT、UnsupervisedLearning、CausalInference、ReinforcementLearning、DeepLearning；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4.熟悉运筹学领域的算法理论和应用，熟悉例如cplex、gurobi等至少一种优化算法包的使用。</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D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6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613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5CD0">
            <w:pPr>
              <w:jc w:val="center"/>
              <w:rPr>
                <w:rFonts w:ascii="宋体" w:hAnsi="宋体" w:eastAsia="宋体" w:cs="宋体"/>
                <w:color w:val="000000"/>
                <w:sz w:val="18"/>
                <w:szCs w:val="18"/>
              </w:rPr>
            </w:pPr>
          </w:p>
        </w:tc>
      </w:tr>
      <w:tr w14:paraId="54059EC0">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BD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09C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F5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162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1.完成软包模组、硬壳模组及电池系统的结构设计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2.完成塑料件成型工艺、钣金件成型工艺、模具等工艺信息确认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3.完成模组/储能系统开发设计流程的文件编制及体系建设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4.配合电气工程师、工艺工程师完成设计优化及降本工作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1.机械设计及相关专业，硕士及以上学历；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2.熟练使用CATIA或Solidworks、CAD等辅助设计软件；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3.积极上进，吃苦耐劳，学习能力强；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4.具有良好的沟通协作能力及团队合作能力;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5.有工业设计基础或背景优先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F7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3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183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9219">
            <w:pPr>
              <w:jc w:val="center"/>
              <w:rPr>
                <w:rFonts w:ascii="宋体" w:hAnsi="宋体" w:eastAsia="宋体" w:cs="宋体"/>
                <w:color w:val="000000"/>
                <w:sz w:val="18"/>
                <w:szCs w:val="18"/>
              </w:rPr>
            </w:pPr>
          </w:p>
        </w:tc>
      </w:tr>
      <w:tr w14:paraId="1E8DF757">
        <w:tblPrEx>
          <w:tblCellMar>
            <w:top w:w="0" w:type="dxa"/>
            <w:left w:w="108" w:type="dxa"/>
            <w:bottom w:w="0" w:type="dxa"/>
            <w:right w:w="108" w:type="dxa"/>
          </w:tblCellMar>
        </w:tblPrEx>
        <w:trPr>
          <w:trHeight w:val="40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2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E85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EB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研发质量工程师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797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1.负责制定项目质量策划，控制项目过程质量，推进项目质量目标达成。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2.组织研发过程重要节点的技术评审，确保评审结果的有效性，跟踪问题关闭，管理文件归档流程。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3.定期对研发项目的质量数据进行统计、度量、分析、总结，完成研发质量报告。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4.负责推动产品全生命周期中的研发质量问题的处理及永久闭环；协调研发中心参与日常重大质量问题的分析与跟进。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5.负责公司现有流程梳理和诊断及标准化工作，不断完善和优化流程体系，协助研发各业务单元提升业务运作效率。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6.领导交办的其他事项。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1.硕士学历，质量管理，工程项目管理、机械设计、电力电子专业；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2.熟知ISO9000、IATF16949质量体系相关内容，精通质量和流程，具备体系、框架设计与实施能力；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3.有新能源及相关行业质量流程管理工作经验、或项目管理经验；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4.具备研发质量管理和APQP、IPD流程管理经验者优先；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5.熟练使用APQP、FMEA、8D等质量工具，熟练使用PPT、EXCEL、VISO等办公软件；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6.良好的沟通能力、表达能力，执行力强，原则性强，富有团队精神；</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5F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6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C5A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6627">
            <w:pPr>
              <w:jc w:val="center"/>
              <w:rPr>
                <w:rFonts w:ascii="宋体" w:hAnsi="宋体" w:eastAsia="宋体" w:cs="宋体"/>
                <w:color w:val="000000"/>
                <w:sz w:val="18"/>
                <w:szCs w:val="18"/>
              </w:rPr>
            </w:pPr>
          </w:p>
        </w:tc>
      </w:tr>
      <w:tr w14:paraId="60D7C7C6">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93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DD8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4A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4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1.负责BMS技术协议编制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2.负责BMS固件开发、自测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3.参与BMS软件架构设计、详细设计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4.参与MATLABSimulink模型化开发平台建设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5.参与整车调试及运维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1.计算机、软件工程、自动化、通信等专业，硕士以上学历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2.熟悉软件开发流程、交付物体系及相关法规要求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3.熟悉MatlabSimulink开发，C语言开发，MIL\SIL测试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65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B0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300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7920">
            <w:pPr>
              <w:jc w:val="center"/>
              <w:rPr>
                <w:rFonts w:ascii="宋体" w:hAnsi="宋体" w:eastAsia="宋体" w:cs="宋体"/>
                <w:color w:val="000000"/>
                <w:sz w:val="18"/>
                <w:szCs w:val="18"/>
              </w:rPr>
            </w:pPr>
          </w:p>
        </w:tc>
      </w:tr>
      <w:tr w14:paraId="150EB482">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71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464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D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65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1.硬件产品的设计、实现和验证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2.相应的技术文档编制和评审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3.各产品线的现场服务和支持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4.先进技术的研究和技术平台搭建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1.电力、电子、计算机、自动化相关专业，硕士及以上学历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1.精通数电、模电原理，熟练使用硬件研发EDA工具；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2.熟练使用各类仪器仪表，能够独立解决硬件或电气相关问题；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3.具有主动工作和学习能力，较强的沟通能力和协调能力；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4.熟悉硬件产品开发流程</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0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41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97A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14F0">
            <w:pPr>
              <w:jc w:val="center"/>
              <w:rPr>
                <w:rFonts w:ascii="宋体" w:hAnsi="宋体" w:eastAsia="宋体" w:cs="宋体"/>
                <w:color w:val="000000"/>
                <w:sz w:val="18"/>
                <w:szCs w:val="18"/>
              </w:rPr>
            </w:pPr>
          </w:p>
        </w:tc>
      </w:tr>
      <w:tr w14:paraId="5EF315CC">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7E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184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北京星河亮点技术股份有限公司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A0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1B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1.通信、电子、计算机相关专业本科及以上学历；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2.了解测试仪表市场，对行业竞争态势、主流仪表产品有一定市的认知；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3.具备良好的沟通及表达能力、学习能力和攻坚能力，能够承受较大的工作压力；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4.具备良好的组织协调能力、高度的工作热情、良好的职业道德；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5.具备良好的英文听说读写能力；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C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F9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C1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屈子奇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D4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13601397265</w:t>
            </w:r>
          </w:p>
        </w:tc>
      </w:tr>
      <w:tr w14:paraId="1E0F2542">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C7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837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A1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35B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1.了解什么是数据结构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2.了解什么是操作系统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3.系统学习过相关编程语言，并且成绩良好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4.计算机相关课程成绩良好</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081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53B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CC06">
            <w:pPr>
              <w:jc w:val="center"/>
              <w:rPr>
                <w:rFonts w:ascii="宋体" w:hAnsi="宋体" w:eastAsia="宋体" w:cs="宋体"/>
                <w:color w:val="000000"/>
                <w:sz w:val="18"/>
                <w:szCs w:val="18"/>
              </w:rPr>
            </w:pPr>
          </w:p>
        </w:tc>
      </w:tr>
      <w:tr w14:paraId="7DC7C2F7">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99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BA2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D4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射频工程师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B6A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1.电子、通信专业本科及其以上学历，射频微波工程专业优先；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2.熟悉protel等PCB设计软件，以及电路仿真软件，如ADS/CST/HFSS/AWR；</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3.熟悉常用仪器仪表，如信号源、频谱仪、矢量网络分析仪等；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4.有宽带收发信机设计经验优先；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5.有频谱仪、信号源、综测仪等仪表的设计经验优先；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6.有毫米波开发经验者优先；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7.有高相噪时钟源的设计经验优先；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E8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CDFE">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197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DF76">
            <w:pPr>
              <w:jc w:val="center"/>
              <w:rPr>
                <w:rFonts w:ascii="宋体" w:hAnsi="宋体" w:eastAsia="宋体" w:cs="宋体"/>
                <w:color w:val="000000"/>
                <w:sz w:val="18"/>
                <w:szCs w:val="18"/>
              </w:rPr>
            </w:pPr>
          </w:p>
        </w:tc>
      </w:tr>
      <w:tr w14:paraId="73346691">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E2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76C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北京中测国宇科技有限公司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8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2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1.负责机械产品的厂内组装和客户现场安装调试；完成微波测量系统的现场测试工作。能适应短期出差。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2.专业：机械类、电气自动化类、电子类、计算机类等工科专业；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F3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EE1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72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赵卓妍</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084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18610191969</w:t>
            </w:r>
          </w:p>
        </w:tc>
      </w:tr>
      <w:tr w14:paraId="31BAEB52">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60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B6A5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D5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射频工程师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86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1.负责研究并分析射频微波行业应用，制定天线及RCS测试系统技术方案，编写技术建议书，投标文件等技术文档；完成电磁测试系统硬件集成，协助系统软件开发，以及系统的调试测试；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2.专业：电子科学与技术、电磁场与微波技术、电子与通信工程等专业；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7E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7C14">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911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6717">
            <w:pPr>
              <w:jc w:val="center"/>
              <w:rPr>
                <w:rFonts w:ascii="宋体" w:hAnsi="宋体" w:eastAsia="宋体" w:cs="宋体"/>
                <w:color w:val="000000"/>
                <w:sz w:val="18"/>
                <w:szCs w:val="18"/>
              </w:rPr>
            </w:pPr>
          </w:p>
        </w:tc>
      </w:tr>
      <w:tr w14:paraId="528D11CB">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A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08D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1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69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1.从事电磁测量软件项目的开发工作；负责电磁测试软件的需求分析、编码、测试、具体负责各相关模块的开发和维护；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2.专业：电子、计算机、自控、通信等专业；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0C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4D0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B4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AB33">
            <w:pPr>
              <w:jc w:val="center"/>
              <w:rPr>
                <w:rFonts w:ascii="宋体" w:hAnsi="宋体" w:eastAsia="宋体" w:cs="宋体"/>
                <w:color w:val="000000"/>
                <w:sz w:val="18"/>
                <w:szCs w:val="18"/>
              </w:rPr>
            </w:pPr>
          </w:p>
        </w:tc>
      </w:tr>
      <w:tr w14:paraId="4896D914">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14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FD3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D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2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1.负责PLC电气控制系统设计并能够按照工艺要求编制PLC程序；设计控制系统与第三方设备的TCP/IP通讯；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2.专业：机电类或自动化类相关专业；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34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7624">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251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B156">
            <w:pPr>
              <w:jc w:val="center"/>
              <w:rPr>
                <w:rFonts w:ascii="宋体" w:hAnsi="宋体" w:eastAsia="宋体" w:cs="宋体"/>
                <w:color w:val="000000"/>
                <w:sz w:val="18"/>
                <w:szCs w:val="18"/>
              </w:rPr>
            </w:pPr>
          </w:p>
        </w:tc>
      </w:tr>
      <w:tr w14:paraId="5782FDD3">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60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3C6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08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机械设计工程师（非标）</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9C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1.负责微波测量系统机械部分（主要为支架、转台等）的设计出图；指导并参与产品的组装和现场调试；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2.专业：机械设计或相关专业；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6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27B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034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6805">
            <w:pPr>
              <w:jc w:val="center"/>
              <w:rPr>
                <w:rFonts w:ascii="宋体" w:hAnsi="宋体" w:eastAsia="宋体" w:cs="宋体"/>
                <w:color w:val="000000"/>
                <w:sz w:val="18"/>
                <w:szCs w:val="18"/>
              </w:rPr>
            </w:pPr>
          </w:p>
        </w:tc>
      </w:tr>
      <w:tr w14:paraId="5A945EA7">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84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8AE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5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销售代表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4E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1.负责拜访客户，沟通需求。统筹售前技术交流，配置项目方案。具有缜密的逻辑思维和良好的沟通表达能力；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2.专业：电子类、微波电磁场专业优先；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BD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477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BAC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7EC5">
            <w:pPr>
              <w:jc w:val="center"/>
              <w:rPr>
                <w:rFonts w:ascii="宋体" w:hAnsi="宋体" w:eastAsia="宋体" w:cs="宋体"/>
                <w:color w:val="000000"/>
                <w:sz w:val="18"/>
                <w:szCs w:val="18"/>
              </w:rPr>
            </w:pPr>
          </w:p>
        </w:tc>
      </w:tr>
      <w:tr w14:paraId="5C6B7D33">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42C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4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38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1.负责天线测试系统售前需求分析、指标分析、方案设计等工作,负责微波测试系统的标书制作；以及天线测试系统现场安装、调试等工作；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2.通信工程、电子信息工程、微波与电磁场等相关专业；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1F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ABA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93E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148F">
            <w:pPr>
              <w:jc w:val="center"/>
              <w:rPr>
                <w:rFonts w:ascii="宋体" w:hAnsi="宋体" w:eastAsia="宋体" w:cs="宋体"/>
                <w:color w:val="000000"/>
                <w:sz w:val="18"/>
                <w:szCs w:val="18"/>
              </w:rPr>
            </w:pPr>
          </w:p>
        </w:tc>
      </w:tr>
      <w:tr w14:paraId="75A96741">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9F4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F0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复合材料工艺工程师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E7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1.主要从事碳纤维树脂基复合材料件的工艺工作；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2.复合材料、高分子或机械类相关专业；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BD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0C9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CA9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874E">
            <w:pPr>
              <w:jc w:val="center"/>
              <w:rPr>
                <w:rFonts w:ascii="宋体" w:hAnsi="宋体" w:eastAsia="宋体" w:cs="宋体"/>
                <w:color w:val="000000"/>
                <w:sz w:val="18"/>
                <w:szCs w:val="18"/>
              </w:rPr>
            </w:pPr>
          </w:p>
        </w:tc>
      </w:tr>
      <w:tr w14:paraId="65E150E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2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951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74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销售代表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E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1.负责拜访客户，沟通需求。统筹售前技术交流，配置项目方案。具有缜密的逻辑思维和良好的沟通表达能力；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2.专业：电子类、微波电磁场专业优先；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3.学历：本科及以上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80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2B4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A2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6522">
            <w:pPr>
              <w:jc w:val="center"/>
              <w:rPr>
                <w:rFonts w:ascii="宋体" w:hAnsi="宋体" w:eastAsia="宋体" w:cs="宋体"/>
                <w:color w:val="000000"/>
                <w:sz w:val="18"/>
                <w:szCs w:val="18"/>
              </w:rPr>
            </w:pPr>
          </w:p>
        </w:tc>
      </w:tr>
      <w:tr w14:paraId="6521DF14">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F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5E2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北京嘉禾石油技术有限公司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1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2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1.负责嵌入式硬件的底层驱动程序的开发和调试；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2.与硬件工程师一起进行产品功能验证、调试；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3.负责系统软件的维护与技术升级；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4.编写软件技术文档与系统测试文档；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D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1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53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史经理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AE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18511446880</w:t>
            </w:r>
          </w:p>
        </w:tc>
      </w:tr>
      <w:tr w14:paraId="179B6743">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B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4F3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A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07D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1.负责产品的硬件方案设计和转产，包括原理图设计、器件选型、PCB设计制版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2.负责硬件产品生产过程的跟踪和相关硬件问题的解决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3.负责产品硬件维护与技术升级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4.负责编写硬件设计与测试文档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3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17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0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史经理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7F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18511446880</w:t>
            </w:r>
          </w:p>
        </w:tc>
      </w:tr>
      <w:tr w14:paraId="629379AC">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9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A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北京北农科技有限公司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1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检测实验员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76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1.按照标准及作业指导书要求，负责测试样品的制备、前处理、上机测试、数据分析等工作；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2.按要求检测，规范填写原始记录及相关运行记录；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3.工作服从上级的安排，按时完成分配的工作，按要求对设备进行维护保养；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4.负责食品中农残、兽残、防腐剂、添加剂、重金属、理化检测及新项目的验证及方法开发，熟练使用液相、液质、气相、气质、原子吸收、ICP-MS等其中一种或多种仪器；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5.工作中出现任何问题或异常状况，及时报告，并进行跟进与处理。接受监督与考核；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6.能够按照上级的要求及时调整工作内容，并完成上级交给的临时性任务。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1.本科及以上学历，食品、仪器分析、生物化学、检验检测相关专业优先;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2.具有1年以上食品检测相关工作经验，熟悉实验室质量管理体系要求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3.具有较强的实验动手能力和分析能力，能够独立完成日常检测任务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4.责任心强，主动、认真、具有团队合作精神</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8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A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0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智利婷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2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80799364；649123440@qq.com</w:t>
            </w:r>
          </w:p>
        </w:tc>
      </w:tr>
      <w:tr w14:paraId="09A41DA5">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A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0B5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中能瑞通（北京）科技有限公司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98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嵌入式硬件开发工程师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1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1.参与嵌入式软件系统的需求分析、方案设计；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2.根据项目需求，完成产品的设计开发、代码编写、软件测试、撰写技术文档；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3.负责电力线载波和微功率无线协议栈软件开发；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5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FE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4B7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罗慧敏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李晓茹</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D4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15116912501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15630133534</w:t>
            </w:r>
          </w:p>
        </w:tc>
      </w:tr>
      <w:tr w14:paraId="3F8CD1B5">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4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24D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CF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B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职务描述：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1.参与软件技术预研工作；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2.能够根据工作任务制定开发计划；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3.完成软件详细设计及数模设计；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4.负责代码开发与优化、单元测试；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5.解决软件研发中的关键问题和技术难题；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6.按照公司体系要求，完成相关文档编制工作。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92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43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B0D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9A08">
            <w:pPr>
              <w:jc w:val="center"/>
              <w:rPr>
                <w:rFonts w:ascii="宋体" w:hAnsi="宋体" w:eastAsia="宋体" w:cs="宋体"/>
                <w:color w:val="000000"/>
                <w:sz w:val="18"/>
                <w:szCs w:val="18"/>
              </w:rPr>
            </w:pPr>
          </w:p>
        </w:tc>
      </w:tr>
      <w:tr w14:paraId="26B1FD0D">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8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C47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F4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系统优化工程师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F17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建立性能基线、利用云平台弹性伸缩能力，实现系统资源同业务应用量的合理匹配，负责横向集成接口优化，从操作系统、中间件、部署架构、参数配置、集成方式等方面提出合理优化建议，并组织开展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有3年以上系统运维、优化工作经验，有国网公司运维、研发工作经验优先。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3B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44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57E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6B99">
            <w:pPr>
              <w:jc w:val="center"/>
              <w:rPr>
                <w:rFonts w:ascii="宋体" w:hAnsi="宋体" w:eastAsia="宋体" w:cs="宋体"/>
                <w:color w:val="000000"/>
                <w:sz w:val="18"/>
                <w:szCs w:val="18"/>
              </w:rPr>
            </w:pPr>
          </w:p>
        </w:tc>
      </w:tr>
      <w:tr w14:paraId="4AA740AD">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B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0EF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CE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BB5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1.参与嵌入式软件系统的需求分析、方案设计；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2.负责嵌入式软件项目设计、代码编写和功能调试；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3.负责相关技术文档的编写；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4.负责适配与本产品的测试方案编写和测试。任职要求：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1.大学本科以上学历，电子工程、计算机、通信、自动化等相关专业；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2.精通C/C++编程语言，具有在freeRTOS、ucos开发环境下的软件设计开发经验，熟悉代码管理；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3.熟悉无线通信协议（蓝牙、LoRa、ZigBee、NFC等之一）以及无线传感器网络编程方法，具有相关开发经验者优先；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4.具有常用单片机、ARM（如TI、ST系列）等相关MCU的嵌入式开发和应用经验；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5.工作踏实认真，良好的交流沟通能力，较强的协作精神和团队意识。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6）具备以下技能者优先考虑：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a.有智能电表或用电信息采集类设备相关开发经验；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b.具有短距离无线通讯、载波通信产品的开发经验；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c.了解电网相关行业知识，有配用电产品（集中器、采集器、专变终端、通信模块等）开发经验；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F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4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2B2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F97A">
            <w:pPr>
              <w:jc w:val="center"/>
              <w:rPr>
                <w:rFonts w:ascii="宋体" w:hAnsi="宋体" w:eastAsia="宋体" w:cs="宋体"/>
                <w:color w:val="000000"/>
                <w:sz w:val="18"/>
                <w:szCs w:val="18"/>
              </w:rPr>
            </w:pPr>
          </w:p>
        </w:tc>
      </w:tr>
      <w:tr w14:paraId="6F1F400D">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2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096C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4C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linux嵌入式软件工程师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EDE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1.负责嵌入式Linux软件开发；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2.负责嵌入式软件项目设计、代码编写和功能调试；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3.负责相关技术文档的编写；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4.负责适配与本产品的测试方案编写和测试。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9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E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9C1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9753">
            <w:pPr>
              <w:jc w:val="center"/>
              <w:rPr>
                <w:rFonts w:ascii="宋体" w:hAnsi="宋体" w:eastAsia="宋体" w:cs="宋体"/>
                <w:color w:val="000000"/>
                <w:sz w:val="18"/>
                <w:szCs w:val="18"/>
              </w:rPr>
            </w:pPr>
          </w:p>
        </w:tc>
      </w:tr>
      <w:tr w14:paraId="5A15CDB8">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5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DA9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FE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F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1.熟练掌握Java编程，具有扎实的编程功底和良好的编码习惯，熟悉敏捷开发；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2.熟练掌握使用Spring、struts2.hibernate等开源框架，能够快速掌握使用主流的开源框架优先；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3.熟练掌握jQuery，HTML等Web前端编程技术，熟悉CSS；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4.了解tomcat、weblogic等web服务器；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5.熟悉Oracle数据库，熟练使用sql语法，存储过程；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74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04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E1B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7935">
            <w:pPr>
              <w:jc w:val="center"/>
              <w:rPr>
                <w:rFonts w:ascii="宋体" w:hAnsi="宋体" w:eastAsia="宋体" w:cs="宋体"/>
                <w:color w:val="000000"/>
                <w:sz w:val="18"/>
                <w:szCs w:val="18"/>
              </w:rPr>
            </w:pPr>
          </w:p>
        </w:tc>
      </w:tr>
      <w:tr w14:paraId="6A12EEAA">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C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EBD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C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HTML5开发工程师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0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1.根据网页效果图，快速高效地完成页面的制作，并配合后端开发人员完成与业务层交互的脚本编写。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2.根据网页或App原型，给出最优的前端解决方案；完成页面布局、UI控件编写、AJAX交互等前端开发工作。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3.优化软件产品用户体验和响应速度，提升软件产品的易用性。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4C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E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02E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5F8B">
            <w:pPr>
              <w:jc w:val="center"/>
              <w:rPr>
                <w:rFonts w:ascii="宋体" w:hAnsi="宋体" w:eastAsia="宋体" w:cs="宋体"/>
                <w:color w:val="000000"/>
                <w:sz w:val="18"/>
                <w:szCs w:val="18"/>
              </w:rPr>
            </w:pPr>
          </w:p>
        </w:tc>
      </w:tr>
      <w:tr w14:paraId="7C92B2E2">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4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6B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道博医疗科技（北京）有限公司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F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医学项目专员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53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1.根据客户的科研需求，制定合适的研究方案；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2.根据科研工作开展的流程，有效管理和督促科研项目的开展；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3.具备基本的医疗知识，能够同技术人员进行高效沟通项目开展；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4.收集整理产品相关临床病例及文献资料；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6.为客户进行产品培训；</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1.本科及以上学历，临床医学背景、公共卫生或预防医学背景优先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2.呼吸领域，有SCI文章发表、国自然项目申报经验者优先；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3.具有熟练的英文文献查阅、整理、分析、总结能力；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12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7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29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王先生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9C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13910780270</w:t>
            </w:r>
          </w:p>
        </w:tc>
      </w:tr>
      <w:tr w14:paraId="47F67A63">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6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B8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北京世维通科技股份有限公司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5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E5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1.负责与光纤传感产品相关的光学设计、开发及验证；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2.根据产品详细设计需求，完成符合功能和性能要求的光路方案设计、测试方案设计和光学器件选型；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3.进行光路验证测试，处理并分析实验数据，编写实验报告；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4.光路工艺的开发、维护及优化改进；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5.对新型光器件或光路方案进行技术调研与验证测试；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6.承担或参与公司的产品开发项目，负责所开发产品或模块的技术支持服务。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 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1.本科及以上学历，光电子/物理/测控等理工类相关专业毕业，有物理光学、光纤光学、导波光学等课程学习经验且成绩优异者优先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2.具备光学基础知识，了解光纤传感系统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3.可编写逻辑性强、表述严谨的实验测试报告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4.善于沟通，主动性强，有责任心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5.会使用matlab、labview、CAD等软件者优先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D6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30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王心洋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6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18231632636</w:t>
            </w:r>
          </w:p>
        </w:tc>
      </w:tr>
      <w:tr w14:paraId="386F1BB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C0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1F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北京昭衍生物技术有限公司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1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工艺开发研究员/技术员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96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从事生物药的细胞发酵或蛋白纯化工艺摸索、优化工作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88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56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C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4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69A6EED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D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E12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D9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真核、原核原液发酵/纯化技术员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6E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负责真核或原核细胞、菌种的发酵培养/蛋白纯化工作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E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5D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48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E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3334C83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9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1668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5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工艺开发研究员/技术员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C83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从事生物药的细胞发酵或蛋白纯化工艺摸索、优化工作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A0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99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4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C2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48CA576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6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76B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D2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真核、原核原液发酵/纯化技术员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C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负责真核或原核细胞、菌种的发酵培养/蛋白纯化工作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60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EC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1F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1B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1E40526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59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3F6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5E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细胞工程研究员/技术员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B05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从事菌种筛选、细胞株构建等工作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8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75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85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5D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58D8A1F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6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AFF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2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质量分析研究员/技术员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77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从事生物药的理化分析/质谱分析/生物分析/制剂开发分析工作，摸索建立药品质量分析方法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D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71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A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36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3383ABC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A4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FC6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FE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质量保证专员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DC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负责生物药的质量监管监控工作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6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26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E6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8E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5A2574E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0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D0B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C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项目管理专员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98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负责生物药的项目进展跟进、节奏把控、资源协调，保障项目按期按质交付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8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21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9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闫繁荣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94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18810536851</w:t>
            </w:r>
          </w:p>
        </w:tc>
      </w:tr>
      <w:tr w14:paraId="34D8397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F39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北京蓝色创想网络科技有限责任公司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3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F5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负责游戏业务逻辑的开发与功能实现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3A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4A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71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贾雪欠</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17638521357</w:t>
            </w:r>
          </w:p>
        </w:tc>
      </w:tr>
      <w:tr w14:paraId="5B427C3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85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E04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4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游戏运营</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B6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负责游戏活动运营和版本更新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70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EA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0C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贾雪欠</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A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17638521357</w:t>
            </w:r>
          </w:p>
        </w:tc>
      </w:tr>
      <w:tr w14:paraId="326BD6E6">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0E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E70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中科北纬（北京）科技有限公司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A8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5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.1.半年及以上JavaWeb应用开发经验，有地理信息及Cesium开发经验者优先考虑；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2.精通Spring、Struts、Hibernate等技术框架，熟练使用Eclipse、CVS、SVN等常用工具；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3.熟练掌握Html5.CSS、JavaScript等Web客户端技术，具有JQuery或其他开源JS框架的使用经验；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4.熟练掌握Oracle、mysql等主流数据库，并具有实际项目设计和开发经验；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5.熟悉Tomcat、Weblogic等应用服务器的安装、部署；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6.良好的沟通和语言表达能力，强烈的工作责任心和团队合作精神，能够独立分析解决问题。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1.基于JavaEE架构的项目软件开发。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2.基于地理信息及Cesium组件的技术研发。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3.软件项目的设计文档编制。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4.开发环境搭建和上线系统安装、部署。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5.领导交办的其他软件开发工作。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CD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8F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4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吴蒙蒙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B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18365133203</w:t>
            </w:r>
          </w:p>
        </w:tc>
      </w:tr>
      <w:tr w14:paraId="399597A6">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A9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649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B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java开发工程师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3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.1.半年及以上JavaWeb应用开发经验，有地理信息及Cesium开发经验者优先考虑；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2.精通Spring、Struts、Hibernate等技术框架，熟练使用Eclipse、CVS、SVN等常用工具；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3.熟练掌握Html5.CSS、JavaScript等Web客户端技术，具有JQuery或其他开源JS框架的使用经验；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4.熟练掌握Oracle、mysql等主流数据库，并具有实际项目设计和开发经验；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5.熟悉Tomcat、Weblogic等应用服务器的安装、部署；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6.良好的沟通和语言表达能力，强烈的工作责任心和团队合作精神，能够独立分析解决问题。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1.基于JavaEE架构的项目软件开发。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2.基于地理信息及Cesium组件的技术研发。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3.软件项目的设计文档编制。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4.开发环境搭建和上线系统安装、部署。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5.领导交办的其他软件开发工作。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1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2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B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吴蒙蒙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3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18365133203</w:t>
            </w:r>
          </w:p>
        </w:tc>
      </w:tr>
      <w:tr w14:paraId="3FAC2921">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9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C06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C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林业助理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8A6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1.大专以上学历，地理信息及林业相关专业，熟悉地理信息专业的法律、法规、标准和规范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2.可熟练使用GPS、调绘平板等仪器。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3.熟练操作ArcGIS、AutoCAD、Cass等绘图软件及office办公软件。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4.做事客观、严谨负责、踏实敬业、责任心强、具有较强的人际沟通能力，团队意识强。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5.有1-2年外业勘查、测量工作经验，有林业调查项目经验者优先。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主要工作职责：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1.按照工作要求，完成林业相关项目的专项核查、资源调查等工作；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2.按照工作要求，完成林业相关项目的航摄以及内业数据处理等工作；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3.完成领导安排的其他工作。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D1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78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FE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吴蒙蒙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3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18365133203</w:t>
            </w:r>
          </w:p>
        </w:tc>
      </w:tr>
      <w:tr w14:paraId="05761F87">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79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A64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E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软件系统运维测工程师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1C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1.半年及以上WEB应用服务或其他软件产品运行客户服务经验；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2.对计算机软件和网络感兴趣，熟悉操作系统和常用的软件工具，能处理一般技术问题；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3.具有良好的沟通表达和文档编写能力；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4.熟悉Html，CSS，JavaScript等相关技术者优先考虑；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5.具有软件测试工作经验或软件测试工程师资格证者优先考虑。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主要工作职责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1.完成公司分派信息化项目的单元测试、数据整理和运行维护工作；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2.在线解答客户的软件使用问题；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3.配合开发人员完成系统的优化和完善工作；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4.编写系统运行服务和单元测试工作文档；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5.公司交办的其他系统客户服务和系统测试工作任务。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4A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40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2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吴蒙蒙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9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18365133203</w:t>
            </w:r>
          </w:p>
        </w:tc>
      </w:tr>
      <w:tr w14:paraId="1E714FC9">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8A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0EC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北京乐瑞资产管理有限公司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E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1B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1.参与行业研究，完成各类专题研究；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2.深度参与行业研究和投资策略讨论，参与策略研发；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3.对关联主体或产品进行深度分析；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E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FD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CB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7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18401788812</w:t>
            </w:r>
          </w:p>
        </w:tc>
      </w:tr>
      <w:tr w14:paraId="016DFD17">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F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F00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8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产品经理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A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1.产品生命周期管理（涉及产品筹备、产品募集、产品成立、产品备案、产品开户、产品运作、产品清算等多个阶段）：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2.产品申赎、分红、付费相关工作：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3.募集层管理：包括募集层资金管理，预警止损管理等，提高募集层资金运作效率。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4.跟踪产品运作情况：完成委托人总部要求的相关报告，跟踪并持续优化产品要素。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5.协调处理产品运作过程中的一些临时问题，例如产品超限、合作机构估值延误或估值错误等。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6.产品营销支持：及时更新营销材料，协助市场团队提供高质量、规范的线上营销服务。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4A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24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2D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6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18401788812</w:t>
            </w:r>
          </w:p>
        </w:tc>
      </w:tr>
      <w:tr w14:paraId="05DD9DEF">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A7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215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5B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运营经理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05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1.组织协调公司各业务线工作，确保投资交易、基金申赎等各环节的顺畅链接以及全流程的顺畅运作；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2.支持公司各业务线工作，确保业务需求得到快速、有效的解决；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3.对接公司与外部服务、经纪业务提供商的合作，确保内外部合作的高效、通畅。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8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43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EE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C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18401788812</w:t>
            </w:r>
          </w:p>
        </w:tc>
      </w:tr>
      <w:tr w14:paraId="5B24654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F56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1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7D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1.配合业务系统的升级和日常运维，持续完善优化综合交易系统；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2.对技术有深入的理解，有系统和框架思维，能够设计高质量的代码和系统架构；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3.持续完善系统功能，解决系统遇到的业务、技术方面问题。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E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5F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87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66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18401788812</w:t>
            </w:r>
          </w:p>
        </w:tc>
      </w:tr>
      <w:tr w14:paraId="7F6BDA7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B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F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北京创业公社投资发展有限公司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D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4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1.日常财务工作，如开票、对账等；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2.盘点资金；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3.简单账务处理；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4.审核报销单据。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AE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06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F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张雅丽</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5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18601386853</w:t>
            </w:r>
          </w:p>
        </w:tc>
      </w:tr>
      <w:tr w14:paraId="5FE29D92">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13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6C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北京凌华峰通信技术有限公司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8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D2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1.负责部门内各个岗位之间的协调与沟通；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2.负责完成项目经理交代各项工作，做项目汇报、推进项目进展；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3.负责梳理项目上各项数据，确保数据准确性；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4.负责整理项目内工作流程，需要熟练掌握项目进程所有手续及流程；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5.项目经理交代的其他工作事项。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0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77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3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韩志红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4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13121010016</w:t>
            </w:r>
          </w:p>
        </w:tc>
      </w:tr>
      <w:tr w14:paraId="1821CC62">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9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36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中节能工程技术研究院有限公司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8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E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固废资源化利用方向：基于固废的属性，融合集成采选、冶炼、环保等多产业协同利用技术，研发多源固废资源化及综合利用成套新技术，研制新装备，提出适合特定区域的典型固废综合利用技术解决方案及商业化运行模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2.工业水处理方向：围绕化工、医药等国内典型工业废水（包括高盐、重金属废水）处理领域存在的技术难题和科学问题，在现有工艺优化改进和前沿创新技术开发应用方面，开展关键技术研究与装备开发。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3.绿色低碳技术应用与开发方向：针对“双碳”目标，在绿色低碳技术、分布式供能、储能技术、节能环保和可再生能源开发等领域开展应用技术与先进装备研发。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可再生能源与新材料方向：从事生物质/餐厨垃圾等热化学转化/生物转化制备高价值能源化学品/可降解材料及过程污染控制等相关应用基础研究与技术开发、塑料化学回收过程技术开发、生物基化学品的新反应工艺及催化剂制备技术开发、甲烷催化部分氧化及催化重整制氢工艺及开展高效分布式制氢集成技术基础科学与工程问题研究、CO2基可降解材料合成工艺及催化剂合成技术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F3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AC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2C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DA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13601324056</w:t>
            </w:r>
          </w:p>
        </w:tc>
      </w:tr>
      <w:tr w14:paraId="225C36B4">
        <w:tblPrEx>
          <w:tblCellMar>
            <w:top w:w="0" w:type="dxa"/>
            <w:left w:w="108" w:type="dxa"/>
            <w:bottom w:w="0" w:type="dxa"/>
            <w:right w:w="108" w:type="dxa"/>
          </w:tblCellMar>
        </w:tblPrEx>
        <w:trPr>
          <w:trHeight w:val="45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C4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86E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北京轩宇信息技术有限公司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A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9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工作内容：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1.负责根据任务书和需求按照测试流程通过阅读软件代码并辅助静态测试工具对软件进行静态测试；梳理和汇总测试需求项进行测试用例设计和动态测试。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2.负责按照文档编写要求和指南编写测试过程输出文档（包括测试计划、测试需求、测试说明、测试报告等）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3.负责与开发人员以及项目管理团队沟通和协作，准确定位并跟踪测试发现的问题，分析问题产生原因，推动问题合理解决。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工作年限及学历要求：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至少具备1年以上嵌入式软件白盒测试工作经验或1年以上嵌入式软件开发工作经验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具备航天、航空、船舶等军工领域项目测试或开发经验者优先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专业技术要求：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1.熟练掌握软件测试理论以及软件测试或开发全过程实施流程；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2.掌握C语言，计算机原理、单片机原理；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3.熟悉51系列单片机、DSP或SPARC系列至少一种嵌入式处理器开发编译工具者优先；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4.掌握1553B总线、CAN总线或串口总线至少一类通信总线芯片原理和通信机制者优先。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5.熟悉GJB-2725A软件测试技术要求能力者优先。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6.有控制类、载荷平台类、导航类、信号处理类、图像类等软件工作经验者优先。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3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2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E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9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15210500531</w:t>
            </w:r>
          </w:p>
        </w:tc>
      </w:tr>
      <w:tr w14:paraId="13513607">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ED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2C6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1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FPGA验证工程师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F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1.承担所分配的FPGA验证任务，完成所承担技术环节的验证工作；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2.负责开发验证环境和平台，执行验证工作；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3.负责编写相关验证文档，包括验证需求和验证过程报告；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4.提交测试发现问题，总结经验工作，提升工作质量；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5.在验证项目中依公司保密要求开展工作；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定期向项目经理汇报工作进度、可能存在的项目风险及其他需协调解决事项。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学历要求：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本科及以上；电子信息化、电子信息工程、自动化、集成电路、微电子等专业，了解通信、图像专业方向的算法和专业背景者优先；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B9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D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9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2C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15210500531</w:t>
            </w:r>
          </w:p>
        </w:tc>
      </w:tr>
      <w:tr w14:paraId="14AF45F9">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C66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35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8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1.负责扩展、维护现有代码分析测试工具；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2.负责代码分析测试工具新功能开发；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3.负责追踪用户反馈问题，及时修改工具BUG。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1.全日制本科及以上；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2.熟悉Java，熟练使用相关框架，能无障碍阅读C语言程序，会使用Python等脚本语言；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3.上机编程实现过常用的数据结构和算法，如堆、树、图等；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4.有多线程、异步、消息队列的实践经验；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5.熟练使用Linux操作系统；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6.熟练使用maven、git、Eclipse、Idea等开发工具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7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7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5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5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15210500531</w:t>
            </w:r>
          </w:p>
        </w:tc>
      </w:tr>
      <w:tr w14:paraId="622C3FC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4E0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E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C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学历：博士、博士后</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专业：计算机、软件工程等相关专业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2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A4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2B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71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15210500531</w:t>
            </w:r>
          </w:p>
        </w:tc>
      </w:tr>
      <w:tr w14:paraId="090DD43B">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B6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北京航天奥祥通风科技股份有限公司</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52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8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2.机械类专业；熟练使用二维、三维机械设计软件；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3.有通风机、流体机械设计等相关工作经验者优先。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8D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53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024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王玉香</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CE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13611309240；hr@bjhtax.cn</w:t>
            </w:r>
          </w:p>
        </w:tc>
      </w:tr>
      <w:tr w14:paraId="3F77558D">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A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867D">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0277">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B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2.材料类、纺织类专业；熟悉碳纤维、石英纤维等复合材料的性能及应用；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3.熟练掌握ANSYS或ABAQUS，能够对复合材料及其组件进行有限元分析；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4.有相关工作经验者优先。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90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1C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BC8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238C">
            <w:pPr>
              <w:jc w:val="center"/>
              <w:rPr>
                <w:rFonts w:ascii="宋体" w:hAnsi="宋体" w:eastAsia="宋体" w:cs="宋体"/>
                <w:color w:val="000000"/>
                <w:sz w:val="18"/>
                <w:szCs w:val="18"/>
              </w:rPr>
            </w:pPr>
          </w:p>
        </w:tc>
      </w:tr>
      <w:tr w14:paraId="6D324BA3">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5F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B7C0">
            <w:pPr>
              <w:jc w:val="center"/>
              <w:rPr>
                <w:rFonts w:ascii="宋体" w:hAnsi="宋体" w:eastAsia="宋体" w:cs="宋体"/>
                <w:color w:val="000000"/>
                <w:sz w:val="18"/>
                <w:szCs w:val="18"/>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22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9B7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2.材料类、纺织类专业；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3.熟悉热压罐、模压、RTM、热压机等成型工艺；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4.有相关工作经验者优先。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D8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F8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FBD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B60B">
            <w:pPr>
              <w:jc w:val="center"/>
              <w:rPr>
                <w:rFonts w:ascii="宋体" w:hAnsi="宋体" w:eastAsia="宋体" w:cs="宋体"/>
                <w:color w:val="000000"/>
                <w:sz w:val="18"/>
                <w:szCs w:val="18"/>
              </w:rPr>
            </w:pPr>
          </w:p>
        </w:tc>
      </w:tr>
      <w:tr w14:paraId="2942906E">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B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97B2">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D074">
            <w:pPr>
              <w:jc w:val="center"/>
              <w:rPr>
                <w:rFonts w:ascii="宋体" w:hAnsi="宋体" w:eastAsia="宋体" w:cs="宋体"/>
                <w:color w:val="000000"/>
                <w:sz w:val="18"/>
                <w:szCs w:val="18"/>
              </w:rPr>
            </w:pP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5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2.机械类专业，熟练使用UG10.0及二维、三维机械设计软件；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3.有相关工作经验者优先。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14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06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A43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EF0E">
            <w:pPr>
              <w:jc w:val="center"/>
              <w:rPr>
                <w:rFonts w:ascii="宋体" w:hAnsi="宋体" w:eastAsia="宋体" w:cs="宋体"/>
                <w:color w:val="000000"/>
                <w:sz w:val="18"/>
                <w:szCs w:val="18"/>
              </w:rPr>
            </w:pPr>
          </w:p>
        </w:tc>
      </w:tr>
      <w:tr w14:paraId="5BC1686E">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3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63E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F1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E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2.自动化、电气控制及电力电子等相关专业；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3.熟悉电机原理、电机电磁设计和结构设计，熟练使用二维绘图软件CAXA(AutoCAD)、三维建模软件ProE、CAXA等进行电机建模及出工程图；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4.能够使用有限元仿真软件进行电磁仿真与结构静强度分析。</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71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4F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8C6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DCAE">
            <w:pPr>
              <w:jc w:val="center"/>
              <w:rPr>
                <w:rFonts w:ascii="宋体" w:hAnsi="宋体" w:eastAsia="宋体" w:cs="宋体"/>
                <w:color w:val="000000"/>
                <w:sz w:val="18"/>
                <w:szCs w:val="18"/>
              </w:rPr>
            </w:pPr>
          </w:p>
        </w:tc>
      </w:tr>
      <w:tr w14:paraId="1E017CD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64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8CB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北京金朋达航空科技有限公司</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3A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无人机结构设计师</w:t>
            </w:r>
          </w:p>
        </w:tc>
        <w:tc>
          <w:tcPr>
            <w:tcW w:w="7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BD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飞行器设计、力学、数学相关专业，爱岗敬业、忠于职守。了解飞机结构设计常用的标准和规范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熟练使用office、CAD、CATIA等办公软件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A2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DA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35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赵小奇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63A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13716975234；hr@bjgfa.com</w:t>
            </w:r>
          </w:p>
        </w:tc>
      </w:tr>
      <w:tr w14:paraId="24C5C2B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A0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3E930">
            <w:pPr>
              <w:jc w:val="center"/>
              <w:rPr>
                <w:rFonts w:ascii="宋体" w:hAnsi="宋体" w:eastAsia="宋体" w:cs="宋体"/>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8203">
            <w:pPr>
              <w:jc w:val="center"/>
              <w:rPr>
                <w:rFonts w:ascii="宋体" w:hAnsi="宋体" w:eastAsia="宋体" w:cs="宋体"/>
                <w:color w:val="000000"/>
                <w:sz w:val="18"/>
                <w:szCs w:val="18"/>
              </w:rPr>
            </w:pPr>
          </w:p>
        </w:tc>
        <w:tc>
          <w:tcPr>
            <w:tcW w:w="7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A808">
            <w:pPr>
              <w:jc w:val="left"/>
              <w:rPr>
                <w:rFonts w:ascii="宋体" w:hAnsi="宋体" w:eastAsia="宋体"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4D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DC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D71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9144">
            <w:pPr>
              <w:jc w:val="center"/>
              <w:rPr>
                <w:rFonts w:ascii="宋体" w:hAnsi="宋体" w:eastAsia="宋体" w:cs="宋体"/>
                <w:color w:val="000000"/>
                <w:sz w:val="18"/>
                <w:szCs w:val="18"/>
              </w:rPr>
            </w:pPr>
          </w:p>
        </w:tc>
      </w:tr>
      <w:tr w14:paraId="70284F7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95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8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国瑞升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3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9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IC行业相关，高分子材料、无机纳米材料、复合材料或化工相关专业硕士毕业生，喜欢从事研发类工作。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E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C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6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李倩</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A2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13716862023；liqian@bjgrish.com</w:t>
            </w:r>
          </w:p>
        </w:tc>
      </w:tr>
      <w:tr w14:paraId="6C46C6C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F5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54A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和协航电信息科技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4B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硬件测试工程师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7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电子、自动化、通信等相关专业统招专科或本科学历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A1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292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D8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季丽英</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E51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13910162415；ly.ji@hxhdxx.com</w:t>
            </w:r>
          </w:p>
        </w:tc>
      </w:tr>
      <w:tr w14:paraId="6240EDC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02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ED4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3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FPGA工程师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E5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通信、电子信息相关专业、统招硕士及以上学历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3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C649">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04B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7D38">
            <w:pPr>
              <w:jc w:val="center"/>
              <w:rPr>
                <w:rFonts w:ascii="宋体" w:hAnsi="宋体" w:eastAsia="宋体" w:cs="宋体"/>
                <w:color w:val="000000"/>
                <w:sz w:val="18"/>
                <w:szCs w:val="18"/>
              </w:rPr>
            </w:pPr>
          </w:p>
        </w:tc>
      </w:tr>
      <w:tr w14:paraId="09ECD0C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D9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8D6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29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94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通信、电子信息、测绘等相关专业、统招硕士及以上学历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6F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69A1">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C01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BEB9">
            <w:pPr>
              <w:jc w:val="center"/>
              <w:rPr>
                <w:rFonts w:ascii="宋体" w:hAnsi="宋体" w:eastAsia="宋体" w:cs="宋体"/>
                <w:color w:val="000000"/>
                <w:sz w:val="18"/>
                <w:szCs w:val="18"/>
              </w:rPr>
            </w:pPr>
          </w:p>
        </w:tc>
      </w:tr>
      <w:tr w14:paraId="5821CC0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A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424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F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D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通信、电子、自动化等相关专业或工科类专业，统招本科或硕士</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C7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1F28">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54B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7BA1">
            <w:pPr>
              <w:jc w:val="center"/>
              <w:rPr>
                <w:rFonts w:ascii="宋体" w:hAnsi="宋体" w:eastAsia="宋体" w:cs="宋体"/>
                <w:color w:val="000000"/>
                <w:sz w:val="18"/>
                <w:szCs w:val="18"/>
              </w:rPr>
            </w:pPr>
          </w:p>
        </w:tc>
      </w:tr>
      <w:tr w14:paraId="1719FD7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D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095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4B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6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通信、电子、自动化等相关专业，统招本科及以上学历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3F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17AB">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838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7E00">
            <w:pPr>
              <w:jc w:val="center"/>
              <w:rPr>
                <w:rFonts w:ascii="宋体" w:hAnsi="宋体" w:eastAsia="宋体" w:cs="宋体"/>
                <w:color w:val="000000"/>
                <w:sz w:val="18"/>
                <w:szCs w:val="18"/>
              </w:rPr>
            </w:pPr>
          </w:p>
        </w:tc>
      </w:tr>
      <w:tr w14:paraId="66A10E6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3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FFD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5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06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计算机相关专业毕业，统招本科及以上学历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75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050A">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ED8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00B5">
            <w:pPr>
              <w:jc w:val="center"/>
              <w:rPr>
                <w:rFonts w:ascii="宋体" w:hAnsi="宋体" w:eastAsia="宋体" w:cs="宋体"/>
                <w:color w:val="000000"/>
                <w:sz w:val="18"/>
                <w:szCs w:val="18"/>
              </w:rPr>
            </w:pPr>
          </w:p>
        </w:tc>
      </w:tr>
      <w:tr w14:paraId="20F480B8">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FF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1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华科创智健康科技</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DF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35F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1.本科及以上学历，精密仪器、自动化、计算机等相关专业；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2.熟悉模拟、数字电路，熟练使用AD、Cadence软件进行原理图、PCB设计；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3.熟练测试工具，能够针对定制器件进行参数计算，熟悉EMC设计；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4.有较强的逻辑分析能力和学习能力，较强的责任感及进取精神、工作认真细致有耐心；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D8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1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18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谢玉美</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2E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13466374500；huaco-hr@huacohealth.com</w:t>
            </w:r>
          </w:p>
        </w:tc>
      </w:tr>
      <w:tr w14:paraId="1590A211">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E1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544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君全智药生物科技</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1E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03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1.负责DNA纳米结构的制备工艺，蛋白连接工艺和表征。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2.PCR反应放大及验证；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3.负责纯化工艺的优化改进、放大及验证；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4.负责连接工艺的表征；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5.负责相关实验操作规程及记录的编写。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1.本科及以上学历，研究生优先。生物技术，生物化学，生物医学工程等相关专业。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2.分子生物学背景，有良好的实验操作习惯，具有较强的实验方案执行能力。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3.工作态度端正，诚信敬业、认真严谨、责任心强，做事有条理。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4.能熟练操作各种分析仪器，熟悉工作流程，准确分析数据。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5.工作认真负责，严谨细致，有较强的分析解决问题能力。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6.良好的团队协作精神与沟通协调能力。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01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5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3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王灿</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E1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13810376982；cherrywong913@163.com</w:t>
            </w:r>
          </w:p>
        </w:tc>
      </w:tr>
      <w:tr w14:paraId="1A1B33EA">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7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BCF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6A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质检专员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0C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负责蛋白、核酸、噬菌体等相关的检测工作，负责原辅料、原液、成品、半成品等检定定工作。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1.生物、化学、分子生物学等相关专业，本专及以上学历；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2.熟悉蛋白质、核酸相关检测技术如SDS-PAGE、westernblot、琼脂糖凝胶电泳等；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3.熟悉噬菌体相关检测技术；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3.负责物料、中间体/半成品、成品的检验并填写相关记录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4.负责相关实验操作规程及记录的编写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5.具有良好的团队协作精神；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6.工作态度端正，诚信敬业、认真严谨、责任心强，做事有条理。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7.能熟练操作各种分析仪器，熟悉工作流程，准确分析数据。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8.工作认真负责，严谨细致，有较强的分析解决问题能力。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9.良好的团队协作精神与沟通协调能力。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10.有噬菌体相关工作经验者优先考虑。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9C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3FEB">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C38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69A1">
            <w:pPr>
              <w:jc w:val="center"/>
              <w:rPr>
                <w:rFonts w:ascii="宋体" w:hAnsi="宋体" w:eastAsia="宋体" w:cs="宋体"/>
                <w:color w:val="000000"/>
                <w:sz w:val="18"/>
                <w:szCs w:val="18"/>
              </w:rPr>
            </w:pPr>
          </w:p>
        </w:tc>
      </w:tr>
      <w:tr w14:paraId="31DD4CE9">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3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5C9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B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发酵专员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21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1.负责大肠杆菌大发酵，发酵罐培养工艺开发及中试放大研究以及中试批生产工作；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2.负责噬菌体高密度培养；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3.负责制发酵工艺的优化改进、放大及验证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4.实验记录撰写；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5.领导交付的其他工作；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1.本科及以上学历，生物技术，生物工程，发酵工程、微生物学等相关专业，2年以上工作经验；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2.具有大肠杆菌、噬菌体培养经验、熟悉细菌、细胞、病毒培养；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3.具有5L~100L发酵罐使用经验；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4.具有较强的实验方案执行能力，团队协作能力；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C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676E">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B3A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CDBE">
            <w:pPr>
              <w:jc w:val="center"/>
              <w:rPr>
                <w:rFonts w:ascii="宋体" w:hAnsi="宋体" w:eastAsia="宋体" w:cs="宋体"/>
                <w:color w:val="000000"/>
                <w:sz w:val="18"/>
                <w:szCs w:val="18"/>
              </w:rPr>
            </w:pPr>
          </w:p>
        </w:tc>
      </w:tr>
      <w:tr w14:paraId="25424EDF">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AEC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08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分子生物学</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5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1.负责引物设计；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2.负责DNA折纸组装条件优化；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3.PCR反应放大及验证；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4.实验记录撰写；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5.领导交付的其他工作；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1.硕士及以上学历，分子生物学相关专业，2年以上工作经验；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2.具有分子生物相关工作经验；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3.熟悉蛋核酸反应原理、熟练操作PCR设备、DNA纳米载体合成工作经验优先；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4.具有较强的实验方案执行能力，团队协作能力；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A0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5E2B">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952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A8B2">
            <w:pPr>
              <w:jc w:val="center"/>
              <w:rPr>
                <w:rFonts w:ascii="宋体" w:hAnsi="宋体" w:eastAsia="宋体" w:cs="宋体"/>
                <w:color w:val="000000"/>
                <w:sz w:val="18"/>
                <w:szCs w:val="18"/>
              </w:rPr>
            </w:pPr>
          </w:p>
        </w:tc>
      </w:tr>
      <w:tr w14:paraId="5FB3E0D7">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7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37A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BE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纯化专员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9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1.负责制备工艺过程中间样品的纯化；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2.负责分离蛋白与核酸、化学分子与核酸工作；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3.负责纯化工艺的优化改进、放大及验证；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4.实验记录撰写；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5.领导交付的其他工作；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1.本科及以上学历，生物技术，生物化学，生物工程等相关专业，3年以上工作经验；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2.具有噬菌体制备经验、蛋白纯化经验；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3.具有蛋白纯化工艺放大经验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4.具有较强的实验方案执行能力，团队协作能力；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5.具有ADC药物研发工作经验、工艺放大经验者优先；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A0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556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1B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B525">
            <w:pPr>
              <w:jc w:val="center"/>
              <w:rPr>
                <w:rFonts w:ascii="宋体" w:hAnsi="宋体" w:eastAsia="宋体" w:cs="宋体"/>
                <w:color w:val="000000"/>
                <w:sz w:val="18"/>
                <w:szCs w:val="18"/>
              </w:rPr>
            </w:pPr>
          </w:p>
        </w:tc>
      </w:tr>
      <w:tr w14:paraId="20EA71D3">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2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8C7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康博众联</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84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Androoid端App软件开发助理工程师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575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本科学历，计算机专业，精通掌握Android软件开发，NDK开发。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48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A07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DB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刘军</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DE5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13366632299；liujun@163.com</w:t>
            </w:r>
          </w:p>
        </w:tc>
      </w:tr>
      <w:tr w14:paraId="07B620D9">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4A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279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56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移动终端APP软件开发助理工程师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B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本科学历，计算机专业，精通掌握Android软件开发，NDK开发，掌握移动App软件系统数据结构设计、系统框架设计能力。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00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84EA">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3E0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D017">
            <w:pPr>
              <w:jc w:val="center"/>
              <w:rPr>
                <w:rFonts w:ascii="宋体" w:hAnsi="宋体" w:eastAsia="宋体" w:cs="宋体"/>
                <w:color w:val="000000"/>
                <w:sz w:val="18"/>
                <w:szCs w:val="18"/>
              </w:rPr>
            </w:pPr>
          </w:p>
        </w:tc>
      </w:tr>
      <w:tr w14:paraId="28E0879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E93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3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Web前端开发助理工程师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B0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本科学历，计算机相关专业，精通主流JS框架，熟悉常用服务器的环境部署和性能调优。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9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3AC3">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625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548D">
            <w:pPr>
              <w:jc w:val="center"/>
              <w:rPr>
                <w:rFonts w:ascii="宋体" w:hAnsi="宋体" w:eastAsia="宋体" w:cs="宋体"/>
                <w:color w:val="000000"/>
                <w:sz w:val="18"/>
                <w:szCs w:val="18"/>
              </w:rPr>
            </w:pPr>
          </w:p>
        </w:tc>
      </w:tr>
      <w:tr w14:paraId="339725B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3B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566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62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PHP软件开发工程师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F0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本科学历，计算机相关专业，精通主流PHP框架，如Symfony、AngularJS和其他一些常用框架。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8D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814D">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9E9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1CC1">
            <w:pPr>
              <w:jc w:val="center"/>
              <w:rPr>
                <w:rFonts w:ascii="宋体" w:hAnsi="宋体" w:eastAsia="宋体" w:cs="宋体"/>
                <w:color w:val="000000"/>
                <w:sz w:val="18"/>
                <w:szCs w:val="18"/>
              </w:rPr>
            </w:pPr>
          </w:p>
        </w:tc>
      </w:tr>
      <w:tr w14:paraId="04B863E4">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FE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0EF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72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医疗器械质检员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A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大专以上，电子、光学、检验学等相关专业。熟悉机电产品各种检测方法，会使用稳压电源、生命体征模拟器、医用泄露电流测试仪、耐压测试仪等检测仪器优先。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68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5848">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B0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8FAE">
            <w:pPr>
              <w:jc w:val="center"/>
              <w:rPr>
                <w:rFonts w:ascii="宋体" w:hAnsi="宋体" w:eastAsia="宋体" w:cs="宋体"/>
                <w:color w:val="000000"/>
                <w:sz w:val="18"/>
                <w:szCs w:val="18"/>
              </w:rPr>
            </w:pPr>
          </w:p>
        </w:tc>
      </w:tr>
      <w:tr w14:paraId="51E7D44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B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96F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康美特科技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10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电子环氧胶黏剂研发助理</w:t>
            </w:r>
          </w:p>
        </w:tc>
        <w:tc>
          <w:tcPr>
            <w:tcW w:w="7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3E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1.高分子材料、应用化学、精细化工等化工类相关专业；2.对化学实验操作有一定的接触，对普通化学试剂无过敏现象，不排斥实验室工作环境；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19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011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1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吕蔚潇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BB9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13693236011；lvweixiao@bjkmt.com</w:t>
            </w:r>
          </w:p>
        </w:tc>
      </w:tr>
      <w:tr w14:paraId="15EB392E">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87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E2D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73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硅基聚合物</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研发助理</w:t>
            </w:r>
          </w:p>
        </w:tc>
        <w:tc>
          <w:tcPr>
            <w:tcW w:w="7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B452">
            <w:pPr>
              <w:jc w:val="left"/>
              <w:rPr>
                <w:rFonts w:ascii="宋体" w:hAnsi="宋体" w:eastAsia="宋体"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EA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1CBF">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3AE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E494">
            <w:pPr>
              <w:jc w:val="center"/>
              <w:rPr>
                <w:rFonts w:ascii="宋体" w:hAnsi="宋体" w:eastAsia="宋体" w:cs="宋体"/>
                <w:color w:val="000000"/>
                <w:sz w:val="18"/>
                <w:szCs w:val="18"/>
              </w:rPr>
            </w:pPr>
          </w:p>
        </w:tc>
      </w:tr>
      <w:tr w14:paraId="6D025862">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0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847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4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电子模塑材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料研发助理</w:t>
            </w:r>
          </w:p>
        </w:tc>
        <w:tc>
          <w:tcPr>
            <w:tcW w:w="7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DDEE">
            <w:pPr>
              <w:jc w:val="left"/>
              <w:rPr>
                <w:rFonts w:ascii="宋体" w:hAnsi="宋体" w:eastAsia="宋体"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E9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4B4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FA4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DE83">
            <w:pPr>
              <w:jc w:val="center"/>
              <w:rPr>
                <w:rFonts w:ascii="宋体" w:hAnsi="宋体" w:eastAsia="宋体" w:cs="宋体"/>
                <w:color w:val="000000"/>
                <w:sz w:val="18"/>
                <w:szCs w:val="18"/>
              </w:rPr>
            </w:pPr>
          </w:p>
        </w:tc>
      </w:tr>
      <w:tr w14:paraId="3FA2C53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4E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BE8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科锐配电自动化</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9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技术岗位</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20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具有电气、自动化、机械专业，从事配网产品技术工作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7B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7F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BB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309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15801357820；hr@creat-da.com.cn；hr@creat-da.com.cn</w:t>
            </w:r>
          </w:p>
        </w:tc>
      </w:tr>
      <w:tr w14:paraId="5459CC5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76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97C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C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技术岗位</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A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具有电气、自动化、机械专业，从事配网产品技术工作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A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8D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A7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0056">
            <w:pPr>
              <w:jc w:val="center"/>
              <w:rPr>
                <w:rFonts w:ascii="宋体" w:hAnsi="宋体" w:eastAsia="宋体" w:cs="宋体"/>
                <w:color w:val="000000"/>
                <w:sz w:val="18"/>
                <w:szCs w:val="18"/>
              </w:rPr>
            </w:pPr>
          </w:p>
        </w:tc>
      </w:tr>
      <w:tr w14:paraId="64D13C6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25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9A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百奥智汇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6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产品经理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AB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生物工程、分子生物学、计算生物学等相关专业，硕士以上学历，熟悉Python等语言，英语六级以上水平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1B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02C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6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彭伟</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75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13810908827；wei.peng@abiosciences.com；wei.peng@abiosciences.com</w:t>
            </w:r>
          </w:p>
        </w:tc>
      </w:tr>
      <w:tr w14:paraId="29C33D1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CE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7D1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F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77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生物专业硕士，熟练掌握生物数据库，英语六级水平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1C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4586">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D8D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86B5">
            <w:pPr>
              <w:jc w:val="center"/>
              <w:rPr>
                <w:rFonts w:ascii="宋体" w:hAnsi="宋体" w:eastAsia="宋体" w:cs="宋体"/>
                <w:color w:val="000000"/>
                <w:sz w:val="18"/>
                <w:szCs w:val="18"/>
              </w:rPr>
            </w:pPr>
          </w:p>
        </w:tc>
      </w:tr>
      <w:tr w14:paraId="0EBBE2A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E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87D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6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算法总监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44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生物学相关博士，熟练掌握生物数据库，英语六级水平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C1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149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701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C654">
            <w:pPr>
              <w:jc w:val="center"/>
              <w:rPr>
                <w:rFonts w:ascii="宋体" w:hAnsi="宋体" w:eastAsia="宋体" w:cs="宋体"/>
                <w:color w:val="000000"/>
                <w:sz w:val="18"/>
                <w:szCs w:val="18"/>
              </w:rPr>
            </w:pPr>
          </w:p>
        </w:tc>
      </w:tr>
      <w:tr w14:paraId="2B07B7E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8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8AF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8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065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本科以上学历，有科研服务经历，了解单细胞测序实验，英语能力良好</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F7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5DBB">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BA6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98EA">
            <w:pPr>
              <w:jc w:val="center"/>
              <w:rPr>
                <w:rFonts w:ascii="宋体" w:hAnsi="宋体" w:eastAsia="宋体" w:cs="宋体"/>
                <w:color w:val="000000"/>
                <w:sz w:val="18"/>
                <w:szCs w:val="18"/>
              </w:rPr>
            </w:pPr>
          </w:p>
        </w:tc>
      </w:tr>
      <w:tr w14:paraId="6FC449C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E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9D9E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1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技术支持</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EA3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生物学相关本科，了解单细胞测序实验，英语能力良好</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D0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672E">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3B8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436E">
            <w:pPr>
              <w:jc w:val="center"/>
              <w:rPr>
                <w:rFonts w:ascii="宋体" w:hAnsi="宋体" w:eastAsia="宋体" w:cs="宋体"/>
                <w:color w:val="000000"/>
                <w:sz w:val="18"/>
                <w:szCs w:val="18"/>
              </w:rPr>
            </w:pPr>
          </w:p>
        </w:tc>
      </w:tr>
      <w:tr w14:paraId="3EBB3FF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5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55B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5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4E9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生物、医学、计算机、数学等专业硕士，精通编程语言，了解高通量测序常用分析流程及软件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BD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2620">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EC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1606">
            <w:pPr>
              <w:jc w:val="center"/>
              <w:rPr>
                <w:rFonts w:ascii="宋体" w:hAnsi="宋体" w:eastAsia="宋体" w:cs="宋体"/>
                <w:color w:val="000000"/>
                <w:sz w:val="18"/>
                <w:szCs w:val="18"/>
              </w:rPr>
            </w:pPr>
          </w:p>
        </w:tc>
      </w:tr>
      <w:tr w14:paraId="772B1D1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AC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BBC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81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生物信息科学家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78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生物学或生物信息学博士，具有数理统计和算法开发能力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E1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71CC">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C15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3DDD">
            <w:pPr>
              <w:jc w:val="center"/>
              <w:rPr>
                <w:rFonts w:ascii="宋体" w:hAnsi="宋体" w:eastAsia="宋体" w:cs="宋体"/>
                <w:color w:val="000000"/>
                <w:sz w:val="18"/>
                <w:szCs w:val="18"/>
              </w:rPr>
            </w:pPr>
          </w:p>
        </w:tc>
      </w:tr>
      <w:tr w14:paraId="45F5E85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E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D37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BD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生物医学研究员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4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硕士学历，基因组学、遗传学、生物化学等背景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E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4FB4">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E61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B02D">
            <w:pPr>
              <w:jc w:val="center"/>
              <w:rPr>
                <w:rFonts w:ascii="宋体" w:hAnsi="宋体" w:eastAsia="宋体" w:cs="宋体"/>
                <w:color w:val="000000"/>
                <w:sz w:val="18"/>
                <w:szCs w:val="18"/>
              </w:rPr>
            </w:pPr>
          </w:p>
        </w:tc>
      </w:tr>
      <w:tr w14:paraId="2B3DCDF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E5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F3E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8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生物信息科学家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B5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生物信息学博士，具有数理统计和算法开发能力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49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7F6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E49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E2AC">
            <w:pPr>
              <w:jc w:val="center"/>
              <w:rPr>
                <w:rFonts w:ascii="宋体" w:hAnsi="宋体" w:eastAsia="宋体" w:cs="宋体"/>
                <w:color w:val="000000"/>
                <w:sz w:val="18"/>
                <w:szCs w:val="18"/>
              </w:rPr>
            </w:pPr>
          </w:p>
        </w:tc>
      </w:tr>
      <w:tr w14:paraId="15AD6D2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B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AA3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E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生物信息分析工程师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DA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硕士及以上，熟悉编程语言</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D4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B424">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FA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C539">
            <w:pPr>
              <w:jc w:val="center"/>
              <w:rPr>
                <w:rFonts w:ascii="宋体" w:hAnsi="宋体" w:eastAsia="宋体" w:cs="宋体"/>
                <w:color w:val="000000"/>
                <w:sz w:val="18"/>
                <w:szCs w:val="18"/>
              </w:rPr>
            </w:pPr>
          </w:p>
        </w:tc>
      </w:tr>
      <w:tr w14:paraId="31E0D33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86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3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迪蒙数控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3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电气工程师（助理）</w:t>
            </w:r>
          </w:p>
        </w:tc>
        <w:tc>
          <w:tcPr>
            <w:tcW w:w="7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FD91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1.自动控制、电气工程、机电一体化等专业，本科及以上；2.具备电气相关知识，具备电气理论基础，有电子原件知识，能使用CAD等软件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75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4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40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张迎</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D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13810630982；1084470084@qq.com</w:t>
            </w:r>
          </w:p>
        </w:tc>
      </w:tr>
      <w:tr w14:paraId="67174BF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A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614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8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电气工程师（助理）</w:t>
            </w:r>
          </w:p>
        </w:tc>
        <w:tc>
          <w:tcPr>
            <w:tcW w:w="7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71BD">
            <w:pPr>
              <w:jc w:val="left"/>
              <w:rPr>
                <w:rFonts w:ascii="宋体" w:hAnsi="宋体" w:eastAsia="宋体"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58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8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79E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015A">
            <w:pPr>
              <w:jc w:val="center"/>
              <w:rPr>
                <w:rFonts w:ascii="宋体" w:hAnsi="宋体" w:eastAsia="宋体" w:cs="宋体"/>
                <w:color w:val="000000"/>
                <w:sz w:val="18"/>
                <w:szCs w:val="18"/>
              </w:rPr>
            </w:pPr>
          </w:p>
        </w:tc>
      </w:tr>
      <w:tr w14:paraId="77652C6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D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C8B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机械工程师/技术员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9D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机械制造专业，本科以上学历，熟悉机械原理，熟悉液压系统和气压系统，，精通计算机辅助设计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DE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2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D0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09D9">
            <w:pPr>
              <w:jc w:val="center"/>
              <w:rPr>
                <w:rFonts w:ascii="宋体" w:hAnsi="宋体" w:eastAsia="宋体" w:cs="宋体"/>
                <w:color w:val="000000"/>
                <w:sz w:val="18"/>
                <w:szCs w:val="18"/>
              </w:rPr>
            </w:pPr>
          </w:p>
        </w:tc>
      </w:tr>
      <w:tr w14:paraId="17E9A63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B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5F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科健生物</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EA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A3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协助调研，熟悉产品领域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87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78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A1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葛艺</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9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18611796566；geyi@cojoing.com</w:t>
            </w:r>
          </w:p>
        </w:tc>
      </w:tr>
      <w:tr w14:paraId="07026C0A">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3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DC9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清畅电力</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0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电力电子研发工程师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E48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1.电力电子、自动化控制等相关专业，硕士学历；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2.熟悉大功率电力电子的选型（高压IGBT、IGCT、SiC、晶闸管等），掌握散热及电磁兼容等相关知识；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3.了解电力电子DC/DC、DC/AC、AC/DC拓扑的基本运行原理、控制方法；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4.了解储能逆变器、光伏逆变器、APF、UPS、DCDC等电力电子产品开发经验者可优先；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5.有模拟、数字电子电路基础、自动控制理论基础；了解MATLAB、Psim等产品开发相关EDA软件和仿真软件；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6.具备较强的实验和分析能力，能熟练操作测量仪器；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7.具备良好的中、英文报告、论文撰写能力。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F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46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FC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苏康</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A33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13520536439；qchr@qch365.com</w:t>
            </w:r>
          </w:p>
        </w:tc>
      </w:tr>
      <w:tr w14:paraId="7F78256A">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6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14C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8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08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1.计算机、电气工程或控制理论相关专业硕士学历；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2.比较熟练掌握C及C++，熟悉linux操作系统，了解TCP/IP协议，了解CAN、串口编程及相关的串口协议；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3.具有STM32(或其他MCU)+RTOS（RTX,UCOS,FREERTOS等）开发经验可优先；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4.具有配电终端（DTU,FTU等）嵌入式软件开发经验优先；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5.有一定的数字模拟电路硬件基础。</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C9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C0E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73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AD0E">
            <w:pPr>
              <w:jc w:val="center"/>
              <w:rPr>
                <w:rFonts w:ascii="宋体" w:hAnsi="宋体" w:eastAsia="宋体" w:cs="宋体"/>
                <w:color w:val="000000"/>
                <w:sz w:val="18"/>
                <w:szCs w:val="18"/>
              </w:rPr>
            </w:pPr>
          </w:p>
        </w:tc>
      </w:tr>
      <w:tr w14:paraId="05FAEE51">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2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268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2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8E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1.通信、电子信息工程、电气、计算机、自动化等专业本科及以上学历；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2.了解单片机及CPLD/FPGA工作原理；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3.了解AltiumDesigner软件绘制原理图；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4.熟悉数字电路和模拟电路；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5.掌握电子焊接技术，较强的动手能力；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F9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69D7">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24A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0AF5">
            <w:pPr>
              <w:jc w:val="center"/>
              <w:rPr>
                <w:rFonts w:ascii="宋体" w:hAnsi="宋体" w:eastAsia="宋体" w:cs="宋体"/>
                <w:color w:val="000000"/>
                <w:sz w:val="18"/>
                <w:szCs w:val="18"/>
              </w:rPr>
            </w:pPr>
          </w:p>
        </w:tc>
      </w:tr>
      <w:tr w14:paraId="0470B8A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0C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309</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70A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艺妙神州</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7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38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生物技术、药学、生物制药等相关专业，本科以上学历，熟悉常规细胞生物学实验技术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76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97E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EB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崔琳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631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13311051552；</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cuilin@imunopharm.com</w:t>
            </w:r>
          </w:p>
        </w:tc>
      </w:tr>
      <w:tr w14:paraId="330BE24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C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790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3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科学家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0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学，肿瘤学等生物相关专业，博士应届，具备无菌操作经验、细胞培养经验；熟悉常规细胞生物学实验技术，语言表达能力和沟通能力强、严谨细致、责任心强；大学英语6级（或相当水平）以上，能阅读外文文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A8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904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56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7A03">
            <w:pPr>
              <w:jc w:val="center"/>
              <w:rPr>
                <w:rFonts w:ascii="宋体" w:hAnsi="宋体" w:eastAsia="宋体" w:cs="宋体"/>
                <w:color w:val="000000"/>
                <w:sz w:val="18"/>
                <w:szCs w:val="18"/>
              </w:rPr>
            </w:pPr>
          </w:p>
        </w:tc>
      </w:tr>
      <w:tr w14:paraId="5769C7D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D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F1C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B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资深研究员</w:t>
            </w:r>
          </w:p>
        </w:tc>
        <w:tc>
          <w:tcPr>
            <w:tcW w:w="7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466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免疫学，细胞生物学等相关专业，硕士及以上学历，具备细胞实验技术、分子实验技术等相关经验</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72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F6A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3B6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1F75">
            <w:pPr>
              <w:jc w:val="center"/>
              <w:rPr>
                <w:rFonts w:ascii="宋体" w:hAnsi="宋体" w:eastAsia="宋体" w:cs="宋体"/>
                <w:color w:val="000000"/>
                <w:sz w:val="18"/>
                <w:szCs w:val="18"/>
              </w:rPr>
            </w:pPr>
          </w:p>
        </w:tc>
      </w:tr>
      <w:tr w14:paraId="65102F9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6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575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8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资深分析研究员</w:t>
            </w:r>
          </w:p>
        </w:tc>
        <w:tc>
          <w:tcPr>
            <w:tcW w:w="7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51E1">
            <w:pPr>
              <w:jc w:val="left"/>
              <w:rPr>
                <w:rFonts w:ascii="宋体" w:hAnsi="宋体" w:eastAsia="宋体"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FD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CB0D">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312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9F65">
            <w:pPr>
              <w:jc w:val="center"/>
              <w:rPr>
                <w:rFonts w:ascii="宋体" w:hAnsi="宋体" w:eastAsia="宋体" w:cs="宋体"/>
                <w:color w:val="000000"/>
                <w:sz w:val="18"/>
                <w:szCs w:val="18"/>
              </w:rPr>
            </w:pPr>
          </w:p>
        </w:tc>
      </w:tr>
      <w:tr w14:paraId="751029DF">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9B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AC3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因诺惟康医药</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6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核酸递送研发工程师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F5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1.制备、改性和表征纳米药物递送系统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2.评估纳米制剂的体外和体内药物递送能力，以及体内药效学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3.参与纳米制剂实验室的运行和维护工作，研究设备的安装、调试及日常仪器的维护工作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4.递送载体化合物（如脂质类化合物）的设计、处方设计和筛选、工艺研究、制剂工艺、质量表征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5.纳米递送系统的体外体内药效评价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任职要求：博士毕业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20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1E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5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郭悦</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704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13511067326；</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guoyue@163.com</w:t>
            </w:r>
          </w:p>
        </w:tc>
      </w:tr>
      <w:tr w14:paraId="0198AFCA">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1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B72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1E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慢病毒载体研发工程师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77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1.研发级别慢病毒、类病毒（VLP）载体的生产、浓缩及纯化；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2.新型VLP载体的体外、体内水平生物学性质鉴定，如：转导效率、转导特异性及作用机理等；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3.基于研发基础或生物学过程的新型VLP载体设计、构建、生产及功能验证；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4.与适合使用VLP作为治疗药物载体的具体开发管线协作完成品种开发；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任职要求：博士毕业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16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5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7F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E536">
            <w:pPr>
              <w:jc w:val="center"/>
              <w:rPr>
                <w:rFonts w:ascii="宋体" w:hAnsi="宋体" w:eastAsia="宋体" w:cs="宋体"/>
                <w:color w:val="000000"/>
                <w:sz w:val="18"/>
                <w:szCs w:val="18"/>
              </w:rPr>
            </w:pPr>
          </w:p>
        </w:tc>
      </w:tr>
      <w:tr w14:paraId="211C090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D8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0C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洲际联合超伦科技（北京）有限公司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结构工程师、工艺工程师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63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机械设计、电气工程及其自动化、机械类相关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3D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FD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D2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王春蕾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7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18510548639</w:t>
            </w:r>
          </w:p>
        </w:tc>
      </w:tr>
      <w:tr w14:paraId="6F9DE4B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B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A82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苏陀科技（北京）有限公司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13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23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本科以上食品科学相关专业，主要工作安排是进行原料、半成品、加工过程和产品的物理和化学指标的检测，建立相关数据库。</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A6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6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48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李天伟</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D59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18211135105</w:t>
            </w:r>
          </w:p>
        </w:tc>
      </w:tr>
      <w:tr w14:paraId="07F3FC9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E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06C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94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1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本科以上，生物工程，微生物学，合成生物学等相关专业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52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7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5DD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92D0">
            <w:pPr>
              <w:jc w:val="center"/>
              <w:rPr>
                <w:rFonts w:ascii="宋体" w:hAnsi="宋体" w:eastAsia="宋体" w:cs="宋体"/>
                <w:color w:val="000000"/>
                <w:sz w:val="18"/>
                <w:szCs w:val="18"/>
              </w:rPr>
            </w:pPr>
          </w:p>
        </w:tc>
      </w:tr>
      <w:tr w14:paraId="58D6A385">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E6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E7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北京市老才臣食品有限公司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D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质检员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C88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薪资福利（4000~6000元，五险一金，免费食宿）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1.负责原辅料、包材、半成品、成品等的检验工作；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2.负责填写检验相关的日常记录和编制检验报告；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3.负责实验仪器的日常维护和保养；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4.质检过程各种异常问题的发现、提出、分析和纠正预防；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任职要求:化学、化工、生物、食品等相关专业；大专及以上学历。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31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56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A2D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刘春霞</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C1A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13601016072</w:t>
            </w:r>
          </w:p>
        </w:tc>
      </w:tr>
      <w:tr w14:paraId="6D1F6FC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7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B65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66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销售储备干部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71D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市场营销、工商管理等相关专业，大专以上学历，本人有意向从事销售工作。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25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F840">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64E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004A">
            <w:pPr>
              <w:jc w:val="center"/>
              <w:rPr>
                <w:rFonts w:ascii="宋体" w:hAnsi="宋体" w:eastAsia="宋体" w:cs="宋体"/>
                <w:color w:val="000000"/>
                <w:sz w:val="18"/>
                <w:szCs w:val="18"/>
              </w:rPr>
            </w:pPr>
          </w:p>
        </w:tc>
      </w:tr>
      <w:tr w14:paraId="33E70BC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0D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C0D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60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生产储备干部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9A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化学、化工、生物、食品等相关专业；大专及以上学历。男生比较好。</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C7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98B4">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DC7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BBED">
            <w:pPr>
              <w:jc w:val="center"/>
              <w:rPr>
                <w:rFonts w:ascii="宋体" w:hAnsi="宋体" w:eastAsia="宋体" w:cs="宋体"/>
                <w:color w:val="000000"/>
                <w:sz w:val="18"/>
                <w:szCs w:val="18"/>
              </w:rPr>
            </w:pPr>
          </w:p>
        </w:tc>
      </w:tr>
      <w:tr w14:paraId="57518CC3">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DE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7D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北京晶品赛思科技有限公司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83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830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福利待遇（五险一金、周末双休）任职资格：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1.电子、应用电子工程、自动化、通信、机器人制造或计算机类相关专业，全日制本科及以上学历；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2.熟悉使用设计工具，可独立完成硬件调试；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3.有PLC经验或了解PLC技术；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4.熟悉C语言，熟悉常见通信协议与工业总线，熟悉单片机编程，熟悉ARM或国产处理器开发。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1.负责硬件系统方案设计，控制电路原理图设计、PCB绘制、芯片选型工作；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2.编写硬件测试要求、产品规格书；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3.负责产品技改工作；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4.解决产品技术问题，提供各环节技术支持；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5.为产品解决方案与招投标提供技术支持与培训。</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BE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3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E7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陈佳慧</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37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13146507701</w:t>
            </w:r>
          </w:p>
        </w:tc>
      </w:tr>
      <w:tr w14:paraId="3EF4C1CD">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E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794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0E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4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福利待遇（五险一金、周末双休）任职要求：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1.机械、机电类专业，全日制本科及以上学历；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2.具有产品结构类独立设计能力，熟练掌握常用绘图软件；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3.熟悉常见材料的机械加工工艺及表面处理工艺；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4.具有较强的独立解决现场问题能力。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1.负责公司产品的结构设计、改进、验证。研发产品结构设计（包括钣金、机加、注塑等）；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2.负责相关技术文件及图纸的编写及审核；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3.负责对结构件外协加工提供技术支持；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4.负责结构件试装、验证等工作；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5.协助硬件设计工程师工作，给出结构相关的专业建议；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6.负责结构装配。对生产、调试环节等提供技术支持。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C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A4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F75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0F41">
            <w:pPr>
              <w:jc w:val="center"/>
              <w:rPr>
                <w:rFonts w:ascii="宋体" w:hAnsi="宋体" w:eastAsia="宋体" w:cs="宋体"/>
                <w:color w:val="000000"/>
                <w:sz w:val="18"/>
                <w:szCs w:val="18"/>
              </w:rPr>
            </w:pPr>
          </w:p>
        </w:tc>
      </w:tr>
      <w:tr w14:paraId="63BF58B3">
        <w:tblPrEx>
          <w:tblCellMar>
            <w:top w:w="0" w:type="dxa"/>
            <w:left w:w="108" w:type="dxa"/>
            <w:bottom w:w="0" w:type="dxa"/>
            <w:right w:w="108" w:type="dxa"/>
          </w:tblCellMar>
        </w:tblPrEx>
        <w:trPr>
          <w:trHeight w:val="3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9E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3A8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5D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4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福利待遇（五险一金、周末双休）任职资格：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1.熟练的代码编写能力，全日制本科及以上学历；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2.精通C#开发平台及框架原理，以及控件的使用，了解C、C++等语言；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3.熟悉HTTP、TCP/IP、串口通讯程序开发,了解常见的web服务；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4.熟悉SQLServer(MySQL,PostgreSQL)；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5.熟悉WebServices设计和访问；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6.有区块链或物联网相关经验或了解相关技术优先；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7.良好的沟通技能，以及团队合作能力。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1.基于.Net框架，使用C#语言，开发桌面应用程序；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2.完成与设备的集成开发、调试；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3.按需求进行软件设计和编码实现，确保安全、质量和性能；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4.参与内部测试、部署、实施等工作；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5.在规定时间内完成项目的任务模块开发。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E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2E0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DE6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B63B">
            <w:pPr>
              <w:jc w:val="center"/>
              <w:rPr>
                <w:rFonts w:ascii="宋体" w:hAnsi="宋体" w:eastAsia="宋体" w:cs="宋体"/>
                <w:color w:val="000000"/>
                <w:sz w:val="18"/>
                <w:szCs w:val="18"/>
              </w:rPr>
            </w:pPr>
          </w:p>
        </w:tc>
      </w:tr>
      <w:tr w14:paraId="2AA2D99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0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7B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紫兴园（北京）食品科技有限公司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5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37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1.负责供应链中心数据分析处理；2.订单中心系统操作及维护；3.统计学、计算机应用本科以上学历。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B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8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E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李鑫</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557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18513462656</w:t>
            </w:r>
          </w:p>
        </w:tc>
      </w:tr>
      <w:tr w14:paraId="59ADD7B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E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90E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B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生产车间储备干部</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93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食品科学与工程、食品质量安全等相关专业统招本科以上学历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08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4D98">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7D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01CA">
            <w:pPr>
              <w:jc w:val="center"/>
              <w:rPr>
                <w:rFonts w:ascii="宋体" w:hAnsi="宋体" w:eastAsia="宋体" w:cs="宋体"/>
                <w:color w:val="000000"/>
                <w:sz w:val="18"/>
                <w:szCs w:val="18"/>
              </w:rPr>
            </w:pPr>
          </w:p>
        </w:tc>
      </w:tr>
      <w:tr w14:paraId="4AFF4340">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2F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2C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北京奥特尼克科技有限公司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8E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CAN总线测试实验</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A5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本科及以上学历，汽车，机电，自动化，测控，通信，计算机等相关专业熟练使用CAN总线相关测试工具(CANoe\CANscope\CANStress等),万用表和示波器等仪器；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能独立完成CAN总线的系统级测试；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59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34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孙希强</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8B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18910191397</w:t>
            </w:r>
          </w:p>
        </w:tc>
      </w:tr>
      <w:tr w14:paraId="5366EA3A">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8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8B7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64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汽车线控技术</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E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本科及以上学历，车辆工程、自动化、软件、计算机科学与技术等专业;具有底层软件CAN，Bootloader，UDS，OS等开发经验，熟悉1SO11898，14229等相关协议；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6A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52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E3F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D3A6">
            <w:pPr>
              <w:jc w:val="center"/>
              <w:rPr>
                <w:rFonts w:ascii="宋体" w:hAnsi="宋体" w:eastAsia="宋体" w:cs="宋体"/>
                <w:color w:val="000000"/>
                <w:sz w:val="18"/>
                <w:szCs w:val="18"/>
              </w:rPr>
            </w:pPr>
          </w:p>
        </w:tc>
      </w:tr>
      <w:tr w14:paraId="00436BF0">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5D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67A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7A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汽车硬件研发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E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负责控制器硬件需求分析、硬件架构设计和器件选型；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2.按照客户要求制定产品电气部分的技术和实验标准；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3.完成硬件功能测试与验证。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1.两年以上硬件设计经验，汽车电子硬件工作经验优先；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2.熟练使用Altiumdesigner，完成PCB图设计及样机测试与验证；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3.具有一定的EMC设计整改经验、了解EMC相关标准；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4.熟悉PMSM电机的驱动者优先。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C0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76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180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214B">
            <w:pPr>
              <w:jc w:val="center"/>
              <w:rPr>
                <w:rFonts w:ascii="宋体" w:hAnsi="宋体" w:eastAsia="宋体" w:cs="宋体"/>
                <w:color w:val="000000"/>
                <w:sz w:val="18"/>
                <w:szCs w:val="18"/>
              </w:rPr>
            </w:pPr>
          </w:p>
        </w:tc>
      </w:tr>
      <w:tr w14:paraId="0DF0BE9F">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0D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316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8F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汽车新技术研发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D7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1.负责对接客户，分析客户项目需求，提供有效的技术方案；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2.负责解决项目实施过程中出现的转向问题，协助客户完成；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3.绘制简单的二维和三维，出图加工；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4.负责客户现场支持标定等工作；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5.配合质量进行售后分析；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6.完成领导交待的其它任务。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二、任职要求：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1.大专以上学历，车辆工程、机械设计、机电一体化及自动化相关专业。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2.熟练使用至少一种2D、3D软件；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3.吃苦耐劳、具备较强的跨专业沟通协作能力和问题解决能力；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4.熟练使用办公软件，文档、PPT编辑汇报等。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5.熟悉1939CAN协议，具备独立的故障分析、诊断、处理能力优先。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6.配合现场技术支持出差。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56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95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120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6E0B">
            <w:pPr>
              <w:jc w:val="center"/>
              <w:rPr>
                <w:rFonts w:ascii="宋体" w:hAnsi="宋体" w:eastAsia="宋体" w:cs="宋体"/>
                <w:color w:val="000000"/>
                <w:sz w:val="18"/>
                <w:szCs w:val="18"/>
              </w:rPr>
            </w:pPr>
          </w:p>
        </w:tc>
      </w:tr>
      <w:tr w14:paraId="7C2E204A">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1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975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北京夏禾科技有限公司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C0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合成研究员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2A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1.有机，有机金属或者药物化学博士，硕士或本科学历。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2.有一年以上合成化学相关经验，熟悉常见有机反应。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3.能熟练使用常用文献检索工具比如Scifinder。</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4.熟悉现代分析仪器比如NMR，HPLC，GCMS，LCMS等的原理。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5.进取心强，勤奋好学，不抄捷径；具有强烈的责任心和团队协作精神。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6.动手能力强，能独立思考，具有较强的分析解决问题能力。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59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BB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BE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B0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13910981525；lijie@summersprout.com</w:t>
            </w:r>
          </w:p>
        </w:tc>
      </w:tr>
      <w:tr w14:paraId="3DC44A70">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8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41A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C6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器件研究员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0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1.电子工程、物理、化学化工、光学或者相关专业硕士或博士学历；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2.熟悉有机成膜原理，设计成膜实验，使用偏光仪，显微镜等测量手段进行分析及改善；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3.能够独立操作测量仪器，熟悉OLED蒸镀、封装以及切割设备原理并会操作；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4.熟悉蒸镀、光刻等半导体工艺原理；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5.学习能力强，具有较强的独立思考和分析解决问题的能力；具有强烈的责任心和团队合作精神；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6.有OLED制备、测量或者理论研发经验者优先考虑。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3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77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94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6579">
            <w:pPr>
              <w:jc w:val="center"/>
              <w:rPr>
                <w:rFonts w:ascii="宋体" w:hAnsi="宋体" w:eastAsia="宋体" w:cs="宋体"/>
                <w:color w:val="000000"/>
                <w:sz w:val="18"/>
                <w:szCs w:val="18"/>
              </w:rPr>
            </w:pPr>
          </w:p>
        </w:tc>
      </w:tr>
      <w:tr w14:paraId="3F50F9AA">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D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EE2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0A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3E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1.硕博及以上学历，有机合成、材料、化学工艺等相关专业。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2.具有极强的责任心和团队合作精神，能够承受较大的工作压力。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3.良好的沟通能力和表达能力，具有较强的逻辑分析能力。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4.能熟练使用常用文献检索工具比如Scifinder。</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51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98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8C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A159">
            <w:pPr>
              <w:jc w:val="center"/>
              <w:rPr>
                <w:rFonts w:ascii="宋体" w:hAnsi="宋体" w:eastAsia="宋体" w:cs="宋体"/>
                <w:color w:val="000000"/>
                <w:sz w:val="18"/>
                <w:szCs w:val="18"/>
              </w:rPr>
            </w:pPr>
          </w:p>
        </w:tc>
      </w:tr>
      <w:tr w14:paraId="0A6763F6">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1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B84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2A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合成研究员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20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1.有机，有机金属或者药物化学博士，硕士或本科学历。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2.有一年以上合成化学相关经验，熟悉常见有机反应。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3.能熟练使用常用文献检索工具比如Scifinder。</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4.熟悉现代分析仪器比如NMR，HPLC，GCMS，LCMS等的原理。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5.进取心强，勤奋好学，不抄捷径；具有强烈的责任心和团队协作精神。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6.动手能力强，能独立思考，具有较强的分析解决问题能力。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2C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6E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E76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0439">
            <w:pPr>
              <w:jc w:val="center"/>
              <w:rPr>
                <w:rFonts w:ascii="宋体" w:hAnsi="宋体" w:eastAsia="宋体" w:cs="宋体"/>
                <w:color w:val="000000"/>
                <w:sz w:val="18"/>
                <w:szCs w:val="18"/>
              </w:rPr>
            </w:pPr>
          </w:p>
        </w:tc>
      </w:tr>
      <w:tr w14:paraId="50E90785">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97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4C1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2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实验室助理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D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1.大专及以上学历，化学、化学分析相关专业，有化工医药行业实验室操作经验优先考虑；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2.具有良好的沟通协调能力、强烈的工作责任心及团队意识；有较强的学习能力、上进心。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49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B8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CBB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F75C">
            <w:pPr>
              <w:jc w:val="center"/>
              <w:rPr>
                <w:rFonts w:ascii="宋体" w:hAnsi="宋体" w:eastAsia="宋体" w:cs="宋体"/>
                <w:color w:val="000000"/>
                <w:sz w:val="18"/>
                <w:szCs w:val="18"/>
              </w:rPr>
            </w:pPr>
          </w:p>
        </w:tc>
      </w:tr>
      <w:tr w14:paraId="6117DF5B">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557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0F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F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1.专科及以上学历，机械、电气等相关专业；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2.具备基本的电气机械常识，有较强的学习能力，严谨的工作态度，高度的保密意识。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12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E8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B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62BF">
            <w:pPr>
              <w:jc w:val="center"/>
              <w:rPr>
                <w:rFonts w:ascii="宋体" w:hAnsi="宋体" w:eastAsia="宋体" w:cs="宋体"/>
                <w:color w:val="000000"/>
                <w:sz w:val="18"/>
                <w:szCs w:val="18"/>
              </w:rPr>
            </w:pPr>
          </w:p>
        </w:tc>
      </w:tr>
      <w:tr w14:paraId="6F24166B">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99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332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中科合成油技术股份有限公司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E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60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硕士以上学历，研发方向为精细化学品研发、油品催化剂研发、分析测试开发、流体力学研发、反应动力学研发.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17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B0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EA5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王龙飞</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FCE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13716087558</w:t>
            </w:r>
          </w:p>
        </w:tc>
      </w:tr>
      <w:tr w14:paraId="21BA5616">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B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C5B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9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B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硕士以上学历，研发方向为精细化学品研发、油品催化剂研发、分析测试开发、流体力学研发、反应动力学研发.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2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6F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BE2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E43F">
            <w:pPr>
              <w:jc w:val="center"/>
              <w:rPr>
                <w:rFonts w:ascii="宋体" w:hAnsi="宋体" w:eastAsia="宋体" w:cs="宋体"/>
                <w:color w:val="000000"/>
                <w:sz w:val="18"/>
                <w:szCs w:val="18"/>
              </w:rPr>
            </w:pPr>
          </w:p>
        </w:tc>
      </w:tr>
      <w:tr w14:paraId="312E87B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33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D69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9B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工程专业设计工程师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C8F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本科以上学历，化学工程与工艺、过程装备与控制、热能与动力工程、电气工程、测控技术与仪器、土木工程</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A3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80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421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5345">
            <w:pPr>
              <w:jc w:val="center"/>
              <w:rPr>
                <w:rFonts w:ascii="宋体" w:hAnsi="宋体" w:eastAsia="宋体" w:cs="宋体"/>
                <w:color w:val="000000"/>
                <w:sz w:val="18"/>
                <w:szCs w:val="18"/>
              </w:rPr>
            </w:pPr>
          </w:p>
        </w:tc>
      </w:tr>
      <w:tr w14:paraId="24813B5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6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B40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8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工程专业设计工程师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6D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本科以上学历，化学工程与工艺、过程装备与控制、热能与动力工程、电气工程、测控技术与仪器、土木工程</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BF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9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EBA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5391">
            <w:pPr>
              <w:jc w:val="center"/>
              <w:rPr>
                <w:rFonts w:ascii="宋体" w:hAnsi="宋体" w:eastAsia="宋体" w:cs="宋体"/>
                <w:color w:val="000000"/>
                <w:sz w:val="18"/>
                <w:szCs w:val="18"/>
              </w:rPr>
            </w:pPr>
          </w:p>
        </w:tc>
      </w:tr>
      <w:tr w14:paraId="392B2CD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EC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E0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北京洗得宝消毒制品有限公司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A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网络推广岗位</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71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网络平台运营和服务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6B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BC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70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杨经理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6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13801330886</w:t>
            </w:r>
          </w:p>
        </w:tc>
      </w:tr>
      <w:tr w14:paraId="3DEB1125">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3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176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北京德亚维科技有限公司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4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0E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完成公司安排的研发项目管理工作，包括但不限于立项、进展、结项等流程管理；2.负责与市场运营部和产品开发部就研发项目管理沟通，通报项目进展；3.负责处理运作IT迭代需求；4.负责项目管理扩展延伸的相关工作事宜，包括但不限于采购需求、技术平台及人员要求等。5.项目管理、团队协作软件的使用管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C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52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63F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程萍/王鹏</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4C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010-56171710</w:t>
            </w:r>
          </w:p>
        </w:tc>
      </w:tr>
      <w:tr w14:paraId="23CB93F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6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BBE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人力资源</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D7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IT项目人力资源的基础规划和人员招聘计划执行；2.负责招聘职位简历筛选、初试和复试安排以及员工录用系统的流程操作；3.负责员工入职手续办理及相关事宜。任职资格：1.对计算机方面有一定了解者优先；2.有IT人员招、聘经验者优先；3.熟练使用办公软件；4.善于沟通，执行能力强；5.积极乐观，有上进心和责任心；6.勤劳执着，对个人的职业能力有追求。</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F2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F1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522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9A3C">
            <w:pPr>
              <w:jc w:val="center"/>
              <w:rPr>
                <w:rFonts w:ascii="宋体" w:hAnsi="宋体" w:eastAsia="宋体" w:cs="宋体"/>
                <w:color w:val="000000"/>
                <w:sz w:val="18"/>
                <w:szCs w:val="18"/>
              </w:rPr>
            </w:pPr>
          </w:p>
        </w:tc>
      </w:tr>
      <w:tr w14:paraId="6631C3A1">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287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F5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B4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责：1.负责部门项目收支工作流程跟踪，与管理部门沟通确保计收、支出顺利完成。2.负责定期收支各类数据汇总、统计、上报。3.负责为部门运营管理工作提交必要的周报、月报数据。4.完成领导分配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86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4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70A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47CE">
            <w:pPr>
              <w:jc w:val="center"/>
              <w:rPr>
                <w:rFonts w:ascii="宋体" w:hAnsi="宋体" w:eastAsia="宋体" w:cs="宋体"/>
                <w:color w:val="000000"/>
                <w:sz w:val="18"/>
                <w:szCs w:val="18"/>
              </w:rPr>
            </w:pPr>
          </w:p>
        </w:tc>
      </w:tr>
      <w:tr w14:paraId="0368C4B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3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A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北京意诺佳科技有限公司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7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5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学历要求：专科以上，机械类专业毕业。职责：机械设计，机械测量，逆向建模相关，工作内容：机械设计，3d打印，三维扫描。外地生源可解决住宿。</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C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3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0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宗保晖</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5B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13051206616；010-82055508</w:t>
            </w:r>
          </w:p>
        </w:tc>
      </w:tr>
      <w:tr w14:paraId="779ED080">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2F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DF3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北京乐氏联创科技有限公司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DC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销售助理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3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1.协助销售做授权、报价、合同等；2.查询招投标信息给销售并及时提醒项目注意事项；3.负责各类采购招标网站、行业网站的注册与资料提交；4.通过电话进行客户回访，记录客户动态及问题并提交给相关部门，协助解决问题。5.各种销售报表的统计、汇总、报告的编制打印转发等工作；6.负责编制投标文件，投标产品授权与资料的索取；7.负责公司销售渠道代理商和分公司一些日常的工作支持；8.完成上级交办的其他事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30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3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B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刘露蕊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E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18613322341</w:t>
            </w:r>
          </w:p>
        </w:tc>
      </w:tr>
      <w:tr w14:paraId="34A5203F">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6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2BE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14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技术支持</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2F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1.对公司销售的产品进行负责公司产品交货、安装、调试、验收及培训和售后技术服务工作；2.负责公司产品现场测试及技术交流，促进销售进程；3.陪同销售人员进行客户走访，协助解答深层次技术问题；4.撰写技术方案，根据用户需求提供详细的解决方案文件；制作PPT演讲文件，针对项目进行PPT演讲；任职要求：专业：应用电子、自动化，机电一体化及仪器仪表，化工等相关专业本科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FF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D7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4A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刘露蕊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9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18613322341</w:t>
            </w:r>
          </w:p>
        </w:tc>
      </w:tr>
      <w:tr w14:paraId="7BC57CA3">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9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B3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北京因时机器人科技有限公司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DB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初级硬件工程师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59C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岗位职责：1.根据设计要求完成元器件选型、原理图设计、PCB设计及调试；2.编写STM32单片机驱动、通讯和应用代码；3.根据开发流程，编写设计文档及测试文档。二、任职要求：1.本科及以上学历，电子、自动化、计算机相关专业；2.具有扎实的模拟电路、数字电路基础，可独立完成电路设计工作；3.熟练掌握常用电路设计软件，能够绘制4层电路板，有电机驱动电路设计经验者优先；4.能熟练使用示波器、万用表等进行硬件调试及故障排查；5.熟悉STM32单片机软硬件开发，有自动控制相关项目开发经验者优先；6.熟悉ModbusRTU、CAN、PROFINET、EtherCAT等通讯协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EF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B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33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6A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18600965659</w:t>
            </w:r>
          </w:p>
        </w:tc>
      </w:tr>
      <w:tr w14:paraId="691137D1">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08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398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4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初级嵌入式软件工程师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78F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1.负责产品嵌入式代码的开发和维护；2.编写用户手册、测试文档。任职要求：1.本科及以上学历，计算机、自动化等相关专业；2.熟悉嵌入式C语言、STM32单片机，了解CortexM0\M3\M4内核的ARM架构，熟悉ModbusRTU、CAN协议；3.熟悉PID控制原理和常用滤波算法；4.有电机控制相关经验者优先；5.有强烈的责任感，工作积极主动，有良好的团队精神，善于沟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DC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9F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6D3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B9B5">
            <w:pPr>
              <w:jc w:val="center"/>
              <w:rPr>
                <w:rFonts w:ascii="宋体" w:hAnsi="宋体" w:eastAsia="宋体" w:cs="宋体"/>
                <w:color w:val="000000"/>
                <w:sz w:val="18"/>
                <w:szCs w:val="18"/>
              </w:rPr>
            </w:pPr>
          </w:p>
        </w:tc>
      </w:tr>
      <w:tr w14:paraId="4B75475D">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B1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4E9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2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42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1.根据总体方案要求独立完成部件结构设计、工艺设计、材料选型及功能测试；2.负责结构及机构的力学及运动仿真分析；3.负责设计生产流程并进行工艺、材料的选择；4.负责BOM整理及优化；5.负责设计检验流程及质检标准；6.负责协调生产及质量管控；7.负责与供应商协调及沟通。任职要求：1.本科及以上学历，机械或工程专业；2.熟练使用主流三维辅助设计软件；3.具有ROBOCON、ROBOCUP、智能车比赛等赛事参赛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1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1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CE5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B243">
            <w:pPr>
              <w:jc w:val="center"/>
              <w:rPr>
                <w:rFonts w:ascii="宋体" w:hAnsi="宋体" w:eastAsia="宋体" w:cs="宋体"/>
                <w:color w:val="000000"/>
                <w:sz w:val="18"/>
                <w:szCs w:val="18"/>
              </w:rPr>
            </w:pPr>
          </w:p>
        </w:tc>
      </w:tr>
      <w:tr w14:paraId="48F3C526">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6C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中国司法大数据研究院有限公司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E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法律产品经理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A4A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1.负责法律知识体系的辅助自动化构建；2.负责法律知识的特征规则的整理；3.负责法律知识的特征规则的实施与审核；4.硕士及以上学历。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CB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6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402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韩钰</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56F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13621007869</w:t>
            </w:r>
          </w:p>
        </w:tc>
      </w:tr>
      <w:tr w14:paraId="7B07A004">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150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4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70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1.负责策划、撰写司法大数据研究报告；2.开展司法大数据分析相关算法模型的建立，支撑司法大数据深度分析工作；3.硕士及以上学历。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10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7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602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4499">
            <w:pPr>
              <w:jc w:val="center"/>
              <w:rPr>
                <w:rFonts w:ascii="宋体" w:hAnsi="宋体" w:eastAsia="宋体" w:cs="宋体"/>
                <w:color w:val="000000"/>
                <w:sz w:val="18"/>
                <w:szCs w:val="18"/>
              </w:rPr>
            </w:pPr>
          </w:p>
        </w:tc>
      </w:tr>
      <w:tr w14:paraId="47D4658F">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17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EF1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75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FE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1.负责撰写智慧法院实验室研究报告；2.负责实验室系统接入集成的沟通联络工作；3.负责实验室研究工作设计和推进；4.智慧法院实验室的其他工作；5.硕士及以上学历。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E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0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308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42EF">
            <w:pPr>
              <w:jc w:val="center"/>
              <w:rPr>
                <w:rFonts w:ascii="宋体" w:hAnsi="宋体" w:eastAsia="宋体" w:cs="宋体"/>
                <w:color w:val="000000"/>
                <w:sz w:val="18"/>
                <w:szCs w:val="18"/>
              </w:rPr>
            </w:pPr>
          </w:p>
        </w:tc>
      </w:tr>
      <w:tr w14:paraId="55323AA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9C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67A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8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自然语言处理研发工程师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D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自然语言处理技术在司法领域的产品化以及落地，开发及提供适应特定场景的完整解决方案；2.持续关注国内外相关技术和产品，跟进前沿学术进展，对算法进行优化改进，确定核心技术方案；3.进行相关课题的申报、研究；4.规划公司的人工智能技术发展方向；5.硕士及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8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BC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D2B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7451">
            <w:pPr>
              <w:jc w:val="center"/>
              <w:rPr>
                <w:rFonts w:ascii="宋体" w:hAnsi="宋体" w:eastAsia="宋体" w:cs="宋体"/>
                <w:color w:val="000000"/>
                <w:sz w:val="18"/>
                <w:szCs w:val="18"/>
              </w:rPr>
            </w:pPr>
          </w:p>
        </w:tc>
      </w:tr>
      <w:tr w14:paraId="71EEF4D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4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34A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精效悬浮（苏州）科技有限公司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F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D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本科院校，机械工程及其自动化专业毕业生，熟悉办公软件和熟练应用CAD软件，掌握计算机知识，积极肯干、吃苦耐劳，积极向上，愿意学习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59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8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A0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崔红艳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EAB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13915569196</w:t>
            </w:r>
          </w:p>
        </w:tc>
      </w:tr>
      <w:tr w14:paraId="2C4A4175">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A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2D9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8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A7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本科院校，电气工程及其自动化专业毕业生，熟悉办公软件和熟练应用CAD软件，掌握计算机知识，积极肯干、吃苦耐劳，积极向上，愿意学习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C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EE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E8E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912C">
            <w:pPr>
              <w:jc w:val="center"/>
              <w:rPr>
                <w:rFonts w:ascii="宋体" w:hAnsi="宋体" w:eastAsia="宋体" w:cs="宋体"/>
                <w:color w:val="000000"/>
                <w:sz w:val="18"/>
                <w:szCs w:val="18"/>
              </w:rPr>
            </w:pPr>
          </w:p>
        </w:tc>
      </w:tr>
      <w:tr w14:paraId="76177A45">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7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B6C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2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CFD助理工程师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5C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本科院校，航空宇航科学与技术毕业生，熟悉办公软件和熟练应用CAD软件；对航空宇航科学与技术掌握，积极肯干、吃苦耐劳，积极向上，愿意学习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5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C6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972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EA6D">
            <w:pPr>
              <w:jc w:val="center"/>
              <w:rPr>
                <w:rFonts w:ascii="宋体" w:hAnsi="宋体" w:eastAsia="宋体" w:cs="宋体"/>
                <w:color w:val="000000"/>
                <w:sz w:val="18"/>
                <w:szCs w:val="18"/>
              </w:rPr>
            </w:pPr>
          </w:p>
        </w:tc>
      </w:tr>
      <w:tr w14:paraId="569CD75F">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C3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A0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78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电机助理工程师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D06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本科院校，机械专业毕业生，熟悉办公软件和熟练应用CAD软件，掌握电机的电磁理论和设计能力，积极肯干、吃苦耐劳，积极向上，愿意学习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7A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8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0F9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7440">
            <w:pPr>
              <w:jc w:val="center"/>
              <w:rPr>
                <w:rFonts w:ascii="宋体" w:hAnsi="宋体" w:eastAsia="宋体" w:cs="宋体"/>
                <w:color w:val="000000"/>
                <w:sz w:val="18"/>
                <w:szCs w:val="18"/>
              </w:rPr>
            </w:pPr>
          </w:p>
        </w:tc>
      </w:tr>
      <w:tr w14:paraId="4B6BFFF3">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F1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C58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16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70B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本科院校，机械专业毕业生，熟悉办公软件和熟练应用CAD软件，掌握计算机知识，积极肯干、吃苦耐劳，积极向上，愿意学习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BE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93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3B9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1EFA">
            <w:pPr>
              <w:jc w:val="center"/>
              <w:rPr>
                <w:rFonts w:ascii="宋体" w:hAnsi="宋体" w:eastAsia="宋体" w:cs="宋体"/>
                <w:color w:val="000000"/>
                <w:sz w:val="18"/>
                <w:szCs w:val="18"/>
              </w:rPr>
            </w:pPr>
          </w:p>
        </w:tc>
      </w:tr>
      <w:tr w14:paraId="4DEAB35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D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北京牧风科技有限公司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D7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71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本科院校，机械专业毕业生，熟悉办公软件和熟练应用CAD软件，掌握计算机知识，积极肯干、吃苦耐劳，积极向上，愿意学习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9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A6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0E6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014C">
            <w:pPr>
              <w:jc w:val="center"/>
              <w:rPr>
                <w:rFonts w:ascii="宋体" w:hAnsi="宋体" w:eastAsia="宋体" w:cs="宋体"/>
                <w:color w:val="000000"/>
                <w:sz w:val="18"/>
                <w:szCs w:val="18"/>
              </w:rPr>
            </w:pPr>
          </w:p>
        </w:tc>
      </w:tr>
      <w:tr w14:paraId="4BD6BEF0">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59C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京源中科科技股份有限公司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2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高级JAVA软件工程师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4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1.参与公司软件项目的开发、调试、测试以及运维；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2.按照项目计划，撰写规范技术文档，按时提交代码，完成开发任务；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3.对已有的项目进行维护及升级，编写和完善维护及升级的技术文档。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36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9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C3F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李女士</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33E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69317777-8110</w:t>
            </w:r>
          </w:p>
        </w:tc>
      </w:tr>
      <w:tr w14:paraId="315403E8">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55E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6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高级前端软件开发工程师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5D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1.参与把握产品与项目的整个技术走向；追求极致用户体验，能自主地不断反哺产品和设计；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2.负责产品的技术选型、技术方案设计和落地；优化平台/产品系统架构，推进产品的迭代优化；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3.解决重要项目中的关键架构问题和技术难题，负责项目中关键技术难点的攻关和预研；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4.把握前端技术发展潮流，牵头前端新技术的研究，并用新技术推动业务发展。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DF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B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38D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6A8D">
            <w:pPr>
              <w:jc w:val="center"/>
              <w:rPr>
                <w:rFonts w:ascii="宋体" w:hAnsi="宋体" w:eastAsia="宋体" w:cs="宋体"/>
                <w:color w:val="000000"/>
                <w:sz w:val="18"/>
                <w:szCs w:val="18"/>
              </w:rPr>
            </w:pPr>
          </w:p>
        </w:tc>
      </w:tr>
      <w:tr w14:paraId="0F19A28C">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C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4B7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39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EB8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1.熟悉C语言，能够独立编写单片机程序；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2.大专以上学历，计算机、电子、通信、自动化等相关专业；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3.熟悉Protel、PADS等电子线路设计软件，具备原理图和PCB的独立设计能力；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4.适时产出相关电路图、布线图、BOM、规格书、测试标准等文件，同时负责其版本的控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D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9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D5D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AE74">
            <w:pPr>
              <w:jc w:val="center"/>
              <w:rPr>
                <w:rFonts w:ascii="宋体" w:hAnsi="宋体" w:eastAsia="宋体" w:cs="宋体"/>
                <w:color w:val="000000"/>
                <w:sz w:val="18"/>
                <w:szCs w:val="18"/>
              </w:rPr>
            </w:pPr>
          </w:p>
        </w:tc>
      </w:tr>
      <w:tr w14:paraId="09A2EB17">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6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8C0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数字化工程师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68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1.制造领域数字化产品的研发与应用；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2.根据公司业务发展情况,进行行业模式、产业结果、服务方向等方面的研究,探索、研究数字化赋能创新模式,提供数字化解决方案；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3.结合公司发展战略展开,推进数字化领域的研发工作。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C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2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F14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DF6D">
            <w:pPr>
              <w:jc w:val="center"/>
              <w:rPr>
                <w:rFonts w:ascii="宋体" w:hAnsi="宋体" w:eastAsia="宋体" w:cs="宋体"/>
                <w:color w:val="000000"/>
                <w:sz w:val="18"/>
                <w:szCs w:val="18"/>
              </w:rPr>
            </w:pPr>
          </w:p>
        </w:tc>
      </w:tr>
      <w:tr w14:paraId="1EC659C3">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7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63D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D1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Android开发工程师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DD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1.负责Android手机软件的开发及设计；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2.根据产品的需求进行Android产品的分析；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3.对Android平台开发技术进行研究，发现其缺陷并改正更新；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4.根据用户需求研发新的Android产品，并测试其性能，进行改进；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5.根据项目需求进行学习并快速掌握技巧；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6.平常要与相关工作人员进行沟通，使团队快速成长起来。</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C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C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D54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C212">
            <w:pPr>
              <w:jc w:val="center"/>
              <w:rPr>
                <w:rFonts w:ascii="宋体" w:hAnsi="宋体" w:eastAsia="宋体" w:cs="宋体"/>
                <w:color w:val="000000"/>
                <w:sz w:val="18"/>
                <w:szCs w:val="18"/>
              </w:rPr>
            </w:pPr>
          </w:p>
        </w:tc>
      </w:tr>
      <w:tr w14:paraId="52FEA660">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B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3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北京派和智能装备技术有限公司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2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FD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日常科研事务和活动的组织协调工作（如：科研报销、人员招聘、采购等）2.组织新员工入职，培训，尽快熟悉公司的业务情况。3.负责日常的考勤情况，员工请假、调休、外出工作等安排和登记工作。4.协助团队开展其他相关项目管理和日常科研事务。5.完成交办的其他任务。任职要求：1.本科以上学历，机电或自控专业，熟练使用word，excel，PPT等办公软件；2.学习能力强，有一定的文字功底；3.责任心强、沟通力佳、工作耐心细致，善于观察、总结，具有较强的执行能力、有主动服务意识；4.良好的团队合作精神，具有沟通协调能力及语言表达能力，有耐心和亲和力，性格开朗外向；5.有科研和项目申报开发经验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90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BF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4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杨同芬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A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13671088634</w:t>
            </w:r>
          </w:p>
        </w:tc>
      </w:tr>
      <w:tr w14:paraId="4D0C610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B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CF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北京燕化集联光电技术有限公司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06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2C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1.统计研发项目任务书、研发进度、项目总结，定期存档；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2.匹配项目原料，项目成本核算，与财务部对接；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3.组织研发项目评审，组织会议撰写会议纪要发送相关人员；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4.研发所需物品申购。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A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83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B6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张春红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88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13810958297</w:t>
            </w:r>
          </w:p>
        </w:tc>
      </w:tr>
      <w:tr w14:paraId="3561AD1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AB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2C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北京中生金域诊断技术股份有限公司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1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2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协助机械工程师完成药剂开发工作；在项目经理指导下完成文档撰写等工作；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C8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2C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A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肖艳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5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13901360592</w:t>
            </w:r>
          </w:p>
        </w:tc>
      </w:tr>
      <w:tr w14:paraId="66F194B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8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8C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北京海维尔科技发展有限公司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42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CE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协助机械工程师完成机械结构开发工作；在项目经理指导下完成机械制图、文档撰写等工作；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6D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33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CC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01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80781674</w:t>
            </w:r>
          </w:p>
        </w:tc>
      </w:tr>
      <w:tr w14:paraId="16AEF5D8">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4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探路者控股集团股份有限公司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E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1E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进行研究户外行业流行趋势，搜集新材料，根据行业水平、材料需求完成材料企划案；2.沟通确认材料科技需求进行研发；3.协助进行外部（院校、高精尖企业）战略合作研发；4.配合品牌部完成科技推广，适当提供科技类培训；5.面料科技平台管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2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7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吉荣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2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13651050725</w:t>
            </w:r>
          </w:p>
        </w:tc>
      </w:tr>
      <w:tr w14:paraId="74F35CB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2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北京森馥科技股份有限公司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7F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85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仪器设备的调试工作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4C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49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9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张璐</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51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13261950808</w:t>
            </w:r>
          </w:p>
        </w:tc>
      </w:tr>
      <w:tr w14:paraId="1FD420A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4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8D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北京钛核互动信息技术有限公司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6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U3D工程师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992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使用Unity3D引擎进行游戏客户端的各项功能开发工作；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EE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BD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许甜甜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3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18811014346</w:t>
            </w:r>
          </w:p>
        </w:tc>
      </w:tr>
      <w:tr w14:paraId="42A5B64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5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88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北京炎明生物科技有限公司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D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药物化学高级研究员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36EE5701">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协助新药设计、先导化合物优化、药物早期评价以及整理筛选结果，并提出设计思路；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1D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57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78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黄欣如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85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010-81938011</w:t>
            </w:r>
          </w:p>
        </w:tc>
      </w:tr>
      <w:tr w14:paraId="717C393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C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北京三清互联科技股份有限公司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1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CC6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配电终端（包括故指及TTU）维护工具/生产测试/调试维护软件开发与维护</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97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50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8B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张女士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8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01062986870</w:t>
            </w:r>
          </w:p>
        </w:tc>
      </w:tr>
      <w:tr w14:paraId="21F65D23">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5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65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北京九州一轨环境科技股份有限公司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6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科研项目管理文员（北京/广州公司）</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96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1.负责收集、汇总、解读与企业相关的各类国家和地方扶持政策及奖励政策信息；包括国家产业政策、科技政策、人才政策、高新认定政策等，为公司发展提出建设性建议；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2.负责参与建立并维护与国家及地方发改口、科技口、工信口以及人社、卫计委等部门和专家的良好沟通渠道，及时跟进项目信息，推进我司项目的申报、结题、财政资金发放等工作的开展；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3.负责制定对应的申报计划，评估项目申报的可行性、编写申报材料，跟进项目执行、验收，协助与相关部门沟通，完成资料收集；跟踪和落实后期项目的评审、答辩、现场考察等；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4.负责公司及行业荣誉资质的申请、知识产权以及人才补助的申报登记和日常维护及信息整理工作；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5.负责与总部及公司其他部门的协调工作，做好信息的上传下达；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6.负责公司相关的文书、会议等材料的拟写工作，负责会议记录和文字材料的整理；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7.负责研究中心项目管理、合同签订过程管理、日常行政人事管理、文书档案管理、研发费台账管理等；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8.上级领导安排的其他工作。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64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BF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F3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殷箫月</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F4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15210547689</w:t>
            </w:r>
          </w:p>
        </w:tc>
      </w:tr>
      <w:tr w14:paraId="7B46861E">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5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4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北京航天恒丰科技股份有限公司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E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D6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1.搜集国内国外本行业新产品、新技术信息，并进行分析和研究,按产品研发计划开展研发活动；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2.研发过程中，及时记录各种工作要素，编制齐全的产品文件,指导并解决新产品生产过程中发现的工艺问题；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3.负责实验仪器设备的日常使用、维护、保养工作，保证仪器设备的正常使用；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4.根据市场及客户的需求，对已有产品进行技术改进,对研发的新产品以及技术改进产品的使用以及技术问题提供解决方案；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5.根据工作需要，开展对外技术交流工作。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CB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7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B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姜秀娟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49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13716803661</w:t>
            </w:r>
          </w:p>
        </w:tc>
      </w:tr>
      <w:tr w14:paraId="77C7AA4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4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4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北京国数创业创新企业管理有限公司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E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9C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22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45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98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黄嘉鑫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4C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17611265880</w:t>
            </w:r>
          </w:p>
        </w:tc>
      </w:tr>
      <w:tr w14:paraId="26F776C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CA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5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同心智医科技（北京）有限公司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F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F0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科研助理（医学专员/管培生）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0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03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FB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芦艳丽</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8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18510627278</w:t>
            </w:r>
          </w:p>
        </w:tc>
      </w:tr>
      <w:tr w14:paraId="4C7CAB8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BF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97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北京北林科技园有限公司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40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产教融合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4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产教融合部专员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3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1C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E2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郝浩臣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6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18810545964</w:t>
            </w:r>
          </w:p>
        </w:tc>
      </w:tr>
      <w:tr w14:paraId="61B49DF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1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北京北农企业管理有限公司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6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EEE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D9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05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98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孟宇航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92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17812126260</w:t>
            </w:r>
          </w:p>
        </w:tc>
      </w:tr>
      <w:tr w14:paraId="2772D029">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69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0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苏州瑞博生物技术股份有限公司北京分公司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4E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临床研究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AC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临床研究助理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28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2A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88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0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13911527816</w:t>
            </w:r>
          </w:p>
        </w:tc>
      </w:tr>
      <w:tr w14:paraId="72E45C9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B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E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北京诺安医学检验实验室有限公司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4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检验员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4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检验员医学专员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AB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5C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BB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张晓铀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E3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13699140914</w:t>
            </w:r>
          </w:p>
        </w:tc>
      </w:tr>
      <w:tr w14:paraId="01B5E564">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21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8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北京伟杰信生物科技有限公司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1B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AE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上游工艺研发员1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下游工艺研发员1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分子生物研究员1</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D0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D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C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张芮</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25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18811762565</w:t>
            </w:r>
          </w:p>
        </w:tc>
      </w:tr>
      <w:tr w14:paraId="32CDE5B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0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9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北京领健医疗科技有限公司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8E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DEF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研发工程师、QC、生产专员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83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1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F6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孙宏娟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C1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13681415194</w:t>
            </w:r>
          </w:p>
        </w:tc>
      </w:tr>
      <w:tr w14:paraId="29F7A3AF">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FF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8D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北京恒瑞永嘉资产管理有限公司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8B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客服助理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5EC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1.负责公司来访人员的接待，电话的接听、信息传达，快递收发；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2.负责职场管理，包括会议室安排使用等；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3.负责办公物资的采购、盘点管理；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4.维护客户关系，协助客户解决办公问题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5.其他相关客服协助工作、完成上级交给的其它事务性工作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6.有客服经理管理经验者可以面试客服经理岗位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1.身材匀称面容姣好，大专以上学历；可接受应届生，30岁以内。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2.熟练使用Office办公软件及办公自动化设备，普通话标准。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3.具有良好的沟通、协调、表达能力，性格沉稳，待人礼貌周到，服务意识强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4.英语沟通流利者优先考虑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3C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0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1D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姬晓媛</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13261979772</w:t>
            </w:r>
          </w:p>
        </w:tc>
      </w:tr>
      <w:tr w14:paraId="0FB97E5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C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0E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北京运达华开科技有限公司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BC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售后工程</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68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售后工程师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49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88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72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周女士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FB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13701061709</w:t>
            </w:r>
          </w:p>
        </w:tc>
      </w:tr>
      <w:tr w14:paraId="155448F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D1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E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北京洛凯特文化传播有限公司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1C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F9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部门助理，专业助教，商务专员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48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34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95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李绍增</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A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13522493761</w:t>
            </w:r>
          </w:p>
        </w:tc>
      </w:tr>
      <w:tr w14:paraId="0551753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3A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0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北京德潭文化创意产业发展有限公司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A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管培生</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D6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管培生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67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53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63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苏小娜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1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13910714845</w:t>
            </w:r>
          </w:p>
        </w:tc>
      </w:tr>
      <w:tr w14:paraId="09DCB9EA">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89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5D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调水源头（北京）生态农业科技有限公司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F3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美工文案策划</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3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美工文案策划</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1B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D5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73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7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18611163632</w:t>
            </w:r>
          </w:p>
        </w:tc>
      </w:tr>
      <w:tr w14:paraId="145D4D9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F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94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阿尔法沃夫（北京）加速器科技有限公司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F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招商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D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招商经理，产服经理，董事长助理，新媒体专员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BF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3C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14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翟羽佳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D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18515459399</w:t>
            </w:r>
          </w:p>
        </w:tc>
      </w:tr>
      <w:tr w14:paraId="15383916">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34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创业黑马科技集团股份有限公司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5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人力资源、法务、财务、产业招商、销售实习生</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6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人力资源、法务、财务、产业招商、销售实习生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47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BD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6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张立敏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31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18610103473</w:t>
            </w:r>
          </w:p>
        </w:tc>
      </w:tr>
      <w:tr w14:paraId="7DD6770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44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A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北京冀联农产品供应链管理有限公司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2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电商运营，财务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3F4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电商运营，财务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D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48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63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李静</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73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18311483687</w:t>
            </w:r>
          </w:p>
        </w:tc>
      </w:tr>
      <w:tr w14:paraId="01948FC6">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3E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F9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北京朝阳国际科技创新服务有限公司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5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园区招商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D6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1.参与国际创投集聚区跨地域招商工作。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基于产业定位研究与发展方向，撰写招商方案，制定招商策略，编辑招商手册与项目宣传材料等；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2.主动、积极拓展、搭建、招商渠道，善于整合资源，系统化建立招商项目储备库，定期联系、跟进、更新新项目录入；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3.对各行业赛道的产业趋势、政策方向、前沿技术、商业模式有较强的判断能力；可以牵头与项目进行招商洽谈，准确了解项目落地核心诉求，并给予及时反馈；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4.引领客户实地考察和勘测空间，并确认选址位置、价格、租金、支付方式等信息，实现入驻协议的签署；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5.牵头收集并整理项目入驻申请，以及支持专班联审会议材料与客户的完善和最终确认；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6.深入了解区内与招商有关的各项支持政策和奖励政策；及时关注一线城市优势产业政策的出台；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7.完成与招商工作相关的总结和汇报；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8.完成部门相关行政类和领导交代的其他任务和工作。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9C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01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165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冯亮</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2EB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18513515688</w:t>
            </w:r>
          </w:p>
        </w:tc>
      </w:tr>
      <w:tr w14:paraId="0AD0B35E">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E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14D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0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98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1.构建项目管理体系，设计项目实施工作流程，建立统一的项目实施方法论，并不断改进和优化，使项目周转率、成本、质量得到显著提升；具备项目经营能力，良好完成任务指标；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2.负责项目进度、成本的把控；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3.负责协调公司内外部软硬件分包厂商进行项目选型集成适配、组合适配等；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4.监督及指导项目实施的工作；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5.对具体项目及客户进行跟踪支持，参与重要项目的用户拜访、技术交流、方案制作及合同谈判等工作，监督并处理客户的问题与投诉。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4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1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425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0824">
            <w:pPr>
              <w:jc w:val="center"/>
              <w:rPr>
                <w:rFonts w:ascii="宋体" w:hAnsi="宋体" w:eastAsia="宋体" w:cs="宋体"/>
                <w:color w:val="000000"/>
                <w:sz w:val="18"/>
                <w:szCs w:val="18"/>
              </w:rPr>
            </w:pPr>
          </w:p>
        </w:tc>
      </w:tr>
      <w:tr w14:paraId="0D7A6710">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73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83B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D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5C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1.根据公司战略，研究项目的落地运营计划、业务发展计划等，为各项经营任务达成提供支撑；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2.开展区域产业研究，确定公司产业定位，谋划园区产业集群打造策略；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3.支撑孵化器、众创空间、人工智能/集成电路等产业园区项目等日常运营工作；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4.研究园区招商宣传推广，强化资源整合力度，牵头搭建园区特色服务平台，满足入园企业发展需要，增强园区对高科技企业的吸引力和粘合度，逐年提升公司服务性收入；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5.建立和保持与政府部门、行业协会良好关系。</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2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4E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2FB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08C8">
            <w:pPr>
              <w:jc w:val="center"/>
              <w:rPr>
                <w:rFonts w:ascii="宋体" w:hAnsi="宋体" w:eastAsia="宋体" w:cs="宋体"/>
                <w:color w:val="000000"/>
                <w:sz w:val="18"/>
                <w:szCs w:val="18"/>
              </w:rPr>
            </w:pPr>
          </w:p>
        </w:tc>
      </w:tr>
      <w:tr w14:paraId="6763185A">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A8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F64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北京智谱华章科技有限公司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09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运营专员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D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从事商业智能事业部运营工作，包括内容运营、数据运营等。辅助推动商业智能事业部产品的用户认知度提升。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C3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2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1E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王陆</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577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15201474539</w:t>
            </w:r>
          </w:p>
        </w:tc>
      </w:tr>
      <w:tr w14:paraId="6F375860">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DA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2FF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5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AE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简单介绍：岗位职责：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1.负责技术落地，将一些算法应用于AMiner数据流程中；</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2.结合前沿技术，将可信技术落地于实体消歧、图谱构建；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3.负责行业应用中的NLP算法的设计，结合AMiner的产品和业务实现技术落地。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1.具有以下一个或多个领域的理论背景和实践经验：机器学习/深度学习/自然语言处理；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2.理解并可运用机器学习、自然语言处理等常用算法/工具；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3.乐于接受有挑战性的工作，具备优秀的分析问题和解决问题的能力；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4.逻辑清晰，具备优秀的表达能力和良好的团队合作精神、主动沟通意识；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5.熟悉Python，至少熟悉一种深度学习开发框架。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3E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2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BD1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5685">
            <w:pPr>
              <w:jc w:val="center"/>
              <w:rPr>
                <w:rFonts w:ascii="宋体" w:hAnsi="宋体" w:eastAsia="宋体" w:cs="宋体"/>
                <w:color w:val="000000"/>
                <w:sz w:val="18"/>
                <w:szCs w:val="18"/>
              </w:rPr>
            </w:pPr>
          </w:p>
        </w:tc>
      </w:tr>
      <w:tr w14:paraId="60F82090">
        <w:tblPrEx>
          <w:tblCellMar>
            <w:top w:w="0" w:type="dxa"/>
            <w:left w:w="108" w:type="dxa"/>
            <w:bottom w:w="0" w:type="dxa"/>
            <w:right w:w="108" w:type="dxa"/>
          </w:tblCellMar>
        </w:tblPrEx>
        <w:trPr>
          <w:trHeight w:val="3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C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449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商务主管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A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1.推广公司系统产品和服务，参加相关的市场推广活动、展会，扩大市场影响力；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2.跟进专利技术申请，起草推广文案、案例、合同、技术服务方案等；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3.合同管理，根据部门要求对合同进行归档管理；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4.合同签定后引导用户与支持人员对接，确保每个合同顺利执行。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5.按要求对部门工作进行计划、跟踪、记录、内部汇报等；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6.指派的其它相关任务。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1.本科及以上学历，有硕士或博士学历优先，有编辑经验者或有在国内外学术期刊上发表论文经历者优先；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2.具备独立和客户做技术交流、产品/服务呈现、作会议报告的能力；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3.有强烈的责任心和积极主动的工作态度；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4.出色的沟通能力、学习能力、抗压能力、逻辑思维能力、解决问题的能力；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5.能适应较快的工作节奏；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6.工作有条理，注重细节，执行力强；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7.具有团队合作意识。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5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5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A6C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AD9C">
            <w:pPr>
              <w:jc w:val="center"/>
              <w:rPr>
                <w:rFonts w:ascii="宋体" w:hAnsi="宋体" w:eastAsia="宋体" w:cs="宋体"/>
                <w:color w:val="000000"/>
                <w:sz w:val="18"/>
                <w:szCs w:val="18"/>
              </w:rPr>
            </w:pPr>
          </w:p>
        </w:tc>
      </w:tr>
      <w:tr w14:paraId="5A84951A">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5B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40F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C7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爬虫工程师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1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1.负责公司日常业务数据的核验、统计、分析，定期提供相关的数据报表；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2.负责公司ETL工作，负责海量数据抽取、清洗、支持、维护等工作；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3.负责外部、内部数据的爬虫工作，有Python、golang等使用经验者优先；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4.负责处理业务相关的复杂专题性需求，并对于常用重要需求转化成例行性监控报表及数据产品；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5.完成上级交代的其他工作。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职位要求：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1.计算机或相关专业本科以上学历，有相关工作经验的优先；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2.精通python、Go语言中的一种，扎实的编程能力；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3.熟悉非关系型数据库，多线程编程技术，有较好的数据结构和算法基础；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4.思路清晰缜密，工作细致耐心，有良好的沟通能力，善于分析和解决问题，有较强的团队协作精神和责任心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4A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5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E9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160E">
            <w:pPr>
              <w:jc w:val="center"/>
              <w:rPr>
                <w:rFonts w:ascii="宋体" w:hAnsi="宋体" w:eastAsia="宋体" w:cs="宋体"/>
                <w:color w:val="000000"/>
                <w:sz w:val="18"/>
                <w:szCs w:val="18"/>
              </w:rPr>
            </w:pPr>
          </w:p>
        </w:tc>
      </w:tr>
      <w:tr w14:paraId="013C28E0">
        <w:tblPrEx>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E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822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6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UI设计师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C6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1.负责产品UI设计，从设计策略到设计执行的全流程工作，构建设计竞争力；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2.独立完成UI相关制作，能根据产品的设计思路设计相应配套的UI；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3.参与产品构思及软件界面优化，提出对产品界面规划，把握产品最终界面实现效果；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4.结合用户体验，优化完善设计，制定可行的产品品质提升方案；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5.熟练使用常用设计工具，具备一定插画绘制能力；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6.和产品经理一起构思创意，提供具备优质产品体验的整体解决方案；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7.时刻关注并分析流行产品设计趋势，研究目标用户需求，体验诉求与审美倾向，并优化现有产品；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8.完成领导交办的其它任务。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1.本科及以上学历，美术、工业设计等相关专业毕业优先；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2.熟练使用Ps、Ai等相关图形设计软件；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3.有较强的UI界面设计能力，优秀的美术功底。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4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0F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CCA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DC18">
            <w:pPr>
              <w:jc w:val="center"/>
              <w:rPr>
                <w:rFonts w:ascii="宋体" w:hAnsi="宋体" w:eastAsia="宋体" w:cs="宋体"/>
                <w:color w:val="000000"/>
                <w:sz w:val="18"/>
                <w:szCs w:val="18"/>
              </w:rPr>
            </w:pPr>
          </w:p>
        </w:tc>
      </w:tr>
      <w:tr w14:paraId="3421F4B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18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73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北京中环绿都文化发展有限公司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8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科普宣讲员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5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城市生态岛的科普宣传与垃圾分类培训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E3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CE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B3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李京华</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9D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13901195014</w:t>
            </w:r>
          </w:p>
        </w:tc>
      </w:tr>
      <w:tr w14:paraId="46F2A463">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B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C5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北京机科国创轻量化科学研究院有限公司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9D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6A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本科及以上学历，材料类、机械类相关专业，具备良好的语言表达沟通能力和组织协调能力。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6E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0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7E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康启洲</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7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13520270627</w:t>
            </w:r>
          </w:p>
        </w:tc>
      </w:tr>
      <w:tr w14:paraId="2375A79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2C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CFE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正元地理信息集团股份有限公司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37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C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1.2022年应届毕业生，统招本科及以上学历；2.软件工程、计算机相关专业；3.具有地下管网开发经验优先；4.担任学生会工作、班级班委、党员等优先。</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E1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4F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5D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郎书淳</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76B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19845201713</w:t>
            </w:r>
          </w:p>
        </w:tc>
      </w:tr>
      <w:tr w14:paraId="01C3C9A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E3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092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FD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技术支持工程师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9A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1.2022年应届毕业生，统招硕士及以上学历；2.地理信息、测绘学、GIS相关专业；3.具有地下管网经验优先；4.担任学生会工作、班级班委、党员等优先。</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F1E">
            <w:pPr>
              <w:jc w:val="center"/>
              <w:rPr>
                <w:rFonts w:ascii="宋体" w:hAnsi="宋体" w:eastAsia="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34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CE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03D9">
            <w:pPr>
              <w:jc w:val="center"/>
              <w:rPr>
                <w:rFonts w:ascii="宋体" w:hAnsi="宋体" w:eastAsia="宋体" w:cs="宋体"/>
                <w:color w:val="000000"/>
                <w:sz w:val="18"/>
                <w:szCs w:val="18"/>
              </w:rPr>
            </w:pPr>
          </w:p>
        </w:tc>
      </w:tr>
      <w:tr w14:paraId="67A48A4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0E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264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C2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初级科技策划工程师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DB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1.2022年应届毕业生，统招硕士及以上学历；2.地理信息、测绘学、GIS相关专业；3.具有地下管网经验优先；4.担任学生会工作、班级班委、党员等优先。</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EDD6">
            <w:pPr>
              <w:jc w:val="center"/>
              <w:rPr>
                <w:rFonts w:ascii="宋体" w:hAnsi="宋体" w:eastAsia="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3F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9A9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15A1">
            <w:pPr>
              <w:jc w:val="center"/>
              <w:rPr>
                <w:rFonts w:ascii="宋体" w:hAnsi="宋体" w:eastAsia="宋体" w:cs="宋体"/>
                <w:color w:val="000000"/>
                <w:sz w:val="18"/>
                <w:szCs w:val="18"/>
              </w:rPr>
            </w:pPr>
          </w:p>
        </w:tc>
      </w:tr>
      <w:tr w14:paraId="6ACAB16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2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DE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中国电子工程设计院有限公司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AE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9CA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环境微振动测试评估、微振动控制装置推广应用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48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79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D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吕佐超、彭朝斌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3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68207544</w:t>
            </w:r>
          </w:p>
        </w:tc>
      </w:tr>
      <w:tr w14:paraId="59F34A8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AEE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北京爱康宜诚医疗器材有限公司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E1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04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1.机械相关程专业，大学英语4级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2.熟练使用机械制图软件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3.良好的沟通能力，性格稳重、有韧性</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E3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FF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D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张帅</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87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13810767132</w:t>
            </w:r>
          </w:p>
        </w:tc>
      </w:tr>
      <w:tr w14:paraId="5BE1EE4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0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317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9F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软件测试</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2E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1.有性能、安全、白盒测试等专业测试领域经验者优先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2.具备良好的沟通能力，高效的执行力，工作责任心强；</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1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E05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F4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6DB4">
            <w:pPr>
              <w:jc w:val="center"/>
              <w:rPr>
                <w:rFonts w:ascii="宋体" w:hAnsi="宋体" w:eastAsia="宋体" w:cs="宋体"/>
                <w:color w:val="000000"/>
                <w:sz w:val="18"/>
                <w:szCs w:val="18"/>
              </w:rPr>
            </w:pPr>
          </w:p>
        </w:tc>
      </w:tr>
      <w:tr w14:paraId="73130C5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E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A54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B0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042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1.硕士及以上学历，机械、自动化、计算机等相关专业；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2.熟练使用C++或Python语言，熟悉Linux系统优先，熟悉ros系统优先；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3.熟悉常用设计模式和常用软件框架；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BA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9359">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AEA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5D1A">
            <w:pPr>
              <w:jc w:val="center"/>
              <w:rPr>
                <w:rFonts w:ascii="宋体" w:hAnsi="宋体" w:eastAsia="宋体" w:cs="宋体"/>
                <w:color w:val="000000"/>
                <w:sz w:val="18"/>
                <w:szCs w:val="18"/>
              </w:rPr>
            </w:pPr>
          </w:p>
        </w:tc>
      </w:tr>
      <w:tr w14:paraId="24648DC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0C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06B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D9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机械臂开发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326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1.硕士及以上学历，机械、自动化等相关专业，优秀应届毕业生可接受型设计、仿真；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2.熟悉机器人常用算法，有实践落地经验者优先；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B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0E39">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B7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8570">
            <w:pPr>
              <w:jc w:val="center"/>
              <w:rPr>
                <w:rFonts w:ascii="宋体" w:hAnsi="宋体" w:eastAsia="宋体" w:cs="宋体"/>
                <w:color w:val="000000"/>
                <w:sz w:val="18"/>
                <w:szCs w:val="18"/>
              </w:rPr>
            </w:pPr>
          </w:p>
        </w:tc>
      </w:tr>
      <w:tr w14:paraId="6B9C07C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B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991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50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7E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1.机械设计制造自动化相关专业，本科以上学历；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2.熟悉办公软件，绘图软件，CAD，UG等，熟悉质量管理的五大工具；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A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22B3">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54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1672">
            <w:pPr>
              <w:jc w:val="center"/>
              <w:rPr>
                <w:rFonts w:ascii="宋体" w:hAnsi="宋体" w:eastAsia="宋体" w:cs="宋体"/>
                <w:color w:val="000000"/>
                <w:sz w:val="18"/>
                <w:szCs w:val="18"/>
              </w:rPr>
            </w:pPr>
          </w:p>
        </w:tc>
      </w:tr>
      <w:tr w14:paraId="304DCD2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E89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F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4C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1.理工科专业或行业/产品相关专业专科以上学历。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A3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01F3">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5EF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6177">
            <w:pPr>
              <w:jc w:val="center"/>
              <w:rPr>
                <w:rFonts w:ascii="宋体" w:hAnsi="宋体" w:eastAsia="宋体" w:cs="宋体"/>
                <w:color w:val="000000"/>
                <w:sz w:val="18"/>
                <w:szCs w:val="18"/>
              </w:rPr>
            </w:pPr>
          </w:p>
        </w:tc>
      </w:tr>
      <w:tr w14:paraId="4CE5341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01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6D4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中国电力科学研究院有限公司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8D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0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全日制硕士及以上毕业生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CD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73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8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张晶</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D41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13811426654</w:t>
            </w:r>
          </w:p>
        </w:tc>
      </w:tr>
      <w:tr w14:paraId="494A369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B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76B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01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A75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全日制硕士及以上毕业生</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56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B4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3AE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E174">
            <w:pPr>
              <w:jc w:val="center"/>
              <w:rPr>
                <w:rFonts w:ascii="宋体" w:hAnsi="宋体" w:eastAsia="宋体" w:cs="宋体"/>
                <w:color w:val="000000"/>
                <w:sz w:val="18"/>
                <w:szCs w:val="18"/>
              </w:rPr>
            </w:pPr>
          </w:p>
        </w:tc>
      </w:tr>
      <w:tr w14:paraId="1BF0BE8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82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F7B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8E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4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全日制研究生学历，能源相关研究方向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A7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20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2A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陈珂</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EC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18513331403</w:t>
            </w:r>
          </w:p>
        </w:tc>
      </w:tr>
      <w:tr w14:paraId="2047E81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E1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D47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2D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588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全日制研究生学历，能源相关研究方向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C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7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0DF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24BF">
            <w:pPr>
              <w:jc w:val="center"/>
              <w:rPr>
                <w:rFonts w:ascii="宋体" w:hAnsi="宋体" w:eastAsia="宋体" w:cs="宋体"/>
                <w:color w:val="000000"/>
                <w:sz w:val="18"/>
                <w:szCs w:val="18"/>
              </w:rPr>
            </w:pPr>
          </w:p>
        </w:tc>
      </w:tr>
      <w:tr w14:paraId="6B0D6E3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CF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62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钢研纳克检测技术股份有限公司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D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分析表征应用技术研发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509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熟悉材料理论、光谱、XRD、SEM、XRF、金相、力学分析等相关专业的知识，熟悉一种或几种相关仪器操作和应用，具备材料检测表征经验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1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5D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B4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文志旻</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DDC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15910502312</w:t>
            </w:r>
          </w:p>
        </w:tc>
      </w:tr>
      <w:tr w14:paraId="2DAF3B0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ED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E99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0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7D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熟悉C++、JAVA、机器学习等其中一种语言，熟悉Linux开发环境，了解软件工程、软件架构等知识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B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A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38D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B34A">
            <w:pPr>
              <w:jc w:val="center"/>
              <w:rPr>
                <w:rFonts w:ascii="宋体" w:hAnsi="宋体" w:eastAsia="宋体" w:cs="宋体"/>
                <w:color w:val="000000"/>
                <w:sz w:val="18"/>
                <w:szCs w:val="18"/>
              </w:rPr>
            </w:pPr>
          </w:p>
        </w:tc>
      </w:tr>
      <w:tr w14:paraId="1E076DD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4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BCD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E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XEF仪器应用研发工程师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F1C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熟悉XRF、仪器分析等相关专业的知识，熟悉一种或几种相关仪器操作和应用，了解仪器研发流程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0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A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5E3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F3E9">
            <w:pPr>
              <w:jc w:val="center"/>
              <w:rPr>
                <w:rFonts w:ascii="宋体" w:hAnsi="宋体" w:eastAsia="宋体" w:cs="宋体"/>
                <w:color w:val="000000"/>
                <w:sz w:val="18"/>
                <w:szCs w:val="18"/>
              </w:rPr>
            </w:pPr>
          </w:p>
        </w:tc>
      </w:tr>
      <w:tr w14:paraId="472FC8E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F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F01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FA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电器开发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3A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电气开发相关专业本科及以上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0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7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3F7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D16F">
            <w:pPr>
              <w:jc w:val="center"/>
              <w:rPr>
                <w:rFonts w:ascii="宋体" w:hAnsi="宋体" w:eastAsia="宋体" w:cs="宋体"/>
                <w:color w:val="000000"/>
                <w:sz w:val="18"/>
                <w:szCs w:val="18"/>
              </w:rPr>
            </w:pPr>
          </w:p>
        </w:tc>
      </w:tr>
      <w:tr w14:paraId="0A6AAA3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7D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D48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FA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65E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机械设计相关专业本科及以上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0A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9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810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9F8B">
            <w:pPr>
              <w:jc w:val="center"/>
              <w:rPr>
                <w:rFonts w:ascii="宋体" w:hAnsi="宋体" w:eastAsia="宋体" w:cs="宋体"/>
                <w:color w:val="000000"/>
                <w:sz w:val="18"/>
                <w:szCs w:val="18"/>
              </w:rPr>
            </w:pPr>
          </w:p>
        </w:tc>
      </w:tr>
      <w:tr w14:paraId="26E574F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B0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04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中冶建筑研究总院有限公司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A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F4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硕士，建筑材料相关专业，具有一定的科研能力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AF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B8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5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任雪梅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D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13811995408</w:t>
            </w:r>
          </w:p>
        </w:tc>
      </w:tr>
      <w:tr w14:paraId="666A21F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1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7EE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8C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40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配合完成科研项目研究计划的制定和进度、质量、费用、项目管理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配合完成科研项目调研、立项、申报等相关技术报告及资料的编写</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6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84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5A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李晓东</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4BC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18612259873</w:t>
            </w:r>
          </w:p>
        </w:tc>
      </w:tr>
      <w:tr w14:paraId="1F1632F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5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4CD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0E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29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配合完成科研项目研究计划的制定和进度、质量、费用、项目管理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配合完成科研项目调研、立项、申报等相关技术报告及资料的编写</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BC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F2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9DD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61C4">
            <w:pPr>
              <w:jc w:val="center"/>
              <w:rPr>
                <w:rFonts w:ascii="宋体" w:hAnsi="宋体" w:eastAsia="宋体" w:cs="宋体"/>
                <w:color w:val="000000"/>
                <w:sz w:val="18"/>
                <w:szCs w:val="18"/>
              </w:rPr>
            </w:pPr>
          </w:p>
        </w:tc>
      </w:tr>
      <w:tr w14:paraId="1193C8B9">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1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396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神州细胞工程有限公司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34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药物警戒科研助理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8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1.负责药品个例安全报告的接收、评价、录入，确保报告信息完整准确；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2.撰写定期安全性更新报告及风险管理计划；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3.起草修订PVsop；</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4.定期对公司内部进行药物警戒培训，并对培训资料存档；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5.定期组织召开药品安全委员会会议，并对会议记录进行存档；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6.文献检索工作；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7.参加药监部门组织的药物警戒相关会议和培训，关注药物警戒法规变化，确保药物警戒有序进行；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8.其他药物警戒相关工作。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E8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49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E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胡越秋</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108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13522335429</w:t>
            </w:r>
          </w:p>
        </w:tc>
      </w:tr>
      <w:tr w14:paraId="354642D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7C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0AD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7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临床医学科研助理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7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1.负责制定药物临床试验方案和项目计划书；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2.负责医学文件的制定和修改，并在项目进行过程中提供医学支持；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3.负责审核项目经理制定的相关医学文件；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4.负责组织主管项目的方案讨论会，参加临床协调会及总结会等；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5.负责答疑、盲核及完成申报和备案等相关资料；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6.负责主管项目相关问题的咨询及审评会答疑。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7.负责与专家、操作人员进行合作；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8.负责数据核对，流程确认；</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4B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2A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334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2E31">
            <w:pPr>
              <w:jc w:val="center"/>
              <w:rPr>
                <w:rFonts w:ascii="宋体" w:hAnsi="宋体" w:eastAsia="宋体" w:cs="宋体"/>
                <w:color w:val="000000"/>
                <w:sz w:val="18"/>
                <w:szCs w:val="18"/>
              </w:rPr>
            </w:pPr>
          </w:p>
        </w:tc>
      </w:tr>
      <w:tr w14:paraId="550C933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7E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FF0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45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临床医学科研助理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5B2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1.负责制定药物临床试验方案和项目计划书；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2.负责医学文件的制定和修改，并在项目进行过程中提供医学支持；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3.负责审核项目经理制定的相关医学文件；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4.负责组织主管项目的方案讨论会，参加临床协调会及总结会等；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5.负责答疑、盲核及完成申报和备案等相关资料；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6.负责主管项目相关问题的咨询及审评会答疑。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7.负责与专家、操作人员进行合作；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8.负责数据核对，流程确认；</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49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54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FFE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6414">
            <w:pPr>
              <w:jc w:val="center"/>
              <w:rPr>
                <w:rFonts w:ascii="宋体" w:hAnsi="宋体" w:eastAsia="宋体" w:cs="宋体"/>
                <w:color w:val="000000"/>
                <w:sz w:val="18"/>
                <w:szCs w:val="18"/>
              </w:rPr>
            </w:pPr>
          </w:p>
        </w:tc>
      </w:tr>
      <w:tr w14:paraId="68953F6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BE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B1C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E7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临床生物分析科研助理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38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1.熟悉疫苗临床项目的相关检测平台（抗体检测、细胞培养、二代测序等）；熟悉细胞病理和组织病理等检测；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2.熟悉临床项目中涉及的biomarker检测等分析技术；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3.熟悉临床项目中涉及中心实验室相关流程，为临床项目中biomarker等分析提供技术支持，参与相关问题讨论及会议、审核相关文件等。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4.负责中心实验室数据核对及审核，包括中心实验室每次传输数据的初步核对及审核；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5.协助运营完成中心实验室的选择、项目报价等；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6.负责中心实验室项目质控及稽查工作。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40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DB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72A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0ECB">
            <w:pPr>
              <w:jc w:val="center"/>
              <w:rPr>
                <w:rFonts w:ascii="宋体" w:hAnsi="宋体" w:eastAsia="宋体" w:cs="宋体"/>
                <w:color w:val="000000"/>
                <w:sz w:val="18"/>
                <w:szCs w:val="18"/>
              </w:rPr>
            </w:pPr>
          </w:p>
        </w:tc>
      </w:tr>
      <w:tr w14:paraId="0B42780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5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9AE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E7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临床运营科研助理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B4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1.协助项目经理制定监查计划；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2.掌握临床试验方案和熟悉各类表单、临床电子化管理系统的填报；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3.负责按照项目和公司的SOP，完成各类访视和启动常规监查；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4.负责试验药品、物资、文件的发放和回收；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5.全面跟进所负责的中心临床试验的具体实施，定期汇报项目进度，确保试验按计划如期完成；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6.负责核对临床试验过程中的所有数据，保证数据的真实性、准确性和完整性；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7.负责每次访视后书写一份监查报告，发现的问题反馈给PM；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8.负责收集和整理完善所有试验文档与资料，保证试验文件的妥善保管和归档；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9.负责协助项目经理跟进试验研究过程中不良事件和严重不良事件的处理，保障受试者权益；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10.配合公司内部和外部稽查；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11.负责研究中心研究者的日常沟通工作，负责数据答疑等事宜的衔接和沟通处理。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A5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22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887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A411">
            <w:pPr>
              <w:jc w:val="center"/>
              <w:rPr>
                <w:rFonts w:ascii="宋体" w:hAnsi="宋体" w:eastAsia="宋体" w:cs="宋体"/>
                <w:color w:val="000000"/>
                <w:sz w:val="18"/>
                <w:szCs w:val="18"/>
              </w:rPr>
            </w:pPr>
          </w:p>
        </w:tc>
      </w:tr>
      <w:tr w14:paraId="2F3C0A5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F4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66A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61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临床编程科研助理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A6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1.参与临床试验设计、审阅统计相关部分；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2.撰写统计分析计划并生成图表模板；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3.基于统计分析计划编写SAS程序；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4.辅助DM对数据库进行SAS核查。</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B9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90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3FA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63BF1">
            <w:pPr>
              <w:jc w:val="center"/>
              <w:rPr>
                <w:rFonts w:ascii="宋体" w:hAnsi="宋体" w:eastAsia="宋体" w:cs="宋体"/>
                <w:color w:val="000000"/>
                <w:sz w:val="18"/>
                <w:szCs w:val="18"/>
              </w:rPr>
            </w:pPr>
          </w:p>
        </w:tc>
      </w:tr>
      <w:tr w14:paraId="352BD1F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9A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017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6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注册科研助理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452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1.负责药品研究各个阶段的申报工作；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2.按药品申报资料的要求进行资料整理和编写；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3.申报过程的实施和注册进度的跟进；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4.负责与新药审评、审批、技术复核部门的沟通工作。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FC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A7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2A0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6FB5">
            <w:pPr>
              <w:jc w:val="center"/>
              <w:rPr>
                <w:rFonts w:ascii="宋体" w:hAnsi="宋体" w:eastAsia="宋体" w:cs="宋体"/>
                <w:color w:val="000000"/>
                <w:sz w:val="18"/>
                <w:szCs w:val="18"/>
              </w:rPr>
            </w:pPr>
          </w:p>
        </w:tc>
      </w:tr>
      <w:tr w14:paraId="2358A2E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D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32A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2C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注册科研助理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976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1.负责药品研究各个阶段的申报工作；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2.按药品申报资料的要求进行资料整理和编写；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3.申报过程的实施和注册进度的跟进；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4.负责与新药审评、审批、技术复核部门的沟通工作。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0D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68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B5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8F2E">
            <w:pPr>
              <w:jc w:val="center"/>
              <w:rPr>
                <w:rFonts w:ascii="宋体" w:hAnsi="宋体" w:eastAsia="宋体" w:cs="宋体"/>
                <w:color w:val="000000"/>
                <w:sz w:val="18"/>
                <w:szCs w:val="18"/>
              </w:rPr>
            </w:pPr>
          </w:p>
        </w:tc>
      </w:tr>
      <w:tr w14:paraId="13C21C3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F1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AB5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5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新药发现科研助理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D1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1.对公司新药开发，动物体内药效研究工作；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2.负责多技术平台抗原设计、免疫、抗体库或单B细胞筛选等相关前沿技术的研发，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3.根据抗体靶点项目研发目标，针对性调研免疫筛选方案，并负责实验实施；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4.进行体内/外药效、药代动力学及安全性评价实验方案的设计、实施，高级别数据分析及报告撰写；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5.与申报部门对接沟通，推进新药申报、参与新药申报资料中药理部分的撰写及整理工作；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C7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01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B0C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6A0E">
            <w:pPr>
              <w:jc w:val="center"/>
              <w:rPr>
                <w:rFonts w:ascii="宋体" w:hAnsi="宋体" w:eastAsia="宋体" w:cs="宋体"/>
                <w:color w:val="000000"/>
                <w:sz w:val="18"/>
                <w:szCs w:val="18"/>
              </w:rPr>
            </w:pPr>
          </w:p>
        </w:tc>
      </w:tr>
      <w:tr w14:paraId="49EDF29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4D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5EE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5B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工艺研发科研助理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CDE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1.根据相关SOP进行CHO细胞的培养、蛋白纯化等操作，包括但不限于细胞冻存、复苏、传代等操作；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2.监测培养过程数据，对异常数据及时进行汇报、处理、记录、分析和整理；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3.调研CHO细胞培养相关的中英文文献及专利，并根据相关原理独立设计并开展实验，并分析相关数据；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4.正确执行实验方案、完成实验，如实及时书写实验记录；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5.负责实验室日常维护和仪器的保养</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27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5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E9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F125">
            <w:pPr>
              <w:jc w:val="center"/>
              <w:rPr>
                <w:rFonts w:ascii="宋体" w:hAnsi="宋体" w:eastAsia="宋体" w:cs="宋体"/>
                <w:color w:val="000000"/>
                <w:sz w:val="18"/>
                <w:szCs w:val="18"/>
              </w:rPr>
            </w:pPr>
          </w:p>
        </w:tc>
      </w:tr>
      <w:tr w14:paraId="5BB1C47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B4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EEC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57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生物活性科研助理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6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1.负责公司创新药的体内筛选研究;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2.配合项目经理设计新药筛选的体内药效学研究并展开相关研究,能够根据项目需要,如药物体内筛选试验的文献调研、试验设计等;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3.及时、准确、完整、科学地记录实验结果,并审核数据,分析问题,总结实验结果并撰写研究报告;对实验产生的数据进行整理分析,并完成报告;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CC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B9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D7D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2671">
            <w:pPr>
              <w:jc w:val="center"/>
              <w:rPr>
                <w:rFonts w:ascii="宋体" w:hAnsi="宋体" w:eastAsia="宋体" w:cs="宋体"/>
                <w:color w:val="000000"/>
                <w:sz w:val="18"/>
                <w:szCs w:val="18"/>
              </w:rPr>
            </w:pPr>
          </w:p>
        </w:tc>
      </w:tr>
      <w:tr w14:paraId="029C850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9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544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E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生物活性科研助理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63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1.负责公司创新药的体内筛选研究;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2.配合项目经理设计新药筛选的体内药效学研究并展开相关研究,能够根据项目需要,如药物体内筛选试验的文献调研、试验设计等;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3.及时、准确、完整、科学地记录实验结果,并审核数据,分析问题,总结实验结果并撰写研究报告;对实验产生的数据进行整理分析,并完成报告;</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24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01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97C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019F">
            <w:pPr>
              <w:jc w:val="center"/>
              <w:rPr>
                <w:rFonts w:ascii="宋体" w:hAnsi="宋体" w:eastAsia="宋体" w:cs="宋体"/>
                <w:color w:val="000000"/>
                <w:sz w:val="18"/>
                <w:szCs w:val="18"/>
              </w:rPr>
            </w:pPr>
          </w:p>
        </w:tc>
      </w:tr>
      <w:tr w14:paraId="69D417A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F2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C3B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A4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毒理研发科研助理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35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1.从事新药开发阶段及临床前的药代动力学及安全性评价研究工作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2.收集并整理国内外文献资料，调研并设计可行的药代动力学及安全性评价方法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3.审核与评估CRO公司，协商委托项目事宜，跟踪并审核项目进展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4.协调并安排工作分工，监督各项研究进展，对关键节点审核把控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5.跟踪样本分析工作进度，参与指导团队攻破技术难点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6.撰写并审核药物报批资料中药代动力学与安全性评价工作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7.协助建立和完善部门管理制度.规程及SOP</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2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93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AA9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D678">
            <w:pPr>
              <w:jc w:val="center"/>
              <w:rPr>
                <w:rFonts w:ascii="宋体" w:hAnsi="宋体" w:eastAsia="宋体" w:cs="宋体"/>
                <w:color w:val="000000"/>
                <w:sz w:val="18"/>
                <w:szCs w:val="18"/>
              </w:rPr>
            </w:pPr>
          </w:p>
        </w:tc>
      </w:tr>
      <w:tr w14:paraId="36D7CC1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9D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605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2D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质控科研助理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30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1.负责药品在研发、生产过程中的理化检测/微生物检测/酶免检测/生物活性检测/物料检测/环境监测/仪器检测等相关检测工作及其涉及的方法开发和验证工作；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2.负责检验用试液、标准液、标准滴定液的配制与标定等工作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3.根据要求撰写相关实验记录。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3C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33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EC4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BE8F">
            <w:pPr>
              <w:jc w:val="center"/>
              <w:rPr>
                <w:rFonts w:ascii="宋体" w:hAnsi="宋体" w:eastAsia="宋体" w:cs="宋体"/>
                <w:color w:val="000000"/>
                <w:sz w:val="18"/>
                <w:szCs w:val="18"/>
              </w:rPr>
            </w:pPr>
          </w:p>
        </w:tc>
      </w:tr>
      <w:tr w14:paraId="3980ABB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0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B9B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C5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质控科研助理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38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1.负责药品在研发、生产过程中的理化检测/微生物检测/酶免检测/生物活性检测/物料检测/环境监测/仪器检测等相关检测工作及其涉及的方法开发和验证工作；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2.负责检验用试液、标准液、标准滴定液的配制与标定等工作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3.根据要求撰写相关实验记录。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78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A9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4EF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93D5">
            <w:pPr>
              <w:jc w:val="center"/>
              <w:rPr>
                <w:rFonts w:ascii="宋体" w:hAnsi="宋体" w:eastAsia="宋体" w:cs="宋体"/>
                <w:color w:val="000000"/>
                <w:sz w:val="18"/>
                <w:szCs w:val="18"/>
              </w:rPr>
            </w:pPr>
          </w:p>
        </w:tc>
      </w:tr>
      <w:tr w14:paraId="1380976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7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08F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7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质保科研助理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27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1.负责生物制药研发，产业化和市场化过程中各个阶段工作的质量保证工作(QA)；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2.负责与各技术部门协调、沟通、复核，确保质量管理体系在公司药物研发方面的建立、推行、实施;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3.参与并负责部分GMP文件系统建立和管理以及相关培训，包括研发数据审核及管理，以及公司范围内质量管理体系的建立及管理；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4.临床药物（GMP）生产质量监督及审批，对各部门进行QA例行质量审核，包括原材料供销厂家质量审核。</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63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94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A2F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1E9A">
            <w:pPr>
              <w:jc w:val="center"/>
              <w:rPr>
                <w:rFonts w:ascii="宋体" w:hAnsi="宋体" w:eastAsia="宋体" w:cs="宋体"/>
                <w:color w:val="000000"/>
                <w:sz w:val="18"/>
                <w:szCs w:val="18"/>
              </w:rPr>
            </w:pPr>
          </w:p>
        </w:tc>
      </w:tr>
      <w:tr w14:paraId="26CEC93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3B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4F4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11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质保科研助理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944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1.负责生物制药研发，产业化和市场化过程中各个阶段工作的质量保证工作(QA)；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2.负责与各技术部门协调、沟通、复核，确保质量管理体系在公司药物研发方面的建立、推行、实施;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3.参与并负责部分GMP文件系统建立和管理以及相关培训，包括研发数据审核及管理，以及公司范围内质量管理体系的建立及管理；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4.临床药物（GMP）生产质量监督及审批，对各部门进行QA例行质量审核，包括原材料供销厂家质量审核。</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86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48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41B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590D">
            <w:pPr>
              <w:jc w:val="center"/>
              <w:rPr>
                <w:rFonts w:ascii="宋体" w:hAnsi="宋体" w:eastAsia="宋体" w:cs="宋体"/>
                <w:color w:val="000000"/>
                <w:sz w:val="18"/>
                <w:szCs w:val="18"/>
              </w:rPr>
            </w:pPr>
          </w:p>
        </w:tc>
      </w:tr>
      <w:tr w14:paraId="6530787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FE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3A3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86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培养技术科研助理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4EF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1.负责GMP车间细胞培养工作，根据产品工艺实施细胞复苏、摇瓶培养、反应器培养和离心收获等操作；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2.及时发现、反馈并分析、解决生产过程中遇到的问题；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3.实施生产过程中的偏差、变更和CAPA；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4.及时填写生产批记录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0B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9F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5C3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166F">
            <w:pPr>
              <w:jc w:val="center"/>
              <w:rPr>
                <w:rFonts w:ascii="宋体" w:hAnsi="宋体" w:eastAsia="宋体" w:cs="宋体"/>
                <w:color w:val="000000"/>
                <w:sz w:val="18"/>
                <w:szCs w:val="18"/>
              </w:rPr>
            </w:pPr>
          </w:p>
        </w:tc>
      </w:tr>
      <w:tr w14:paraId="772FB6E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B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3BB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06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培养技术科研助理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649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1.负责GMP车间细胞培养工作，根据产品工艺实施细胞复苏、摇瓶培养、反应器培养和离心收获等操作；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2.及时发现、反馈并分析、解决生产过程中遇到的问题；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3.实施生产过程中的偏差、变更和CAPA；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4.及时填写生产批记录</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74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CD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574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316E">
            <w:pPr>
              <w:jc w:val="center"/>
              <w:rPr>
                <w:rFonts w:ascii="宋体" w:hAnsi="宋体" w:eastAsia="宋体" w:cs="宋体"/>
                <w:color w:val="000000"/>
                <w:sz w:val="18"/>
                <w:szCs w:val="18"/>
              </w:rPr>
            </w:pPr>
          </w:p>
        </w:tc>
      </w:tr>
      <w:tr w14:paraId="3E38B1F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2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6D8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1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纯化技术科研助理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08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1.负责GMP车间抗体和重组蛋白药物的下游纯化工作，依照纯化操作相关SOP文件和工作计划，执行纯化车间主管安排的生产工作，及时填写生产现场记录、表格；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2.协助纯化车间主管完成纯化车间的物料管理工作；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3.负责执行纯化车间设备验证、设备计量、设备维护保养等工作；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4.对洁净厂房、设备进行周期性清洁消毒；</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B2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2A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C4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7CE2">
            <w:pPr>
              <w:jc w:val="center"/>
              <w:rPr>
                <w:rFonts w:ascii="宋体" w:hAnsi="宋体" w:eastAsia="宋体" w:cs="宋体"/>
                <w:color w:val="000000"/>
                <w:sz w:val="18"/>
                <w:szCs w:val="18"/>
              </w:rPr>
            </w:pPr>
          </w:p>
        </w:tc>
      </w:tr>
      <w:tr w14:paraId="11F06DC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1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148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80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纯化技术科研助理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0CD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1.负责GMP车间抗体和重组蛋白药物的下游纯化工作，依照纯化操作相关SOP文件和工作计划，执行纯化车间主管安排的生产工作，及时填写生产现场记录、表格；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2.协助纯化车间主管完成纯化车间的物料管理工作；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3.负责执行纯化车间设备验证、设备计量、设备维护保养等工作；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4.对洁净厂房、设备进行周期性清洁消毒；</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E0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AC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284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3052">
            <w:pPr>
              <w:jc w:val="center"/>
              <w:rPr>
                <w:rFonts w:ascii="宋体" w:hAnsi="宋体" w:eastAsia="宋体" w:cs="宋体"/>
                <w:color w:val="000000"/>
                <w:sz w:val="18"/>
                <w:szCs w:val="18"/>
              </w:rPr>
            </w:pPr>
          </w:p>
        </w:tc>
      </w:tr>
      <w:tr w14:paraId="40BD962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3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D12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1E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配液技术科研助理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740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1.负责GMP车间培养、纯化用溶液，消毒液配制工作；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2.对生产优化培养基配制中出现的问题能够敏锐的发现并合理解决或上报；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3.记录生产配液设备的使用状况；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4.对配液设备进行日常维护和检修；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5.参与车间清洁、消毒等工作，保障车间环境符合洁净要求；</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B6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44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AB4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C19F">
            <w:pPr>
              <w:jc w:val="center"/>
              <w:rPr>
                <w:rFonts w:ascii="宋体" w:hAnsi="宋体" w:eastAsia="宋体" w:cs="宋体"/>
                <w:color w:val="000000"/>
                <w:sz w:val="18"/>
                <w:szCs w:val="18"/>
              </w:rPr>
            </w:pPr>
          </w:p>
        </w:tc>
      </w:tr>
      <w:tr w14:paraId="5204A6D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09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B01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9D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制剂技术科研助理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5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1.负责灌装/轧盖岗位（B+A级）的生产工作按时按质按量的完成工作；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2.对轧盖药品的名称、规格、批号、数量、铝盖颜色核对无误负责；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3.批记录的填写；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4.对本岗位出现的生产及质量问题应及时报告，并参与对所发生问题偏差的调查处理。</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43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92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37C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BC20">
            <w:pPr>
              <w:jc w:val="center"/>
              <w:rPr>
                <w:rFonts w:ascii="宋体" w:hAnsi="宋体" w:eastAsia="宋体" w:cs="宋体"/>
                <w:color w:val="000000"/>
                <w:sz w:val="18"/>
                <w:szCs w:val="18"/>
              </w:rPr>
            </w:pPr>
          </w:p>
        </w:tc>
      </w:tr>
      <w:tr w14:paraId="5ECF98B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D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4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中国京冶工程技术有限公司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0F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72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具有扎实的土木工程、岩土工程、地质工程等专业知识基础，熟练掌握各种办公类软件，掌握常规的岩土工程、地质工程类基础软件操作，具有较强的沟通和协调能力。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E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F5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DA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程少振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C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18911717803</w:t>
            </w:r>
          </w:p>
        </w:tc>
      </w:tr>
      <w:tr w14:paraId="205C39D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2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C9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中国电信股份有限公司北京研究院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9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3E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1.全日制计算机、通信、网络、电子技术等相关专业硕士及以上学历；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2.熟悉广域通信网络架构、云计算、SDN、IPv6.SRv6等技术有深入的理解；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3.对算力调度、编排、管控等技术有一定深度的了解；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4.有相关产品、平台等研发经验者优先；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5.具备良好的创新能力，要有责任心及方案文稿的编写能力，良好的团队协作精神</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5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AC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1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马晨昊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E5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13366626492</w:t>
            </w:r>
          </w:p>
        </w:tc>
      </w:tr>
      <w:tr w14:paraId="1A4FACC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83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0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北京有色金属研究总院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90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9A4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国内外高校、科研院所，硕士及以上学历，材料学、材料物理与化学相关专业，具备良好专业知识和研究背景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73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2C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27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张胜楠</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34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13810367367</w:t>
            </w:r>
          </w:p>
        </w:tc>
      </w:tr>
      <w:tr w14:paraId="1D7D0A7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17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7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中冶京诚工程技术有限公司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2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科技研发岗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2F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博士，冶金工程相关专业，承担过相关科技研发项目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B3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44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94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董丽彦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A9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18511060667</w:t>
            </w:r>
          </w:p>
        </w:tc>
      </w:tr>
      <w:tr w14:paraId="7DB44CF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B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4EB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北京机电研究所有限公司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94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BAD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要求：博士研究生，材料和机械学术领域，具有较强的科研助理工作能力。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D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9E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3D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刘桂华</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E7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13911069551</w:t>
            </w:r>
          </w:p>
        </w:tc>
      </w:tr>
      <w:tr w14:paraId="6530BC0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E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AAA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33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6B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要求：本科及以上学历，机械设计及其自动化、模具设计、机械电子工程、机械制造工艺与设备等机械相关专业；熟练使用二维三维制图软件及有限元分析软件。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8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0AD3">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B76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5802">
            <w:pPr>
              <w:jc w:val="center"/>
              <w:rPr>
                <w:rFonts w:ascii="宋体" w:hAnsi="宋体" w:eastAsia="宋体" w:cs="宋体"/>
                <w:color w:val="000000"/>
                <w:sz w:val="18"/>
                <w:szCs w:val="18"/>
              </w:rPr>
            </w:pPr>
          </w:p>
        </w:tc>
      </w:tr>
      <w:tr w14:paraId="219266A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B5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8F0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1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25F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要求：本科及以上学历，材料学、材料加工工程、金属材料及热处理、材料科学、冶金材料、无机非金属、高分子等材料相关专业；具有材料研发和产品研发的基本能力。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CC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54CC">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9DC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4A2">
            <w:pPr>
              <w:jc w:val="center"/>
              <w:rPr>
                <w:rFonts w:ascii="宋体" w:hAnsi="宋体" w:eastAsia="宋体" w:cs="宋体"/>
                <w:color w:val="000000"/>
                <w:sz w:val="18"/>
                <w:szCs w:val="18"/>
              </w:rPr>
            </w:pPr>
          </w:p>
        </w:tc>
      </w:tr>
      <w:tr w14:paraId="1BC0AB6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6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6D82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AA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自动化工程师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F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要求：本科及以上学历，自动化、电气工程、机械电子等控制类相关专业；熟悉电控系统、人机界面、运动控制等应用技术。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F0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E4F">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2F9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0D47">
            <w:pPr>
              <w:jc w:val="center"/>
              <w:rPr>
                <w:rFonts w:ascii="宋体" w:hAnsi="宋体" w:eastAsia="宋体" w:cs="宋体"/>
                <w:color w:val="000000"/>
                <w:sz w:val="18"/>
                <w:szCs w:val="18"/>
              </w:rPr>
            </w:pPr>
          </w:p>
        </w:tc>
      </w:tr>
      <w:tr w14:paraId="4A336BF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6F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C43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4B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责任编辑/学会秘书</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4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要求：本科及以上学历，金属材料类相关专业；具有较强的文字功底，具备熟练的英语阅读能力和笔译能力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D1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382E">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A4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BD01">
            <w:pPr>
              <w:jc w:val="center"/>
              <w:rPr>
                <w:rFonts w:ascii="宋体" w:hAnsi="宋体" w:eastAsia="宋体" w:cs="宋体"/>
                <w:color w:val="000000"/>
                <w:sz w:val="18"/>
                <w:szCs w:val="18"/>
              </w:rPr>
            </w:pPr>
          </w:p>
        </w:tc>
      </w:tr>
      <w:tr w14:paraId="2FF6B23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E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148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CB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5EE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要求：本科及以上学历，管理类或财会类相关专业；具有项目运营管理或者财类实习经验的优先。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B8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8153">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B7D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BF53">
            <w:pPr>
              <w:jc w:val="center"/>
              <w:rPr>
                <w:rFonts w:ascii="宋体" w:hAnsi="宋体" w:eastAsia="宋体" w:cs="宋体"/>
                <w:color w:val="000000"/>
                <w:sz w:val="18"/>
                <w:szCs w:val="18"/>
              </w:rPr>
            </w:pPr>
          </w:p>
        </w:tc>
      </w:tr>
      <w:tr w14:paraId="3A1C78F7">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C3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C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矿冶科技集团有限公司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15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AA1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1.具有材料学或冶金等相关专业背景，具备相关科研能力；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2.具有较强的进取精神和团结合作精神，责任心强，具有较强的动手能力、综合分析能力；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3.英语能力好，能够熟练阅读英文书籍和文献。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1F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16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酉琪</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79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18519323130</w:t>
            </w:r>
          </w:p>
        </w:tc>
      </w:tr>
      <w:tr w14:paraId="67EC72F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2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D0E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4D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3BD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1.电化学相关专业背景；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2.英语能力好，能够熟练阅读文献；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3.良好的技术文档撰写能力；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4.团队协作精神，动手能力强。</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F2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F0B0">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EBF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A256">
            <w:pPr>
              <w:jc w:val="center"/>
              <w:rPr>
                <w:rFonts w:ascii="宋体" w:hAnsi="宋体" w:eastAsia="宋体" w:cs="宋体"/>
                <w:color w:val="000000"/>
                <w:sz w:val="18"/>
                <w:szCs w:val="18"/>
              </w:rPr>
            </w:pPr>
          </w:p>
        </w:tc>
      </w:tr>
      <w:tr w14:paraId="71F0545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D5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6D5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8E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C9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1.具有材料学或冶金等相关专业背景，具备相关科研能力；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2.具有较强的进取精神和团结合作精神，责任心强，具有较强的动手能力、综合分析能力；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3.英语能力好，能够熟练阅读英文书籍和文献。</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D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57E2">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D4E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8B81">
            <w:pPr>
              <w:jc w:val="center"/>
              <w:rPr>
                <w:rFonts w:ascii="宋体" w:hAnsi="宋体" w:eastAsia="宋体" w:cs="宋体"/>
                <w:color w:val="000000"/>
                <w:sz w:val="18"/>
                <w:szCs w:val="18"/>
              </w:rPr>
            </w:pPr>
          </w:p>
        </w:tc>
      </w:tr>
      <w:tr w14:paraId="0BE2971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F8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445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4D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27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1.具有隐身材料相关专业背景，从事过相关工艺研究；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2.科研项目申报及执行等</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5C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0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3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酉琪</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083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18519323130</w:t>
            </w:r>
          </w:p>
        </w:tc>
      </w:tr>
      <w:tr w14:paraId="280DE28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64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885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23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科研管理岗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FA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1.具有材料学等相关专业背景，具备相关科研项目管理、科技成果管理能力；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2.具有较强的进取精神和团结合作精神，责任心强，学习能力强，具有较强的综合分析能力。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0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8071">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7D8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C6E8">
            <w:pPr>
              <w:jc w:val="center"/>
              <w:rPr>
                <w:rFonts w:ascii="宋体" w:hAnsi="宋体" w:eastAsia="宋体" w:cs="宋体"/>
                <w:color w:val="000000"/>
                <w:sz w:val="18"/>
                <w:szCs w:val="18"/>
              </w:rPr>
            </w:pPr>
          </w:p>
        </w:tc>
      </w:tr>
      <w:tr w14:paraId="514E305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34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4B8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9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仪器研发岗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64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1.分析仪器电子电路设计；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2.分子光谱学（红外、拉曼光谱）；</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3.算法开发；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4.机械设计；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5.光学设计；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6.自动化设计；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7.激光诱导击穿光谱、近红外光谱、拉曼光谱分析仪及其他类分析仪器设计开发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4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4C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7D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杨斐</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73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13717788697</w:t>
            </w:r>
          </w:p>
        </w:tc>
      </w:tr>
      <w:tr w14:paraId="4FF5952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DB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0ED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E7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仪器研发岗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94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1.分析仪器电子电路设计；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2.分子光谱学（红外、拉曼光谱）；</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3.算法开发；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4.机械设计；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5.光学设计；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6.自动化设计；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7.激光诱导击穿光谱、近红外光谱、拉曼光谱分析仪及其他类分析仪器设计开发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24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EA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FD7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04E9">
            <w:pPr>
              <w:jc w:val="center"/>
              <w:rPr>
                <w:rFonts w:ascii="宋体" w:hAnsi="宋体" w:eastAsia="宋体" w:cs="宋体"/>
                <w:color w:val="000000"/>
                <w:sz w:val="18"/>
                <w:szCs w:val="18"/>
              </w:rPr>
            </w:pPr>
          </w:p>
        </w:tc>
      </w:tr>
      <w:tr w14:paraId="1DD3ACA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DDBD">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4B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分析检测岗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711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1.样品中化学元素含量的分析检测；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2.仪器分析检测；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3.环保检测</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4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9C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0D6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174C">
            <w:pPr>
              <w:jc w:val="center"/>
              <w:rPr>
                <w:rFonts w:ascii="宋体" w:hAnsi="宋体" w:eastAsia="宋体" w:cs="宋体"/>
                <w:color w:val="000000"/>
                <w:sz w:val="18"/>
                <w:szCs w:val="18"/>
              </w:rPr>
            </w:pPr>
          </w:p>
        </w:tc>
      </w:tr>
      <w:tr w14:paraId="30DCE9F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44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5B3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CF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分析检测岗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81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1.样品中化学元素含量的分析检测；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2.仪器分析检测；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3.环保检测</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45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80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4E7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0478">
            <w:pPr>
              <w:jc w:val="center"/>
              <w:rPr>
                <w:rFonts w:ascii="宋体" w:hAnsi="宋体" w:eastAsia="宋体" w:cs="宋体"/>
                <w:color w:val="000000"/>
                <w:sz w:val="18"/>
                <w:szCs w:val="18"/>
              </w:rPr>
            </w:pPr>
          </w:p>
        </w:tc>
      </w:tr>
      <w:tr w14:paraId="4FC536AE">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8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B9D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ED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929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1.选矿和冶炼自动化项目PLC、DCS编程开发。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2.选矿和冶炼过程优化控制技术、专家系统与建模仿真技术开发。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3.选矿和冶炼过程数据挖掘、分析与应用。</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0C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51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A1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赵建军</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53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13426163474</w:t>
            </w:r>
          </w:p>
        </w:tc>
      </w:tr>
      <w:tr w14:paraId="7CCB4AA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0F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E3C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9E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C9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选冶专用仪器仪表设计和开发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45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29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299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F7EC">
            <w:pPr>
              <w:jc w:val="center"/>
              <w:rPr>
                <w:rFonts w:ascii="宋体" w:hAnsi="宋体" w:eastAsia="宋体" w:cs="宋体"/>
                <w:color w:val="000000"/>
                <w:sz w:val="18"/>
                <w:szCs w:val="18"/>
              </w:rPr>
            </w:pPr>
          </w:p>
        </w:tc>
      </w:tr>
      <w:tr w14:paraId="0F48A83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24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6D2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煤炭科学技术研究院有限公司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15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人工智能算法工程师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8F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1.电子、计算机、物联网等相关专业，硕士以上学历；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2.python、C、C++、Java等计算机开发语言中至少熟练掌握一门语言；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3.具备多年系统级（含多个软、硬件产品）产品测试、软硬件联调经验优先；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4.较强的独立分析和解决问题的能力，较好的学习能力、钻研精神；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5.工作细心、责任心强、吃苦耐劳、积极主动、有较强的团队合作意识；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6.对视频监控及图像方面的基本算法有一定了解，熟悉常用图像方面的算法基本流程及原理或多年从事视频监控行业相关经历者优先考虑。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36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A9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10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张浩强</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51C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18610091001</w:t>
            </w:r>
          </w:p>
        </w:tc>
      </w:tr>
      <w:tr w14:paraId="6F9FF32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6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9FF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4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通信网络工程师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9A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1.通信、电子、计算机、物联网、网络相关专业；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2.具有扎实的数电、模电、通信原理基础知识，有电路分析能力；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3.熟练使用基本的开发、测试仪器仪表；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4.具备五年以上系统级（含多个软、硬件产品）产品测试、软硬件联调经验；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5.较强的独立分析和解决问题的能力，较好的学习能力、钻研精神；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6.工作细心，责任心强，吃苦耐劳，积极主动，有较强的团队合作意识；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7.具有矿用/矿山/煤矿通信、网络类产品研发相关经历者优先考虑。</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C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52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974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3EEA">
            <w:pPr>
              <w:jc w:val="center"/>
              <w:rPr>
                <w:rFonts w:ascii="宋体" w:hAnsi="宋体" w:eastAsia="宋体" w:cs="宋体"/>
                <w:color w:val="000000"/>
                <w:sz w:val="18"/>
                <w:szCs w:val="18"/>
              </w:rPr>
            </w:pPr>
          </w:p>
        </w:tc>
      </w:tr>
      <w:tr w14:paraId="67BD42C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E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B6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北京义翘神州科技股份有限公司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5E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分子实验员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8F9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1.负责分子克隆相关实验，包括PCR、构建、转化等；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2.独立分析及解决各种技术问题，根据结果及时调整实验方案；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3.协助团队工作，建立服务意识，以客户需要为优先；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4.实验记录做到真实及时、完整、规范。</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B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22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06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刘小娜</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75D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18305197123</w:t>
            </w:r>
          </w:p>
        </w:tc>
      </w:tr>
      <w:tr w14:paraId="66E3B44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5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9D2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83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动物免疫实验员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24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1.负责抗体研发过程中的小鼠、大鼠、豚鼠等实验动物操作，包括但不限于皮下注射、肌肉注射、静脉注射、经眶静脉从采血、摘眼球采血、无菌取脾等操作；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2.负责免疫前蛋白乳化工作；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3.负责免疫后血清的分装、保存、交接、送检等工作；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4.负责免疫用蛋白的接收、分装、保存、交接、管理等相关工作；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5.负责日常实验记录的书写、整理、归档工作；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EE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2D07">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F85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0638">
            <w:pPr>
              <w:jc w:val="center"/>
              <w:rPr>
                <w:rFonts w:ascii="宋体" w:hAnsi="宋体" w:eastAsia="宋体" w:cs="宋体"/>
                <w:color w:val="000000"/>
                <w:sz w:val="18"/>
                <w:szCs w:val="18"/>
              </w:rPr>
            </w:pPr>
          </w:p>
        </w:tc>
      </w:tr>
      <w:tr w14:paraId="6133391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3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792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AF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实验室助理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F39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1.能够独立完成SDS-PAGE电泳配胶工作；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2.能够独立的进行实验操作，负责日常试剂分装、贴签工作；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3.实验室日常插枪头、耗材清洗等其他工作。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2D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745">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D92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0C66">
            <w:pPr>
              <w:jc w:val="center"/>
              <w:rPr>
                <w:rFonts w:ascii="宋体" w:hAnsi="宋体" w:eastAsia="宋体" w:cs="宋体"/>
                <w:color w:val="000000"/>
                <w:sz w:val="18"/>
                <w:szCs w:val="18"/>
              </w:rPr>
            </w:pPr>
          </w:p>
        </w:tc>
      </w:tr>
      <w:tr w14:paraId="2F4B8A5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F4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DD6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建研地基基础工程有限责任公司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8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工程技术管理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C3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1.大学本科及以上学历，岩土工程或工民建相关专业。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2.责任心强、爱岗敬业，具有一定的组织能力和沟通协调能力；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3.具有岩土工程及结构工程的相关知识，熟悉岩土工程计算与设计软件及其他计算机分析软件；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3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F2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68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郑文华</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EF2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18310056928</w:t>
            </w:r>
          </w:p>
        </w:tc>
      </w:tr>
      <w:tr w14:paraId="4AED5E7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4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B67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F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工程技术管理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83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1.大学本科及以上学历，岩土工程或工民建相关专业。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2.责任心强、爱岗敬业，具有一定的组织能力和沟通协调能力；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3.具有岩土工程及结构工程的相关知识，熟悉岩土工程计算与设计软件及其他计算机分析软件；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3F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07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61E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BDFE">
            <w:pPr>
              <w:jc w:val="center"/>
              <w:rPr>
                <w:rFonts w:ascii="宋体" w:hAnsi="宋体" w:eastAsia="宋体" w:cs="宋体"/>
                <w:color w:val="000000"/>
                <w:sz w:val="18"/>
                <w:szCs w:val="18"/>
              </w:rPr>
            </w:pPr>
          </w:p>
        </w:tc>
      </w:tr>
      <w:tr w14:paraId="005C7F2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1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2A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中国食品发酵工业研究院有限公司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93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B5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1，北京市应届高校毕业生；2，学习食品、营养相关专业；3，学习能力强，动手能力强，善于思考，执行力强等。</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BA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0C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F9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夏凯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8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15810402260</w:t>
            </w:r>
          </w:p>
        </w:tc>
      </w:tr>
      <w:tr w14:paraId="393B2CE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88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10B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有研金属复材技术有限公司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DC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9A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1.硕士及以上学历，博士优先；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2.金属材料、材料成型、粉末冶金、复合材料、无机非金属材料、高分子材料等专业；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3.金属基复合材料制备及模拟仿真、铝/镁合金铸造技术、陶瓷成型技术、石墨烯等纳米复合材料、功能复合材料等研究方向优先；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4.专业基础扎实，具备负责或作为骨干参加完整科研项目的经验，能够独立承担技术攻关任务，有一定项目管理经验；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5.具有较强的责任心和主观能动性，能够积极推动研发工作；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6.具有较好的沟通能力和组织协调能力；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7.诚实守信,具有较强的抗压能力。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8.忠于企业，认同企业文化。</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7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A5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13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王亚宝</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6A0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13426373219</w:t>
            </w:r>
          </w:p>
        </w:tc>
      </w:tr>
      <w:tr w14:paraId="3F4E61A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F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EAA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8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3F2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1.本科及以上学历；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2.材料学、材料加工等专业；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3.具备良好的专业知识和研究背景；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4.具有良好的沟通能力；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5.具备良好的业务学习和团队协作能力，善于快速学习并能应用实践。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6.工作努力、积极进取、责任心强，能够承受较强的工作压力；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7.忠于企业，认同企业文化。</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88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7447">
            <w:pPr>
              <w:jc w:val="center"/>
              <w:rPr>
                <w:rFonts w:ascii="宋体" w:hAnsi="宋体" w:eastAsia="宋体" w:cs="宋体"/>
                <w:color w:val="000000"/>
                <w:sz w:val="18"/>
                <w:szCs w:val="1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9F6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4670">
            <w:pPr>
              <w:jc w:val="center"/>
              <w:rPr>
                <w:rFonts w:ascii="宋体" w:hAnsi="宋体" w:eastAsia="宋体" w:cs="宋体"/>
                <w:color w:val="000000"/>
                <w:sz w:val="18"/>
                <w:szCs w:val="18"/>
              </w:rPr>
            </w:pPr>
          </w:p>
        </w:tc>
      </w:tr>
      <w:tr w14:paraId="3C8CCB2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C9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B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北京蓝色光标数据科技股份有限公司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F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03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9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7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8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蒋耀琳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6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18610011205</w:t>
            </w:r>
          </w:p>
        </w:tc>
      </w:tr>
      <w:tr w14:paraId="2809547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1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豪尔赛科技集团股份有限公司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7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31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协助科研人员开展新一代信息技术应用、标准化等有关科研工作。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8B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3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4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7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13810104350</w:t>
            </w:r>
          </w:p>
        </w:tc>
      </w:tr>
      <w:tr w14:paraId="6B71492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0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AE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北京金碧合力建筑设计工程有限公司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9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D2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辅助研发经理处理部门事务；研发所需数据、资料的调研与整理等。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34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D5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00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刘艳红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B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85978108</w:t>
            </w:r>
          </w:p>
        </w:tc>
      </w:tr>
      <w:tr w14:paraId="7B75794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D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F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鼎桥通信技术有限公司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C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1B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57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D0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F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姜伟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D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13401155898</w:t>
            </w:r>
          </w:p>
        </w:tc>
      </w:tr>
      <w:tr w14:paraId="732C0D4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31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4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首钢集团有限公司技术研究院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4C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1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协助从事与首钢新产品、新技术、新工艺、新材料的开发与应用技术研究相关工作。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02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D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B6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谢晨磊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6E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88296700</w:t>
            </w:r>
          </w:p>
        </w:tc>
      </w:tr>
      <w:tr w14:paraId="38934C8E">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34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59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北京首钢国际工程技术有限公司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A0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烧结球团设计助理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AB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烧结球团工艺的设计，大学本科以上学历，团矿，冶金机械等相关专业；较系统地掌握本专业基本概念、原理、理论并具有一定的实践知识，对国内外新技术、新工艺有一定的了解；具有设计本专业单体工程的能力，并能运用有关基础理论、基本概念及专业的理论和知识，解决设计中的问题；按计划提出设计资料和产品，并完成分配的设计任务；协助设计师做好相关设计文件、基础资料、计算书、经济分析、方案比较等资料的整理、归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6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D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E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B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010-88299135</w:t>
            </w:r>
          </w:p>
        </w:tc>
      </w:tr>
      <w:tr w14:paraId="1958A42D">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F1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BE2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F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炼铁设计助理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A16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炼铁工艺的设计，大学本科以上学历，冶金工程，冶金机械等相关专业；较系统地掌握本专业基本概念、原理、理论并具有一定的实践知识，对国内外新技术、新工艺有一定的了解；具有设计本专业单体工程的能力，并能运用有关基础理论、基本概念及专业的理论和知识，解决设计中的问题；按计划提出设计资料和产品，并完成分配的设计任务；协助设计师做好相关设计文件、基础资料、计算书、经济分析、方案比较等资料的整理、归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EE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F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98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96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010-88299135</w:t>
            </w:r>
          </w:p>
        </w:tc>
      </w:tr>
      <w:tr w14:paraId="1CEAD6BC">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77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BB6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北京首钢自动化信息技术有限公司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C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工艺技术研发助理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58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协助钢铁主流程以工艺质量提升和优化作为研发导向，贴近现场、贴近实际，提升关键技术，解决钢铁主流程各工艺自动化控制中技术难点和问题。协助研发工程师促进产品研发、工艺技术积累，推动技术创新。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94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98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1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D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13581999141</w:t>
            </w:r>
          </w:p>
        </w:tc>
      </w:tr>
      <w:tr w14:paraId="30C9F668">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94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82F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3D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大数据研发助理工程师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476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大数据研发工程师建立与优化以大数据、物联网及运维服务等通用共性技术管理体系，并逐步将点状产品汇聚到技术平台；负责大数据项目的需求调研、功能设计、功能研发、功能测试和上线部署工作；负责日常研发相关文档、培训材料、宣传材料的编撰和发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8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47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BD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EC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13581999141</w:t>
            </w:r>
          </w:p>
        </w:tc>
      </w:tr>
      <w:tr w14:paraId="23BD5EE6">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79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E7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北京首钢建设集团有限公司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6B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技术研发管理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5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织编制企业施工技术标准及施工工法；组织科技创新项目的立项、实施和验收工作；对外技术合作；组织科技成果、专利、工法的申报工作；组织推广应用新技术、新工艺、新材料、新设备等技术；组织实施科技示范工程和重大技术课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5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17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1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范四京</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9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010-88293938</w:t>
            </w:r>
          </w:p>
        </w:tc>
      </w:tr>
      <w:tr w14:paraId="6D03713F">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D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EC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北京北冶功能材料有限公司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4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金属材料研发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5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协助完成国家/省级/北冶重大项目、横向课题的申报、实施、项目鉴定、验收、归档等工作；协助完成公司关键工艺改进项目；协助完成公司新产品的研发、试制、交付工作；按照质量管理体系完成各项工作。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1C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9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0D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李可新</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484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010-62949510</w:t>
            </w:r>
          </w:p>
        </w:tc>
      </w:tr>
      <w:tr w14:paraId="4510890E">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F0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7CF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4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工艺技术研究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B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负责产品实现过程中工艺的执行，包括冶炼、轧钢、热处理等环节；配合研发人员开展项目的研究工作；结合现场情况，针对工艺持续进行优化；新工艺的研究与开发。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D5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DC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6ED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78E3">
            <w:pPr>
              <w:jc w:val="center"/>
              <w:rPr>
                <w:rFonts w:ascii="宋体" w:hAnsi="宋体" w:eastAsia="宋体" w:cs="宋体"/>
                <w:color w:val="000000"/>
                <w:sz w:val="18"/>
                <w:szCs w:val="18"/>
              </w:rPr>
            </w:pPr>
          </w:p>
        </w:tc>
      </w:tr>
      <w:tr w14:paraId="5566D6D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E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F24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D9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物理性能研究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9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配合研发人员开展项目的研究工作；完成技术操作规程和设备使用维护规程的持续改进、完善工作，开展物理性能研究；指导操作人员开展成分分析生产任务。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BA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0C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A47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52D0">
            <w:pPr>
              <w:jc w:val="center"/>
              <w:rPr>
                <w:rFonts w:ascii="宋体" w:hAnsi="宋体" w:eastAsia="宋体" w:cs="宋体"/>
                <w:color w:val="000000"/>
                <w:sz w:val="18"/>
                <w:szCs w:val="18"/>
              </w:rPr>
            </w:pPr>
          </w:p>
        </w:tc>
      </w:tr>
      <w:tr w14:paraId="3CB919A4">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82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E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北京公共交通控股（集团）有限公司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C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博士后研究人员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C5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聚焦集团公司重大战略目标，着眼于解决集团公司改革发展过程中面临的重点难点问题，回应领导关注、乘客关心、社会关切，围绕城市地面公共交通相关内容和北京公交（或者同行业）经营管理现状及改进等方面，开展包括但不限于区域智能调度、数字化转型、投融资管理、人才培养、精细化管理提升等研究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5E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75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0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陈琬璐</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3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63960088-3329</w:t>
            </w:r>
          </w:p>
        </w:tc>
      </w:tr>
      <w:tr w14:paraId="2E5C1DE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2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B59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北京市基础设施投资有限公司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9A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工程类科研助理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5F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从事轨道交通建设工程、信息基础设施工程、土地开发工程等项目科技创新相关工作。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F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8D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08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马丝露</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2B8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84686371</w:t>
            </w:r>
          </w:p>
        </w:tc>
      </w:tr>
      <w:tr w14:paraId="2D968FC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C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737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0F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工程类科研助理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B9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从事轨道交通建设工程、信息基础设施工程、土地开发工程等项目科技创新相关工作。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F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1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D83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9DC9">
            <w:pPr>
              <w:jc w:val="center"/>
              <w:rPr>
                <w:rFonts w:ascii="宋体" w:hAnsi="宋体" w:eastAsia="宋体" w:cs="宋体"/>
                <w:color w:val="000000"/>
                <w:sz w:val="18"/>
                <w:szCs w:val="18"/>
              </w:rPr>
            </w:pPr>
          </w:p>
        </w:tc>
      </w:tr>
      <w:tr w14:paraId="2938A01F">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3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AE6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D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信息类科研助理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F1F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从事智慧城市场景研究、轨道交通行业数字化项目研发设计等工作。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8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60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83B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9627">
            <w:pPr>
              <w:jc w:val="center"/>
              <w:rPr>
                <w:rFonts w:ascii="宋体" w:hAnsi="宋体" w:eastAsia="宋体" w:cs="宋体"/>
                <w:color w:val="000000"/>
                <w:sz w:val="18"/>
                <w:szCs w:val="18"/>
              </w:rPr>
            </w:pPr>
          </w:p>
        </w:tc>
      </w:tr>
      <w:tr w14:paraId="6CB0E03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5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761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39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机械电气类科研助理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8DD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从事轨道交通智能车辆装备相关研发设计等工作。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0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A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84A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2120">
            <w:pPr>
              <w:jc w:val="center"/>
              <w:rPr>
                <w:rFonts w:ascii="宋体" w:hAnsi="宋体" w:eastAsia="宋体" w:cs="宋体"/>
                <w:color w:val="000000"/>
                <w:sz w:val="18"/>
                <w:szCs w:val="18"/>
              </w:rPr>
            </w:pPr>
          </w:p>
        </w:tc>
      </w:tr>
      <w:tr w14:paraId="421E254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A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96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北京京仪博电光学技术有限责任公司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D7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研发设计岗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6F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设备运行操作，工艺流程，基本维护，参与薄膜工艺制定、实验及设计，新产品研制，论证技术方案的可行性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3D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2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4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李亚非</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9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15010287099</w:t>
            </w:r>
          </w:p>
        </w:tc>
      </w:tr>
      <w:tr w14:paraId="73E98E35">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C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6D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北京北分瑞利分析仪器（集团）有限责任公司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D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D54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1.负责基础技术模块开发，解决开发过程中遇到的各种问题；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2.负责光谱仪器/色谱仪器等的整机及子模块测试，软硬件调试等；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3.跟进和协助解决电气相关生产制造问题和售后技术支持问题；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4.整理、编写研发文档、过程技术文件及报告等；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5.完成上级交办的其他工作。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F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C0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853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董梦云</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3F2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010-62404315</w:t>
            </w:r>
          </w:p>
        </w:tc>
      </w:tr>
      <w:tr w14:paraId="391E261A">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8A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8FA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AB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55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1.负责零部件的机械设计和外协加工沟通，完成设备的安装、调试等任务；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2.负责气动元件、管路接头、电机、丝杆导轨及其他自动化元件的选型与使用；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3.负责工艺测试、改进；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4.完成上级领导交办的其他工作任务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3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0E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11F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6F2B">
            <w:pPr>
              <w:jc w:val="center"/>
              <w:rPr>
                <w:rFonts w:ascii="宋体" w:hAnsi="宋体" w:eastAsia="宋体" w:cs="宋体"/>
                <w:color w:val="000000"/>
                <w:sz w:val="18"/>
                <w:szCs w:val="18"/>
              </w:rPr>
            </w:pPr>
          </w:p>
        </w:tc>
      </w:tr>
      <w:tr w14:paraId="16EF7F64">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B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B49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0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4D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应用方案规划（应用主管），产品应用方法测试与开发，应用方案等技术文件整理；2.产品应用技术支持，参与产品生命周期管理；3.承担部件、整机测试，参与产品规划、体系建设；4.承担部门安排的日常工作；5.完成上级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BF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C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0ED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6BB1">
            <w:pPr>
              <w:jc w:val="center"/>
              <w:rPr>
                <w:rFonts w:ascii="宋体" w:hAnsi="宋体" w:eastAsia="宋体" w:cs="宋体"/>
                <w:color w:val="000000"/>
                <w:sz w:val="18"/>
                <w:szCs w:val="18"/>
              </w:rPr>
            </w:pPr>
          </w:p>
        </w:tc>
      </w:tr>
      <w:tr w14:paraId="49934401">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26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463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C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软件设计工程师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0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1.软件方案规划（主管设计），产品软件设计，需求分析、设计说明书等技术文件整理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2.产品软件技术支持，参与产品生命周期管理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3.参与部件、整机测试，产品规划，体系建设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4.承担部门安排的日常工作完成上级交办的其他工作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C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F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5C1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F681">
            <w:pPr>
              <w:jc w:val="center"/>
              <w:rPr>
                <w:rFonts w:ascii="宋体" w:hAnsi="宋体" w:eastAsia="宋体" w:cs="宋体"/>
                <w:color w:val="000000"/>
                <w:sz w:val="18"/>
                <w:szCs w:val="18"/>
              </w:rPr>
            </w:pPr>
          </w:p>
        </w:tc>
      </w:tr>
      <w:tr w14:paraId="2085FB57">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B2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6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北京布莱迪仪器仪表有限公司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7F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变送器研发工程师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9E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1.从事高精度压力变送器电路研发软件开发，压力变送器生产工艺研发；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2.能建设和带领团队，具备团队领导能力；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3.负责变送器产品的持续研发并形成系列产品；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4.确保变送器产品在行业内的领先地位。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57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F1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3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常景旺</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6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67633541</w:t>
            </w:r>
          </w:p>
        </w:tc>
      </w:tr>
      <w:tr w14:paraId="2F479342">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1A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502</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FC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北京京仪北方仪器仪表有限公司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E9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48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1.负责设备工况识别、负荷特征识别及预测等物联网领域算法设计和开发工作；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2.负责设备边缘计算算法的编写；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3.负责后端开发工作；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AF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7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3F1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肖淑玉</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207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13681425763</w:t>
            </w:r>
          </w:p>
        </w:tc>
      </w:tr>
      <w:tr w14:paraId="41DCE323">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5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911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B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后端开发工程师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4A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1.参与云平台后端产品的开发；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2.编写平台相关技术资料，包括软著、专利、培训文档等；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3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5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F35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DFF1">
            <w:pPr>
              <w:jc w:val="center"/>
              <w:rPr>
                <w:rFonts w:ascii="宋体" w:hAnsi="宋体" w:eastAsia="宋体" w:cs="宋体"/>
                <w:color w:val="000000"/>
                <w:sz w:val="18"/>
                <w:szCs w:val="18"/>
              </w:rPr>
            </w:pPr>
          </w:p>
        </w:tc>
      </w:tr>
      <w:tr w14:paraId="1A20D678">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CF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A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北京京能能源技术研究有限责任公司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2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9F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1.协助完成综合能源、暖通、供热方面项目评估、项目管理等工作；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2.协助开展综合能源、暖通、供热方面技术应用方案、政策、体制机制等方向课题研究；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3.完成领导安排的其他工作。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2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B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00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C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010-85219130</w:t>
            </w:r>
          </w:p>
        </w:tc>
      </w:tr>
      <w:tr w14:paraId="4B4EB49F">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2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01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北京国家游泳中心有限责任公司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4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智能规划岗（科研转化）</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D42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1.参加建筑规划或智慧场景建设等科研经历或相关科研经验；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2.承担科研课题相关报告的拟写、修订工作；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3.具备搭建智慧化场景的能力，配合场馆数字化平台建设工作。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D9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F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4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刘细芹</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3C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15011415642</w:t>
            </w:r>
          </w:p>
        </w:tc>
      </w:tr>
      <w:tr w14:paraId="61227DE5">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0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3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北京国家速滑馆经营有限责任公司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7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业务助理（科研）</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2A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1.协助做好市科委科研项目的管理工作；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2.协助做好冰务管理工作；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3.完成部门领导交办的其他工作。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8F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9A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3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柳青逸</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3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13683681778</w:t>
            </w:r>
          </w:p>
        </w:tc>
      </w:tr>
      <w:tr w14:paraId="2F1DA0E4">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5A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49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国家体育场有限责任公司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9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C8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1.协助组织三维模型成果的持续性优化工作；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2.协助做好公司智能化系统的使用、维护、更新等工作；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3.负责智能化项目资料的收集、整理工作；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4.协助做好公司信息化相关工作。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C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4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D5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84373010</w:t>
            </w:r>
          </w:p>
        </w:tc>
      </w:tr>
      <w:tr w14:paraId="38F38683">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C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9C7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京东方科技集团股份有限公司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F1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新工艺研究岗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071D8985">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负责集团量子点显示器件的设计与工艺研发。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1.从事量子点发光二极管器件（QLED）的器件设计、优化以及相应工艺开发，负责QLED器件的测试表征、机理分析及标准制定；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2.调研业界纳米光电器件的研发动态，提出创新性的研发思路，负责对外合作项目的交流与管理；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3.负责实验室的日常维护、文档管理以及数据管理。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D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2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D01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冀玮</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B6B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13051330351</w:t>
            </w:r>
          </w:p>
        </w:tc>
      </w:tr>
      <w:tr w14:paraId="06CF43FF">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D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FB7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2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技术战略岗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1E816D46">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助推产品开发业务，做好产品开发项目管理，提升项目质量和效率。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1.制定产品开发业务流程并及时更新优化；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2.项目过程管理，监控开发流程执行情况，推动项目按时完成；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3.数字化产品开发管理系统建设及运营；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4.根据业务开展情况及规划，及时输出相关管理报告，为决策者提供实质参考；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5.通过活动组织，培训开展等营造开发创新活力氛围，提升开发竞争力。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DC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DF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9C3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F8B9">
            <w:pPr>
              <w:jc w:val="center"/>
              <w:rPr>
                <w:rFonts w:ascii="宋体" w:hAnsi="宋体" w:eastAsia="宋体" w:cs="宋体"/>
                <w:color w:val="000000"/>
                <w:sz w:val="18"/>
                <w:szCs w:val="18"/>
              </w:rPr>
            </w:pPr>
          </w:p>
        </w:tc>
      </w:tr>
      <w:tr w14:paraId="7D2E8921">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9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FB9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A5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项目企划与管理岗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1CB0CA01">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制定项目计划，管理整体项目进度，召开项目会议，识别项目问题及风险。</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1.负责新客户导入；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2.处理项目开发中公司内部客户的问题和需求；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3.制定和整合新项目进度，追踪事项的落实；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4.追踪新项目的降本目标的达成；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5.定期召开项目周会和各重要节点会议，并做好会议纪要，追踪落实；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6.持续进行产品创新，提升产品竞争力和客户满意度。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4D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DA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C6E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69302">
            <w:pPr>
              <w:jc w:val="center"/>
              <w:rPr>
                <w:rFonts w:ascii="宋体" w:hAnsi="宋体" w:eastAsia="宋体" w:cs="宋体"/>
                <w:color w:val="000000"/>
                <w:sz w:val="18"/>
                <w:szCs w:val="18"/>
              </w:rPr>
            </w:pPr>
          </w:p>
        </w:tc>
      </w:tr>
      <w:tr w14:paraId="3B839661">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91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145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44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新材料研究岗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0E443124">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负责新材料应用于终端产品可靠性验证与分析。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1.判断不良产生的大致原因，分析产生的机理，并且推动改善；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2.研发项目的评价体系基本检讨、风险预防及FEMA整理；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3.协助进行新技术检讨及汇总知识体系工作；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4.协助推进新司标制定；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5.检讨测试设备投资；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6.机理模型的部分算法实现。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E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C1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4E6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F259">
            <w:pPr>
              <w:jc w:val="center"/>
              <w:rPr>
                <w:rFonts w:ascii="宋体" w:hAnsi="宋体" w:eastAsia="宋体" w:cs="宋体"/>
                <w:color w:val="000000"/>
                <w:sz w:val="18"/>
                <w:szCs w:val="18"/>
              </w:rPr>
            </w:pPr>
          </w:p>
        </w:tc>
      </w:tr>
      <w:tr w14:paraId="79B9EA28">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B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7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北方华创科技集团股份有限公司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2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76C89AE8">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承接工作站及合作高校科技研发项目，并取得研究或转化成果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61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50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8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傅甄妮</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F3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18801202939</w:t>
            </w:r>
          </w:p>
        </w:tc>
      </w:tr>
      <w:tr w14:paraId="095ABA12">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D0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E9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北京北方华创微电子装备有限公司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AA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博士后</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21544E2B">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承接工作站及合作高校科技研发项目，并取得研究或转化成果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A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B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F8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傅甄妮</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9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18801202939</w:t>
            </w:r>
          </w:p>
        </w:tc>
      </w:tr>
      <w:tr w14:paraId="3BF26B3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9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D3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北京七一八友晟电子有限公司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7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0A1A26F6">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协助研发工程师开展科研项目实施、跟进、记录、报告等相关工作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8A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41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2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傅甄妮</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C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18801202939</w:t>
            </w:r>
          </w:p>
        </w:tc>
      </w:tr>
      <w:tr w14:paraId="0AF5E623">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B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515</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E2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北京燕东微电子科技有限公司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36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工艺集成岗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660762B1">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1.依据公司生产计划和客户需求，制定完整符合生产规范要求的产品工艺集成流程，工艺规范以及相关技术资料。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2.确保工艺集成流程中所有工序工艺条件，工艺监控规范符合产品制造要求。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3.工艺集成流程经适当批准流程并完整无误建立在CIM系统中。</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4.在线产品从试产到批量生产质量监控、数据分析，配合相关各工艺工序解决产品制程中的工艺问题。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5.产品各类电测试参数监控分析，发现解决产品性能质量问题。协调各工艺工序持续开展产品性能改进工作，致力于提高产品成品率。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6.对客户反馈的产品异常进行调查、分析并提出改进方案，协调各工艺工序加以改正及固化产品流程及工艺。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50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D2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D96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田艳红</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9C3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010-50973000-8686</w:t>
            </w:r>
          </w:p>
        </w:tc>
      </w:tr>
      <w:tr w14:paraId="02C959BF">
        <w:tblPrEx>
          <w:tblCellMar>
            <w:top w:w="0" w:type="dxa"/>
            <w:left w:w="108" w:type="dxa"/>
            <w:bottom w:w="0" w:type="dxa"/>
            <w:right w:w="108" w:type="dxa"/>
          </w:tblCellMar>
        </w:tblPrEx>
        <w:trPr>
          <w:trHeight w:val="2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E6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F3B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C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50972128">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1.执行科室内的管理制度、组织编写各类技术规范化文书，完成工艺技术组下达的分解目标。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2.根据组内计划，制定本人工作计划，并做成月度总结报告，根据PDCA原则执行、跟踪及总结各项工作。同时协助设备、产品、制造、等部门完成各项相关工作。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3.执行本组内相关工艺的建立、维护、改进和开发的工作。为满足新工艺、工艺改进、生产成本降低需求而执行相关材料的选型、导入及评价验收。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4.按质量管理体系要求，针对本人负责的工作，实施检验、分析和纠正，保证负责工序的质量、高效稳定运行。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5.实施产品异常调查、处置和再发对策防工作。执行本制程工艺优化工作并提出产品流程优化建议，落实及检查标准化作业情况，不断改善、梳理工作流程，加强品质管理和5S管理。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6.执行组内提高产品良率、生产效率、降低生产成本、缩短交货期等的工艺改善活动，提出设备改进建议，及对客户反馈的质量异常进行分析与改进。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B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76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135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339B">
            <w:pPr>
              <w:jc w:val="center"/>
              <w:rPr>
                <w:rFonts w:ascii="宋体" w:hAnsi="宋体" w:eastAsia="宋体" w:cs="宋体"/>
                <w:color w:val="000000"/>
                <w:sz w:val="18"/>
                <w:szCs w:val="18"/>
              </w:rPr>
            </w:pPr>
          </w:p>
        </w:tc>
      </w:tr>
      <w:tr w14:paraId="4DAE15C0">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87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0FF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6B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设备岗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55CA84C7">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1.遵守科室内的管理制度、编写各类技术规范化文书，完成设备技术组内下达的分解目标。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2.根据组内计划，制定本人工作计划，并做成月度总结报告，根据PDCA原则执行、跟踪及总结各项工作。同时协助工艺、产品、制造、厂务等部门完成各项相关工作。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3.了解公司各级安全管理责任制度，并负责落实实施，第一时间解决各类安全隐患，确保人身安全，设备安全，产品安全，环境安全。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4.实施本人所负责的生产设备的故障处置，执行设备的定期点检及TPM预防保全工作。执行并推进重点及瓶颈设备改善项目，达成设备故障率目标及MTTR目标。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5.执行生产设备及附属设备体系化管理、设备技术升级、软硬件改造、备件库存管理、降低维护成本、设备最大效能化以及设备安全管理等工作。配合工艺科室开展各类产品异常、工艺异常调查工作。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6.为满足新工艺、工艺改进、产能提升的需求，实施相关设备的选型,改造，导入及验收。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5E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9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A19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F065">
            <w:pPr>
              <w:jc w:val="center"/>
              <w:rPr>
                <w:rFonts w:ascii="宋体" w:hAnsi="宋体" w:eastAsia="宋体" w:cs="宋体"/>
                <w:color w:val="000000"/>
                <w:sz w:val="18"/>
                <w:szCs w:val="18"/>
              </w:rPr>
            </w:pPr>
          </w:p>
        </w:tc>
      </w:tr>
      <w:tr w14:paraId="24786AE7">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4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7D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北京锐达芯集成电路设计有限责任公司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FD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电路工程师岗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tcPr>
          <w:p w14:paraId="7F8A8F07">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1.负责芯片模块设计与模块验证。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2.根据模块规格要求，与软件确定软硬件划分，完成模块详细设计。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3.负责所设计模块的基本功能验证。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4.负责SoC系统或子系统集成，以及MCU的设计。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5.对模块集成、验证、测试和调试提供技术支持。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6.参与项目立项要求的技术评估。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7.完成领导安排的其他工作。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8.对IC设计项目的进度和质量负责。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9.指导版图设计。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BC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3E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D8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田艳红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7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010-50973000-8686</w:t>
            </w:r>
          </w:p>
        </w:tc>
      </w:tr>
      <w:tr w14:paraId="6EF038C1">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A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519</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B2B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北京新能源汽车股份有限公司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55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市场分析岗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C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1.重点市场研究，竞争企业分析、重点竞品分析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2.目标市场销量分析、预测，制定产品定价策略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3.产品定义与预研开发需求导入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4.项目可行性研究支持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5.其他专项市场研究报告编制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F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4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1AA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樊宏兴</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F54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18610183169</w:t>
            </w:r>
          </w:p>
        </w:tc>
      </w:tr>
      <w:tr w14:paraId="0151CF14">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93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479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96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数据分析岗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45A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1.市场政策及销售数据采集、清洗、归档，信息库和数据库建设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2.新品上市研究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3.数据信息挖掘及数据分析报告制定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4.部门及项目数据、信息应用支持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5.市场案头研究及调研组织、执行，调研报告撰写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6.内外部数据资源对接及管理，行业信息对接及行业会议参加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C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4C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4E2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66C2">
            <w:pPr>
              <w:jc w:val="center"/>
              <w:rPr>
                <w:rFonts w:ascii="宋体" w:hAnsi="宋体" w:eastAsia="宋体" w:cs="宋体"/>
                <w:color w:val="000000"/>
                <w:sz w:val="18"/>
                <w:szCs w:val="18"/>
              </w:rPr>
            </w:pPr>
          </w:p>
        </w:tc>
      </w:tr>
      <w:tr w14:paraId="69676649">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03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93B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12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生态产品策划岗-商业生态方向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130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1.调研并对标行业实际情况，构建商业生态方案应用管理体系、流程及评价体系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2.结合项目实际，开展商业生态方案策划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3.商业生态合作供应商（伙伴）资源拓展和管理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4.新的商业模式和盈利模式研究，对现有盈利形式进行外延，寻求新的增长点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5.协调公司内部体系，完成战略生态伙伴合作项目的推动与落地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C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5A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379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9B24">
            <w:pPr>
              <w:jc w:val="center"/>
              <w:rPr>
                <w:rFonts w:ascii="宋体" w:hAnsi="宋体" w:eastAsia="宋体" w:cs="宋体"/>
                <w:color w:val="000000"/>
                <w:sz w:val="18"/>
                <w:szCs w:val="18"/>
              </w:rPr>
            </w:pPr>
          </w:p>
        </w:tc>
      </w:tr>
      <w:tr w14:paraId="6E26A58C">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CA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D2C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5C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架构定义岗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F2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1.负责大底盘系统（含三电、底盘、机舱、下车体）概念构思及开发策略定义；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2.负责与大底盘系统相关产品核心利益工程方案分析；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3.负责大底盘系统关键架构尺寸及关键零部件物理边界分析；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4.负责大底盘系统前瞻技术的跟踪与收集、研究；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5.负责大底盘系统方案材料编制及汇报；</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60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11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72C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3B6D">
            <w:pPr>
              <w:jc w:val="center"/>
              <w:rPr>
                <w:rFonts w:ascii="宋体" w:hAnsi="宋体" w:eastAsia="宋体" w:cs="宋体"/>
                <w:color w:val="000000"/>
                <w:sz w:val="18"/>
                <w:szCs w:val="18"/>
              </w:rPr>
            </w:pPr>
          </w:p>
        </w:tc>
      </w:tr>
      <w:tr w14:paraId="3F8895F3">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5B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811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8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三电模块定义岗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8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1.负责电池模块概念构思及开发策略定义；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2.负责与电池模块相关产品关键特征工程方案分析；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3.负责电池模块关键架构尺寸及关键零部件物理边界定义；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4.负责电池模块方案材料编制及汇报；</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7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1C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B6B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15C0">
            <w:pPr>
              <w:jc w:val="center"/>
              <w:rPr>
                <w:rFonts w:ascii="宋体" w:hAnsi="宋体" w:eastAsia="宋体" w:cs="宋体"/>
                <w:color w:val="000000"/>
                <w:sz w:val="18"/>
                <w:szCs w:val="18"/>
              </w:rPr>
            </w:pPr>
          </w:p>
        </w:tc>
      </w:tr>
      <w:tr w14:paraId="31B76840">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D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BE3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4C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智控性能定义岗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B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1.负责整车行驶体验智驾性能、整车驾驶功能模式、策略及相关系统产品性能及功能的定义；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2.负责整车核心利益相关制动性能的转化。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3.负责整车状态下智驾系统、驾驶模式等相关产品技术方案、技术文件的会签及确认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4.负责调研竞品车型，行业动态信息跟踪，指引产品方向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5.负责智能驾驶产品法规解读及分析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6.参与智驾系统、驾驶模等技术方案选型、开发、评审等；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7.跟进新车型的技术开发、技术方案实施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8.负责ADAS/AD产品相关零件的新技术、新工艺、新材料的引进、应用研究和组织推广；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9.负责整车智驾性能、驾驶性能定义及验收的能力建设</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85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6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59E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EA58">
            <w:pPr>
              <w:jc w:val="center"/>
              <w:rPr>
                <w:rFonts w:ascii="宋体" w:hAnsi="宋体" w:eastAsia="宋体" w:cs="宋体"/>
                <w:color w:val="000000"/>
                <w:sz w:val="18"/>
                <w:szCs w:val="18"/>
              </w:rPr>
            </w:pPr>
          </w:p>
        </w:tc>
      </w:tr>
      <w:tr w14:paraId="1F5E8FED">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C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32E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72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热能优化定义岗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87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1.负责组织能耗热管理相关系统的产品定义及目标分解；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2.负责热管理系统的分析、策划及优化，从软，硬件角度制定优化策略及验证方案；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3.负责大底盘热管理系统指标分解与达成度评估；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挖掘热管理核心关键指标，提出系统热管理方案及各部件优化方案。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20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4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E45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3FB0">
            <w:pPr>
              <w:jc w:val="center"/>
              <w:rPr>
                <w:rFonts w:ascii="宋体" w:hAnsi="宋体" w:eastAsia="宋体" w:cs="宋体"/>
                <w:color w:val="000000"/>
                <w:sz w:val="18"/>
                <w:szCs w:val="18"/>
              </w:rPr>
            </w:pPr>
          </w:p>
        </w:tc>
      </w:tr>
      <w:tr w14:paraId="6FC0E98D">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5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B5D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A8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静态品质开发岗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FC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1.座舱静态品质（视觉、感觉，如色彩材质、感知质量、精致性）相关新技术及应用趋势调研（如色彩材质新技术及发展趋势）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2.座舱静态品质新技术预研开发（如色彩材质新技术工程预研开发，落地方案制定）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3.座舱静态品质评价标准制定（如色彩材质、感知质量、精致性评价标准）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4.座舱静态品质与车型定位、售价等匹配关系研究及定义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5.公司各车型静态品质指标规划及定义（如感知质量在各车型的指标定义，色彩材质在各车型的应用规划，新技术新材料在各车型的应用规划等）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6.公司各车型静态品质指标落地方案推荐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6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0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0D2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FDAF">
            <w:pPr>
              <w:jc w:val="center"/>
              <w:rPr>
                <w:rFonts w:ascii="宋体" w:hAnsi="宋体" w:eastAsia="宋体" w:cs="宋体"/>
                <w:color w:val="000000"/>
                <w:sz w:val="18"/>
                <w:szCs w:val="18"/>
              </w:rPr>
            </w:pPr>
          </w:p>
        </w:tc>
      </w:tr>
      <w:tr w14:paraId="325CF141">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C6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656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7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体验品质定义岗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32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1.座舱体验品质（视觉、触觉、听觉、嗅觉、感觉；如屏幕、HUD、智能表面、音响、气味等）相关新技术调研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2.座舱体验品质行业发展趋势调研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3.座舱体验品质与车型定位、售价等匹配关系研究及定义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4.座舱体验品质评价标准制定（如HUD感官评价标准、音响音效评价标准等）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5.公司各车型体验品质指标规划及定义（如气味在不同车型的指标要求定义）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3F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5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2C4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62FC">
            <w:pPr>
              <w:jc w:val="center"/>
              <w:rPr>
                <w:rFonts w:ascii="宋体" w:hAnsi="宋体" w:eastAsia="宋体" w:cs="宋体"/>
                <w:color w:val="000000"/>
                <w:sz w:val="18"/>
                <w:szCs w:val="18"/>
              </w:rPr>
            </w:pPr>
          </w:p>
        </w:tc>
      </w:tr>
      <w:tr w14:paraId="13AD0E1E">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1D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8E8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A8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感知成本分析岗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E9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1.负责利益点零部件的成本测算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2.负责前瞻技术的零部件的成本测算模型搭建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3.负责感知价值零部件的成本精细化打磨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4.负责搭建产品组对标分析数据库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5.负责VA/VE方案的成本分析工作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4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3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BA8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EE2B">
            <w:pPr>
              <w:jc w:val="center"/>
              <w:rPr>
                <w:rFonts w:ascii="宋体" w:hAnsi="宋体" w:eastAsia="宋体" w:cs="宋体"/>
                <w:color w:val="000000"/>
                <w:sz w:val="18"/>
                <w:szCs w:val="18"/>
              </w:rPr>
            </w:pPr>
          </w:p>
        </w:tc>
      </w:tr>
      <w:tr w14:paraId="5721C7A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9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75A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58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数据分析岗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BDD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1.负责中心内常态化对标的归口管理；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2.牵头产品预研阶段对标策划及对标分析；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3.负责竞品情报收集、前瞻技术分析、技术层面的政策法规研究。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6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4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C36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0AB7">
            <w:pPr>
              <w:jc w:val="center"/>
              <w:rPr>
                <w:rFonts w:ascii="宋体" w:hAnsi="宋体" w:eastAsia="宋体" w:cs="宋体"/>
                <w:color w:val="000000"/>
                <w:sz w:val="18"/>
                <w:szCs w:val="18"/>
              </w:rPr>
            </w:pPr>
          </w:p>
        </w:tc>
      </w:tr>
      <w:tr w14:paraId="50873446">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43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823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9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特征指标开发岗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EEF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1.牵头核心利益点转化工具研究；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2.牵头产品核心关键指标研究；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3.负责中心内数据库建设及维护；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4.负责产品力模型中相关指标研究以及数据库建设分析；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5.负责指标数据库应用分析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9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7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ADB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A13A">
            <w:pPr>
              <w:jc w:val="center"/>
              <w:rPr>
                <w:rFonts w:ascii="宋体" w:hAnsi="宋体" w:eastAsia="宋体" w:cs="宋体"/>
                <w:color w:val="000000"/>
                <w:sz w:val="18"/>
                <w:szCs w:val="18"/>
              </w:rPr>
            </w:pPr>
          </w:p>
        </w:tc>
      </w:tr>
      <w:tr w14:paraId="501460E7">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8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7F0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C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解决方案设计岗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36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1.负责产品核心利益点解决方案设计及优化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2.负责方案的场景化表达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3.搭建并维护解决方案库</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9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5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40E1">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1E21">
            <w:pPr>
              <w:jc w:val="center"/>
              <w:rPr>
                <w:rFonts w:ascii="宋体" w:hAnsi="宋体" w:eastAsia="宋体" w:cs="宋体"/>
                <w:color w:val="000000"/>
                <w:sz w:val="18"/>
                <w:szCs w:val="18"/>
              </w:rPr>
            </w:pPr>
          </w:p>
        </w:tc>
      </w:tr>
      <w:tr w14:paraId="388C8B44">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7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C6C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0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产品属性评价岗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F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1.负责整车动态属性性能达成验收评价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开发车型、竞品等进行主观评价，给出特征目录的目标建议、问题清单、关键性能提升建议及竞品的优势、劣势；3.对整车舒适性能、驾驶性能等进行主观评价及专项验收；4.识别各阶段特征目录的评价问题性能开发风险，提出解决方案建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4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4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C34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823A">
            <w:pPr>
              <w:jc w:val="center"/>
              <w:rPr>
                <w:rFonts w:ascii="宋体" w:hAnsi="宋体" w:eastAsia="宋体" w:cs="宋体"/>
                <w:color w:val="000000"/>
                <w:sz w:val="18"/>
                <w:szCs w:val="18"/>
              </w:rPr>
            </w:pPr>
          </w:p>
        </w:tc>
      </w:tr>
      <w:tr w14:paraId="6C90B2F8">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BC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A61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结构集成策划岗结构集成方向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3C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1.负责核心利益点的工程方案策划和制定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2.负责整车配置技术方案分析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3.负责预研阶段整车集成方案策划、初始方案制定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4.负责整车核心关键指标定义并推动达成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5.参与立项后整车集成方案细化分析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6.负责整车前期设计阶段DMU检查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7.负责前期法规符合性检查</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EF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E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FC3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049C">
            <w:pPr>
              <w:jc w:val="center"/>
              <w:rPr>
                <w:rFonts w:ascii="宋体" w:hAnsi="宋体" w:eastAsia="宋体" w:cs="宋体"/>
                <w:color w:val="000000"/>
                <w:sz w:val="18"/>
                <w:szCs w:val="18"/>
              </w:rPr>
            </w:pPr>
          </w:p>
        </w:tc>
      </w:tr>
      <w:tr w14:paraId="683AB9FD">
        <w:tblPrEx>
          <w:tblCellMar>
            <w:top w:w="0" w:type="dxa"/>
            <w:left w:w="108" w:type="dxa"/>
            <w:bottom w:w="0" w:type="dxa"/>
            <w:right w:w="108" w:type="dxa"/>
          </w:tblCellMar>
        </w:tblPrEx>
        <w:trPr>
          <w:trHeight w:val="3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FB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7DB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6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需求洞察岗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12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1.消费者洞察研究体系建设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参与消费者欲望洞察研究体系搭建，根据国内外最新研究成果结合调研数据和大数据平台分析消费者画像，了解消费者需求特征及趋势变化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2.场景研究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实施场景研究工作，运用多种研究手段分析不同场景挖掘客户用车需求并建设场景库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3.用户需求转化研究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组织开展多种形式的创新workshop，完成从用户画像到解决方案设计的整体研究活动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4.基于项目需求的人群/场景分析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参与各项目需求的人群研究、场景研究的执行工作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5.调研策划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针对不同产品的产品策略，制定整个产品生命周期的调研活动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6.调研执行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负责基础性研究及产品等各类调研的需求收集、方案制定、预算申请、调研执行、费用结算等工作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7.调研分析及总结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基于调研回收的数据、内容及各类信息，完成信息转化及总结报告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F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B8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E1B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B0EA">
            <w:pPr>
              <w:jc w:val="center"/>
              <w:rPr>
                <w:rFonts w:ascii="宋体" w:hAnsi="宋体" w:eastAsia="宋体" w:cs="宋体"/>
                <w:color w:val="000000"/>
                <w:sz w:val="18"/>
                <w:szCs w:val="18"/>
              </w:rPr>
            </w:pPr>
          </w:p>
        </w:tc>
      </w:tr>
      <w:tr w14:paraId="61D76449">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FAC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EC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体验设计岗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577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1.负责单一产品用研分析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2.负责核心体验点的设计输出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3.负责创新功能设计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4.负责使用场景的可视化输出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5.参与用户测试，并优化方案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D6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B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A88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1EC8">
            <w:pPr>
              <w:jc w:val="center"/>
              <w:rPr>
                <w:rFonts w:ascii="宋体" w:hAnsi="宋体" w:eastAsia="宋体" w:cs="宋体"/>
                <w:color w:val="000000"/>
                <w:sz w:val="18"/>
                <w:szCs w:val="18"/>
              </w:rPr>
            </w:pPr>
          </w:p>
        </w:tc>
      </w:tr>
      <w:tr w14:paraId="608B38C9">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51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4E0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技术规划岗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8F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1.负责新技术情报的收集、分析、前瞻研究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2.负责对极狐产品制定新技术发展策略、技术规划与落地管理；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3.负责搭建极狐品牌技术货架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4.负责极狐技术委员会的管理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C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461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A75A">
            <w:pPr>
              <w:jc w:val="center"/>
              <w:rPr>
                <w:rFonts w:ascii="宋体" w:hAnsi="宋体" w:eastAsia="宋体" w:cs="宋体"/>
                <w:color w:val="000000"/>
                <w:sz w:val="18"/>
                <w:szCs w:val="18"/>
              </w:rPr>
            </w:pPr>
          </w:p>
        </w:tc>
      </w:tr>
      <w:tr w14:paraId="71BD6616">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E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C3B5">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0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产品赋能开发岗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F0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1.负责技术品牌建设工作，打造车型技术标签；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2.负责编制车型卖点仓库，竞品情报收集；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3.负责开发面向用户的产品话术，赋能销售一线；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4.负责以产品专家身份，面向直销、经销商团队等下游相关业务部门进行产品亮点与话术培训赋能；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5.负责对接商品创造中心上下游及内部与产品宣传相关业务的统一归口管理；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6.负责对研发团队进行传播赋能，对市场团队进行技术赋能；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7.负责部门流程体系构建。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E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D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297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33E5">
            <w:pPr>
              <w:jc w:val="center"/>
              <w:rPr>
                <w:rFonts w:ascii="宋体" w:hAnsi="宋体" w:eastAsia="宋体" w:cs="宋体"/>
                <w:color w:val="000000"/>
                <w:sz w:val="18"/>
                <w:szCs w:val="18"/>
              </w:rPr>
            </w:pPr>
          </w:p>
        </w:tc>
      </w:tr>
      <w:tr w14:paraId="6B6545E6">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5B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538</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5B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北京汽车集团越野车有限公司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0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车身工艺工程师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61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1.参与车身设计开发工作；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2.参与制定车身开发计划，并按计划推动项目，达成相关交付物及性能指标；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3.参与汇编车身技术方案、质量风险问题、成本达成风险、设计风险、法规检查等工作；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6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08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11F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张文静</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8F8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15132317706</w:t>
            </w:r>
          </w:p>
        </w:tc>
      </w:tr>
      <w:tr w14:paraId="5D438CA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3B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DE9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D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内外饰开发工程师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5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1.参与内外饰开发设计；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2.参与内外饰系统指标指定、系统开发方案确认；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3.参与内外饰系统技术发展规划、交付物审核、质量提升、成本控制等工作；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08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BF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B98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EC2B">
            <w:pPr>
              <w:jc w:val="center"/>
              <w:rPr>
                <w:rFonts w:ascii="宋体" w:hAnsi="宋体" w:eastAsia="宋体" w:cs="宋体"/>
                <w:color w:val="000000"/>
                <w:sz w:val="18"/>
                <w:szCs w:val="18"/>
              </w:rPr>
            </w:pPr>
          </w:p>
        </w:tc>
      </w:tr>
      <w:tr w14:paraId="7646219C">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98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C303">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E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底盘布置工程师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2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1.参与底盘新技术设计开发；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2.参与PDT会议，审核子系统零部件项目各阀点交付物，保证设计质量；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3.参与建设、规划底盘集成标准规范体系，协助完成量/投产前各阶段装车现场技术支持，确保生产顺利完成；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8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68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146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EFFE">
            <w:pPr>
              <w:jc w:val="center"/>
              <w:rPr>
                <w:rFonts w:ascii="宋体" w:hAnsi="宋体" w:eastAsia="宋体" w:cs="宋体"/>
                <w:color w:val="000000"/>
                <w:sz w:val="18"/>
                <w:szCs w:val="18"/>
              </w:rPr>
            </w:pPr>
          </w:p>
        </w:tc>
      </w:tr>
      <w:tr w14:paraId="12DE5F38">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BA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9AC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1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整车集成工程师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7D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1.参与整车开发流程及各项目开发需求及开发计划；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2.参与整车性能开发方案分性能方案的制定；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3.参与梳理各项目开发风险，风险规避方案的制定与落实</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BC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9A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51D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84E0">
            <w:pPr>
              <w:jc w:val="center"/>
              <w:rPr>
                <w:rFonts w:ascii="宋体" w:hAnsi="宋体" w:eastAsia="宋体" w:cs="宋体"/>
                <w:color w:val="000000"/>
                <w:sz w:val="18"/>
                <w:szCs w:val="18"/>
              </w:rPr>
            </w:pPr>
          </w:p>
        </w:tc>
      </w:tr>
      <w:tr w14:paraId="7C2EB13F">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4E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5D91">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8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电磁兼容工程师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7F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1.整车电磁兼容设计开发；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2.组织整车和零部件电磁兼容测试分析和相关整改工作；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3.撰写EMC相关企业标准和技术文档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3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2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985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00B5">
            <w:pPr>
              <w:jc w:val="center"/>
              <w:rPr>
                <w:rFonts w:ascii="宋体" w:hAnsi="宋体" w:eastAsia="宋体" w:cs="宋体"/>
                <w:color w:val="000000"/>
                <w:sz w:val="18"/>
                <w:szCs w:val="18"/>
              </w:rPr>
            </w:pPr>
          </w:p>
        </w:tc>
      </w:tr>
      <w:tr w14:paraId="5A6E3399">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B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38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北京国家新能源汽车技术创新中心有限公司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2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ATE测试工程师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D3F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1.负责芯片wafer级、FT级的功能测试、性能测试工作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2.负责芯片datasheet、usermanual资料研读，测试用例开发、测试pattenATE导入、ATE测试执行、测试bug调试、测试报告等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3.负责测试硬件开发(含LoadBoard/Socket/ChangeKit/ProbeCard等)，应用测试环境的搭建和验收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4.硕士研究生及以上学历，自动化、通信工程、电子科学与技术专业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16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32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E1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11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65803903</w:t>
            </w:r>
          </w:p>
        </w:tc>
      </w:tr>
      <w:tr w14:paraId="49DDE439">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5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E07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FB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嵌入式底层软件开发工程师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4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1.负责整车控制器和网关方向的底层软件开发工作，完成控制器方案实施及技术落地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2.负责AUTOSAR架构下的复杂驱动、MCAL软件配置开发、OS系统软件配置开发调试、BSW模块的配置及应用等软件开发工作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3.负责标定XCP、诊断UDS等协议栈开发及应用等工作，结合实际项目完成软件功能调试；完成BOOTLOADER方案设计及实现的软件开发工作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4.硕士研究生及以上学历，软件类专业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A6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7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E3F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0435">
            <w:pPr>
              <w:jc w:val="center"/>
              <w:rPr>
                <w:rFonts w:ascii="宋体" w:hAnsi="宋体" w:eastAsia="宋体" w:cs="宋体"/>
                <w:color w:val="000000"/>
                <w:sz w:val="18"/>
                <w:szCs w:val="18"/>
              </w:rPr>
            </w:pPr>
          </w:p>
        </w:tc>
      </w:tr>
      <w:tr w14:paraId="089D5DD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A49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20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感知融合算法工程师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4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1.负责智能驾驶系统相关的视觉算法的开发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2.负责多传感器感知融合技术的开发，完成感知算法软件的开发和测试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3.硕士研究生及以上学历，材料类、软件类专业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D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67CA">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6FE8">
            <w:pPr>
              <w:jc w:val="center"/>
              <w:rPr>
                <w:rFonts w:ascii="宋体" w:hAnsi="宋体" w:eastAsia="宋体" w:cs="宋体"/>
                <w:color w:val="000000"/>
                <w:sz w:val="18"/>
                <w:szCs w:val="18"/>
              </w:rPr>
            </w:pPr>
          </w:p>
        </w:tc>
      </w:tr>
      <w:tr w14:paraId="3436C8E7">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E3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D87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8A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汽车驱动软件工程师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4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1.负责编写电机控制软件模块需求文档，分析需求，软件架构设计，定义软件设计文档，基于软件需求和设计的代码编码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2.负责编写软件模块的单元测试应例以及执行测试报告，软件模块的集成与功能测试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3.负责搭建控制算法模型，进行MIL、SIL仿真与测试，搭建硬件在环实验平台，进行HIL测试、验证及改进优化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4.负责控制器软件的功能安全分析与管理，完成DFMEA/FTA的分析等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5.硕士研究生及以上学历，机械、汽车、自动化、控制专业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0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D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14F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B149">
            <w:pPr>
              <w:jc w:val="center"/>
              <w:rPr>
                <w:rFonts w:ascii="宋体" w:hAnsi="宋体" w:eastAsia="宋体" w:cs="宋体"/>
                <w:color w:val="000000"/>
                <w:sz w:val="18"/>
                <w:szCs w:val="18"/>
              </w:rPr>
            </w:pPr>
          </w:p>
        </w:tc>
      </w:tr>
      <w:tr w14:paraId="43210F95">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547</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225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北京海纳川汽车部件股份有限公司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8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智能化工程师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17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1.负责汽车智能软件的单元测试，集成测试及功能测试；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2.根据测试需求，自主/协调他方完成所需测试环境的搭建，独立负责软件的测试平台；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3.负责测试方案的制定、测试实施、数据获取分析及测试报告撰写，对比设计目标或竞品，发现产品/算法优缺点并提出技术意见，持续跟进问题，协同团队成员解决问题；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4.针对涉及测试的非标测试设备，提出设计要求，自主/协调他方完成所需测试设备的搭建；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5.收集行业资讯及研究相关法规、标准，针对自身技术路线或产品规划提供有价值的意见。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F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3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0F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王爱霞</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D23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13021287053</w:t>
            </w:r>
          </w:p>
        </w:tc>
      </w:tr>
      <w:tr w14:paraId="1DB127EB">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6A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27E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7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电动化工程师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B1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1.根据传动（DHT、乘用车桥）、ESP转向等产品在整车的安装布局、传递扭矩等需求，开展产品的初步设计分析与需求匹配。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2.根据需求，开展对标产品分解测绘、试验测试、检索产品的专利布局、梳理设计理念、形成设计边界、确定设计方案；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3.细化设计方案的三维，结构件与仿真工程师一起进行强度校核与优化，能够进行传统零件的材料选型、设计校核、结构优化，能够完成标准件的选型；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4.细化二维，对接工艺、加工、装配，跟踪产品因为工艺、干涉、需求变更等方面的三维二维修订，出具系列相关文件，如DEFMA、尺寸检查清单、装配清单、试验指导书、控制开发节点计划等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5.辅助与供应商、主机厂、加工厂等进行技术交流，解决产品加工、检验、试装、试验、批量后等相关技术问题。</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B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8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2EB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3520">
            <w:pPr>
              <w:jc w:val="center"/>
              <w:rPr>
                <w:rFonts w:ascii="宋体" w:hAnsi="宋体" w:eastAsia="宋体" w:cs="宋体"/>
                <w:color w:val="000000"/>
                <w:sz w:val="18"/>
                <w:szCs w:val="18"/>
              </w:rPr>
            </w:pPr>
          </w:p>
        </w:tc>
      </w:tr>
      <w:tr w14:paraId="6032C834">
        <w:tblPrEx>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9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572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9F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管理培训生</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B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海纳川管培生计划致力于通过“轮岗+专业岗位锻炼”“管理+专业双通道发展”“导师制+定制化培训”等培养方式，打造一批复合型的管理人才队伍，支撑企业未来高精尖发展战略。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候选人需具备良好的事业心、领导力、分析能力、快速学习能力、表达能力和英语能力。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招聘要求：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2022届硕士毕业生及以上，具有车辆工程、机械自动化、经济学、金融学、会计学、等相关专业背景者优先。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工作地点北京市朝阳区。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7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DA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76B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0ECC">
            <w:pPr>
              <w:jc w:val="center"/>
              <w:rPr>
                <w:rFonts w:ascii="宋体" w:hAnsi="宋体" w:eastAsia="宋体" w:cs="宋体"/>
                <w:color w:val="000000"/>
                <w:sz w:val="18"/>
                <w:szCs w:val="18"/>
              </w:rPr>
            </w:pPr>
          </w:p>
        </w:tc>
      </w:tr>
      <w:tr w14:paraId="5E6A068D">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5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550</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900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北汽福田汽车股份有限公司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8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EE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负责行驶系统及零部件的平台模块匹配开发；负责行驶系统及零部件技术方案/性能及物理边界校核，并编制件开发技术文件等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C9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4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09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林小丞</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B6F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15210586214</w:t>
            </w:r>
          </w:p>
        </w:tc>
      </w:tr>
      <w:tr w14:paraId="772E506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0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DB2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D8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物理集成开发工程师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5A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负责VAN项目整车开发管理，产品的概念研究、设计开发、产品验证、质量确认、A图下发、工程签发、公告环保CCC等工作。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7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8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BC5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6F87">
            <w:pPr>
              <w:jc w:val="center"/>
              <w:rPr>
                <w:rFonts w:ascii="宋体" w:hAnsi="宋体" w:eastAsia="宋体" w:cs="宋体"/>
                <w:color w:val="000000"/>
                <w:sz w:val="18"/>
                <w:szCs w:val="18"/>
              </w:rPr>
            </w:pPr>
          </w:p>
        </w:tc>
      </w:tr>
      <w:tr w14:paraId="5FA6D41F">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6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DCE9">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5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2A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悬架系统结构设计、性能匹配分析；零部件设计开发及交付物；零部件验证方案策划与实施；技术文件编制输出与过程管理；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2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7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82F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3274">
            <w:pPr>
              <w:jc w:val="center"/>
              <w:rPr>
                <w:rFonts w:ascii="宋体" w:hAnsi="宋体" w:eastAsia="宋体" w:cs="宋体"/>
                <w:color w:val="000000"/>
                <w:sz w:val="18"/>
                <w:szCs w:val="18"/>
              </w:rPr>
            </w:pPr>
          </w:p>
        </w:tc>
      </w:tr>
      <w:tr w14:paraId="3C4861C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E7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EA5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E5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中卡整车开发工程师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624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传统能源平台中卡整车物理集成与性能集成开发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6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A6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62C3">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644E">
            <w:pPr>
              <w:jc w:val="center"/>
              <w:rPr>
                <w:rFonts w:ascii="宋体" w:hAnsi="宋体" w:eastAsia="宋体" w:cs="宋体"/>
                <w:color w:val="000000"/>
                <w:sz w:val="18"/>
                <w:szCs w:val="18"/>
              </w:rPr>
            </w:pPr>
          </w:p>
        </w:tc>
      </w:tr>
      <w:tr w14:paraId="1AC59A1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DB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F14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C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新能源中卡整车开发工程师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08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新能源平台重卡整车物理集成与性能集成开发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14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8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C52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D94B">
            <w:pPr>
              <w:jc w:val="center"/>
              <w:rPr>
                <w:rFonts w:ascii="宋体" w:hAnsi="宋体" w:eastAsia="宋体" w:cs="宋体"/>
                <w:color w:val="000000"/>
                <w:sz w:val="18"/>
                <w:szCs w:val="18"/>
              </w:rPr>
            </w:pPr>
          </w:p>
        </w:tc>
      </w:tr>
      <w:tr w14:paraId="1671BC6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16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EF9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B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智能卡车整车开发工程师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3E1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新能源平台重卡整车物理集成与性能集成开发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2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30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955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1DE7">
            <w:pPr>
              <w:jc w:val="center"/>
              <w:rPr>
                <w:rFonts w:ascii="宋体" w:hAnsi="宋体" w:eastAsia="宋体" w:cs="宋体"/>
                <w:color w:val="000000"/>
                <w:sz w:val="18"/>
                <w:szCs w:val="18"/>
              </w:rPr>
            </w:pPr>
          </w:p>
        </w:tc>
      </w:tr>
      <w:tr w14:paraId="75450329">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E8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AE02">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FB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商用车底盘开发工程师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C4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商用车制动系统、转向系统、行驶系统、悬架系统开发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0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A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26F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46F3">
            <w:pPr>
              <w:jc w:val="center"/>
              <w:rPr>
                <w:rFonts w:ascii="宋体" w:hAnsi="宋体" w:eastAsia="宋体" w:cs="宋体"/>
                <w:color w:val="000000"/>
                <w:sz w:val="18"/>
                <w:szCs w:val="18"/>
              </w:rPr>
            </w:pPr>
          </w:p>
        </w:tc>
      </w:tr>
      <w:tr w14:paraId="38C237C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E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BC3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9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商用车动力附件开发工程师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18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商用车进气系统、冷却系统、燃油系统、动力悬置系统开发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0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F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3BA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E667">
            <w:pPr>
              <w:jc w:val="center"/>
              <w:rPr>
                <w:rFonts w:ascii="宋体" w:hAnsi="宋体" w:eastAsia="宋体" w:cs="宋体"/>
                <w:color w:val="000000"/>
                <w:sz w:val="18"/>
                <w:szCs w:val="18"/>
              </w:rPr>
            </w:pPr>
          </w:p>
        </w:tc>
      </w:tr>
      <w:tr w14:paraId="15DA35F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A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75C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D7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整车物理集成开发工程师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8A8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整车产品总布置方案设计；整车产品性能分析及指标评估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B8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D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A04C">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3A2A">
            <w:pPr>
              <w:jc w:val="center"/>
              <w:rPr>
                <w:rFonts w:ascii="宋体" w:hAnsi="宋体" w:eastAsia="宋体" w:cs="宋体"/>
                <w:color w:val="000000"/>
                <w:sz w:val="18"/>
                <w:szCs w:val="18"/>
              </w:rPr>
            </w:pPr>
          </w:p>
        </w:tc>
      </w:tr>
      <w:tr w14:paraId="2D434818">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C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559</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079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0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仿真分析工程师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E1A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开展汽车的结构力学、多体动力学、流体力学等的CAE计算和分析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25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1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CBA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C4CD">
            <w:pPr>
              <w:jc w:val="center"/>
              <w:rPr>
                <w:rFonts w:ascii="宋体" w:hAnsi="宋体" w:eastAsia="宋体" w:cs="宋体"/>
                <w:color w:val="000000"/>
                <w:sz w:val="18"/>
                <w:szCs w:val="18"/>
              </w:rPr>
            </w:pPr>
          </w:p>
        </w:tc>
      </w:tr>
      <w:tr w14:paraId="28FAC02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0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49A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0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高压系统助理工程师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CA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高压线束及PDU零部件选型与开发，生产现场的技术支持等工作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1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2B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A0E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7F9D7">
            <w:pPr>
              <w:jc w:val="center"/>
              <w:rPr>
                <w:rFonts w:ascii="宋体" w:hAnsi="宋体" w:eastAsia="宋体" w:cs="宋体"/>
                <w:color w:val="000000"/>
                <w:sz w:val="18"/>
                <w:szCs w:val="18"/>
              </w:rPr>
            </w:pPr>
          </w:p>
        </w:tc>
      </w:tr>
      <w:tr w14:paraId="2B46AD3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40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561</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CC0F">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D5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系统测试助理工程师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45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新能源系统性能测试的数据采集与分析并编写测试报告、数据规划与分析等工作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5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3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B3F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1A05">
            <w:pPr>
              <w:jc w:val="center"/>
              <w:rPr>
                <w:rFonts w:ascii="宋体" w:hAnsi="宋体" w:eastAsia="宋体" w:cs="宋体"/>
                <w:color w:val="000000"/>
                <w:sz w:val="18"/>
                <w:szCs w:val="18"/>
              </w:rPr>
            </w:pPr>
          </w:p>
        </w:tc>
      </w:tr>
      <w:tr w14:paraId="6B720EC4">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E7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E31C">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02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电驱动开发助理工程师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E1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负责电驱动总成电气架构设计；电驱动总成电机控制及变速箱控制功能定义等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F2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6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59F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486E">
            <w:pPr>
              <w:jc w:val="center"/>
              <w:rPr>
                <w:rFonts w:ascii="宋体" w:hAnsi="宋体" w:eastAsia="宋体" w:cs="宋体"/>
                <w:color w:val="000000"/>
                <w:sz w:val="18"/>
                <w:szCs w:val="18"/>
              </w:rPr>
            </w:pPr>
          </w:p>
        </w:tc>
      </w:tr>
      <w:tr w14:paraId="13C7F74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3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D22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F0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电池系统开发助理工程师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36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对接体系内供应商，梳理项目需求方案，跟进项目开发过程中电池系统集成开发等工作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13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28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7D2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9DCC">
            <w:pPr>
              <w:jc w:val="center"/>
              <w:rPr>
                <w:rFonts w:ascii="宋体" w:hAnsi="宋体" w:eastAsia="宋体" w:cs="宋体"/>
                <w:color w:val="000000"/>
                <w:sz w:val="18"/>
                <w:szCs w:val="18"/>
              </w:rPr>
            </w:pPr>
          </w:p>
        </w:tc>
      </w:tr>
      <w:tr w14:paraId="535E2B4A">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C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2B70">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1E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车身电器开发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EB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具、后视镜、雨刮）的开发：标杆分析、方案设计、数据图纸及相关文件编制、试制试验、小批量生产技术支持等。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78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37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4D8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D24B">
            <w:pPr>
              <w:jc w:val="center"/>
              <w:rPr>
                <w:rFonts w:ascii="宋体" w:hAnsi="宋体" w:eastAsia="宋体" w:cs="宋体"/>
                <w:color w:val="000000"/>
                <w:sz w:val="18"/>
                <w:szCs w:val="18"/>
              </w:rPr>
            </w:pPr>
          </w:p>
        </w:tc>
      </w:tr>
      <w:tr w14:paraId="7EB6B83B">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1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0C9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7F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排气后处理系统开发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34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负责排气后处理系统选型、匹配、开发、验证。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CD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0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E6A0">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1282">
            <w:pPr>
              <w:jc w:val="center"/>
              <w:rPr>
                <w:rFonts w:ascii="宋体" w:hAnsi="宋体" w:eastAsia="宋体" w:cs="宋体"/>
                <w:color w:val="000000"/>
                <w:sz w:val="18"/>
                <w:szCs w:val="18"/>
              </w:rPr>
            </w:pPr>
          </w:p>
        </w:tc>
      </w:tr>
      <w:tr w14:paraId="1EBC8675">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F3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C42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84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变速箱及操纵系统应用开发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38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1.变速箱及操纵系统方案设计；2.变速及操纵系统零部件涉及；3.试制试验过程跟踪问题处理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2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68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267D">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5629">
            <w:pPr>
              <w:jc w:val="center"/>
              <w:rPr>
                <w:rFonts w:ascii="宋体" w:hAnsi="宋体" w:eastAsia="宋体" w:cs="宋体"/>
                <w:color w:val="000000"/>
                <w:sz w:val="18"/>
                <w:szCs w:val="18"/>
              </w:rPr>
            </w:pPr>
          </w:p>
        </w:tc>
      </w:tr>
      <w:tr w14:paraId="0928EEC1">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5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143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5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线束开发助理工程师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30E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整车线束模块的开发工作，主要包括整车电路三维设计、线束二维图设计开发，电路故障分析及解决、线束模块化等工作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10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9C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4C68">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FEB3">
            <w:pPr>
              <w:jc w:val="center"/>
              <w:rPr>
                <w:rFonts w:ascii="宋体" w:hAnsi="宋体" w:eastAsia="宋体" w:cs="宋体"/>
                <w:color w:val="000000"/>
                <w:sz w:val="18"/>
                <w:szCs w:val="18"/>
              </w:rPr>
            </w:pPr>
          </w:p>
        </w:tc>
      </w:tr>
      <w:tr w14:paraId="7D24600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86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D22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4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混动CAE与NVH开发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11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混动发动机结构、NVH仿真分析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9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F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C706">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9B1A">
            <w:pPr>
              <w:jc w:val="center"/>
              <w:rPr>
                <w:rFonts w:ascii="宋体" w:hAnsi="宋体" w:eastAsia="宋体" w:cs="宋体"/>
                <w:color w:val="000000"/>
                <w:sz w:val="18"/>
                <w:szCs w:val="18"/>
              </w:rPr>
            </w:pPr>
          </w:p>
        </w:tc>
      </w:tr>
      <w:tr w14:paraId="28FE0164">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B4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569</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F13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北汽研究总院有限公司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A2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底盘电控功能开发工程师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A8A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1.负责底盘电控系统的平台搭建、技术发展规划和行业法规的研究解析；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2.联和联网中心、三电中心规划自动驾驶网络架构、电气架构、接口方案、功能分析、联调测试等；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3.负责底盘电控系统电控单元（PBM、SBM、ESC、XBOSTER、EPB、iTPMS、EVP、轮速传感器等）前瞻性技术预研及产业化应用；负责底盘电控新功能的开发和验证实施；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4.负责底盘电控系统的软件开发管理、网络架构、功能安全、信息安全、诊断规范、刷写规范、电检规范、E-E测试、标定验收策划、联调联试组织等；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5.负责底盘电控业务能力提升和专业标准化体系建设，制定企业标准、技术规范、系统开发流程和交付体系。</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F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0F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3FD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董博远</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2B4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18931501061</w:t>
            </w:r>
          </w:p>
        </w:tc>
      </w:tr>
      <w:tr w14:paraId="14AE80FD">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EA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87A8">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0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成本收益与价值分析</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163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学习并熟悉汽车产品收益分析工作；进行系统性整车收益分析、成本评估及优化改善工作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7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6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BABF">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99AD">
            <w:pPr>
              <w:jc w:val="center"/>
              <w:rPr>
                <w:rFonts w:ascii="宋体" w:hAnsi="宋体" w:eastAsia="宋体" w:cs="宋体"/>
                <w:color w:val="000000"/>
                <w:sz w:val="18"/>
                <w:szCs w:val="18"/>
              </w:rPr>
            </w:pPr>
          </w:p>
        </w:tc>
      </w:tr>
      <w:tr w14:paraId="2C6B44AD">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3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北京城建设计发展集团股份有限公司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F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助理研究工程师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0A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1.负责国内外城市轨道行业“双碳”研究及政策资料收集整理；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2.负责国内外城市轨道行业“双碳”先进技术资料的收集整理；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3.主持完成各级政府、企事业单位城市轨道行业“双碳”战略规划和研究课题；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4.主持城市轨道交通行业“双碳”系列工作；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5.城市轨道行业“双碳”标准及认证体系建设组织；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6.相关课题投标方案及政府资金申报；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7.城市轨道行业“双碳”产业地区调研的组织工作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97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1~2人</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AE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B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郝洁媛</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5A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13120064455</w:t>
            </w:r>
          </w:p>
        </w:tc>
      </w:tr>
      <w:tr w14:paraId="3B8E8793">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C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7C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首约科技（北京）有限公司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87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B1A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1.协助领导负责大数据平台的设计和优化；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2.能够进行大数据应用的代码研发和优化。</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1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A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A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薛红莉</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F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15731612155</w:t>
            </w:r>
          </w:p>
        </w:tc>
      </w:tr>
      <w:tr w14:paraId="39A05C53">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5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E9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北京市机电研究院有限责任公司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3A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24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配合部门负责人按照科技创新发展平台的业务方向及用户需求制定开展产品研发工作；2.按照要求围绕京城机电产业发展方向在新技术、新材料、新工艺和新产品方面开展创新研发；3.协助部门负责人开展“揭榜挂帅”项目管理与服务工作，实时跟进项目进展并了解项目实施中的问题，挖掘新的项目需求；4.协助部门负责人开展国家和北京市重点项目研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4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DC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68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高庆胜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45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13521319029</w:t>
            </w:r>
          </w:p>
        </w:tc>
      </w:tr>
      <w:tr w14:paraId="00446CB5">
        <w:tblPrEx>
          <w:tblCellMar>
            <w:top w:w="0" w:type="dxa"/>
            <w:left w:w="108" w:type="dxa"/>
            <w:bottom w:w="0" w:type="dxa"/>
            <w:right w:w="108" w:type="dxa"/>
          </w:tblCellMar>
        </w:tblPrEx>
        <w:trPr>
          <w:trHeight w:val="20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E5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40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北京明晖天海气体储运装备销售有限公司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A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722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参与编制产品工艺规程、检验规程；</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参与编制产品控制计划；</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参与编制新产品试制作业指导书，跟踪新设计、新工艺的实施并及时整理有关数据和资料；</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参与产品开发的样品生产和批量试制工作；</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配合本部门其他工程师做好设计开发、工艺实施、模具设计等方面的工作；</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配合本部门其他工程师指导生产部门生产工艺，协调解决生产过程中的技术问题；</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参加各种技术培训，学习先进技术；</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完成领导交代的其他工作。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B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C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B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张先生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7C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67383444-403</w:t>
            </w:r>
          </w:p>
        </w:tc>
      </w:tr>
      <w:tr w14:paraId="12EB746B">
        <w:tblPrEx>
          <w:tblCellMar>
            <w:top w:w="0" w:type="dxa"/>
            <w:left w:w="108" w:type="dxa"/>
            <w:bottom w:w="0" w:type="dxa"/>
            <w:right w:w="108" w:type="dxa"/>
          </w:tblCellMar>
        </w:tblPrEx>
        <w:trPr>
          <w:trHeight w:val="20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23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C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北京天海低温设备有限公司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D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1F1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参与编制产品工艺规程、检验规程；</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参与编制产品控制计划；</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参与编制新产品试制作业指导书，跟踪新设计、新工艺的实施并及时整理有关数据和资料；</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参与产品开发的样品生产和批量试制工作；</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配合本部门其他工程师做好设计开发、工艺实施、模具设计等方面的工作；</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配合本部门其他工程师指导生产部门生产工艺，协调解决生产过程中的技术问题；</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参加各种技术培训，学习先进技术；</w:t>
            </w:r>
            <w:r>
              <w:rPr>
                <w:rFonts w:hint="eastAsia" w:ascii="宋体" w:hAnsi="宋体" w:eastAsia="宋体" w:cs="宋体"/>
                <w:color w:val="000000"/>
                <w:kern w:val="0"/>
                <w:sz w:val="18"/>
                <w:szCs w:val="18"/>
                <w:lang w:bidi="ar"/>
              </w:rPr>
              <w:br w:type="textWrapping"/>
            </w:r>
            <w:r>
              <w:rPr>
                <w:rStyle w:val="12"/>
                <w:rFonts w:hint="eastAsia" w:ascii="宋体" w:hAnsi="宋体" w:eastAsia="宋体" w:cs="宋体"/>
                <w:sz w:val="18"/>
                <w:szCs w:val="18"/>
                <w:lang w:bidi="ar"/>
              </w:rPr>
              <w:t></w:t>
            </w:r>
            <w:r>
              <w:rPr>
                <w:rFonts w:hint="eastAsia" w:ascii="宋体" w:hAnsi="宋体" w:eastAsia="宋体" w:cs="宋体"/>
                <w:color w:val="000000"/>
                <w:kern w:val="0"/>
                <w:sz w:val="18"/>
                <w:szCs w:val="18"/>
                <w:lang w:bidi="ar"/>
              </w:rPr>
              <w:t>完成领导交代的其他工作。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5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32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93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张先生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F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67383444-403</w:t>
            </w:r>
          </w:p>
        </w:tc>
      </w:tr>
      <w:tr w14:paraId="1485020F">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0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576</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8D2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北京大豪科技股份有限公司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18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嵌入式开发助理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37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1.负责新产品安装、调试，样机测绘、新产品转产；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2.研发技术支持，为销售和客户提供技术支持，协助达成销售；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3.解决在售产品的技术问题，及时为客户服务，解决问题，提高客户满意度；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4.负责解答客户产品问题咨询及技术培训工作。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1.本科学历，自动化、电子等相关专业；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2.掌握机电产品的机械及电路原理，熟悉PCB制版，有一定C语音基础；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3.熟练使用示波器等工具，动手能力强；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4.能适应出差。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9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9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E30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王瑞</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439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13671074460</w:t>
            </w:r>
          </w:p>
        </w:tc>
      </w:tr>
      <w:tr w14:paraId="292A82BB">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E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99E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79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嵌入式开发助理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C1A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1.负责新产品安装、调试，样机测绘、新产品转产；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2.研发技术支持，为销售和客户提供技术支持，协助达成销售；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3.解决在售产品的技术问题，及时为客户服务，解决问题，提高客户满意度；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4.负责解答客户产品问题咨询及技术培训工作。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1.本科学历，自动化、电子等相关专业；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2.掌握机电产品的机械及电路原理，熟悉PCB制版，有一定C语音基础；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3.熟练使用示波器等工具，动手能力强；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4.能适应出差。</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16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F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A4C2">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A189">
            <w:pPr>
              <w:jc w:val="center"/>
              <w:rPr>
                <w:rFonts w:ascii="宋体" w:hAnsi="宋体" w:eastAsia="宋体" w:cs="宋体"/>
                <w:color w:val="000000"/>
                <w:sz w:val="18"/>
                <w:szCs w:val="18"/>
              </w:rPr>
            </w:pPr>
          </w:p>
        </w:tc>
      </w:tr>
      <w:tr w14:paraId="39B0FDDB">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7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578</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CA0E">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7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硬件开发助理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92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1.负责电力电子、嵌入式硬件开发、测试；2.负责相关技术文档编写及整理；3.负责硬件调试工装协调等。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1.统招本科，自动化、电力电子类专业；2.沟通能力较强、学习能力强；3.熟悉单片机，熟悉开关电源原理，有相关项目经验者优先；4.对伺服电机、步进电机及其驱动电路等有一定的了解。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47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A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32FB">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4F39">
            <w:pPr>
              <w:jc w:val="center"/>
              <w:rPr>
                <w:rFonts w:ascii="宋体" w:hAnsi="宋体" w:eastAsia="宋体" w:cs="宋体"/>
                <w:color w:val="000000"/>
                <w:sz w:val="18"/>
                <w:szCs w:val="18"/>
              </w:rPr>
            </w:pPr>
          </w:p>
        </w:tc>
      </w:tr>
      <w:tr w14:paraId="2BE05137">
        <w:tblPrEx>
          <w:tblCellMar>
            <w:top w:w="0" w:type="dxa"/>
            <w:left w:w="108" w:type="dxa"/>
            <w:bottom w:w="0" w:type="dxa"/>
            <w:right w:w="108" w:type="dxa"/>
          </w:tblCellMar>
        </w:tblPrEx>
        <w:trPr>
          <w:trHeight w:val="1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B1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2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北京一轻日用化学有限公司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59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产品研发专员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405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1.根据市场需求，进行新产品配方设计、研究开发及对公司现有产品的配方改进。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2.新产品投产和老产品改进的技术指导工作（配合生产部门完成前三批半成品的试制和生产工作）。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3.产品工艺及技术标准、合规性标识等的制定及修订。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4.完成功效评价的方案制定及报告、产品备案所需技术资料的整理。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5.利用网络、图书、期刊、研讨会、展会等方式，搜集与公司产品有关的法规信息、科技信息、专利信息、质量信息，为研发决策提供建议和信息支持。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6.有助于产品赋能的产品认证相关工作。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B0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5D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2D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81503378</w:t>
            </w:r>
          </w:p>
        </w:tc>
      </w:tr>
      <w:tr w14:paraId="4918EF80">
        <w:tblPrEx>
          <w:tblCellMar>
            <w:top w:w="0" w:type="dxa"/>
            <w:left w:w="108" w:type="dxa"/>
            <w:bottom w:w="0" w:type="dxa"/>
            <w:right w:w="108" w:type="dxa"/>
          </w:tblCellMar>
        </w:tblPrEx>
        <w:trPr>
          <w:trHeight w:val="2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C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5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北京电光源研究所有限公司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61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标准项目助理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1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岗位职责：负责国内标准制修订过程各阶段文件编制和规则符合性审核修改；国际标准化文件定期跟踪、对比分析和处理；内部规章制度的建设和合规执行；专家信息维护和梳理分析、标准体系维护等工作。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1.教育背景：大学本科或硕士想，专业不限。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2.严谨认真，注重细节、避免低级错误，善于总结分析和改进提升；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3.积极主动，具有较好的工作责任心、自律意识和时间规划主动性，较好的团队配合意识和责任心态；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4.较好的文本能力，清晰的逻辑思维、明确的目标意识，能够独立撰写有关工作文案；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5.较好的英文读写能力，能够读懂专业英文文献，并具有较好的总结归纳能力；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6.热爱标准化工作，具有较强的社会责任感。</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D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E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C1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李姝</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64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87025672</w:t>
            </w:r>
          </w:p>
        </w:tc>
      </w:tr>
      <w:tr w14:paraId="68462925">
        <w:tblPrEx>
          <w:tblCellMar>
            <w:top w:w="0" w:type="dxa"/>
            <w:left w:w="108" w:type="dxa"/>
            <w:bottom w:w="0" w:type="dxa"/>
            <w:right w:w="108" w:type="dxa"/>
          </w:tblCellMar>
        </w:tblPrEx>
        <w:trPr>
          <w:trHeight w:val="28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A5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E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北京市塑料研究所有限公司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04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8A4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1.按计划进度，安排、组织新产品试制工作；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2.完成新产品试制任务；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3.推行现代化生产组织管理方法、手段，不断提高生产能力和生产组织管理水平；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4.贯彻执行企业制定的有关生产的各项定额标准，控制生产成本，提高企业经济效益；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5.认真做好各种产品技术文件资料归档工作，形成内部技术和知识方面的资源库；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6.做好各类生产统计报表工作；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7.完成单位规定的各项统计工作任务。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职位要求：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1.专业：高分子材料相关专业或者机构工程师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2.本科学历及其以上；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3.熟练使用绘图软件如：UG、CAD等。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8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2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2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胡笑岩</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4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64034448</w:t>
            </w:r>
          </w:p>
        </w:tc>
      </w:tr>
      <w:tr w14:paraId="2B739D7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2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91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北京一轻研究眼有限公司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02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B3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食品、微生物发酵等相关专业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3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52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08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杨晓辉</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E24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81508631</w:t>
            </w:r>
          </w:p>
        </w:tc>
      </w:tr>
      <w:tr w14:paraId="29ECD01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EC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北京玻璃研究院有限公司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6A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晶体研发工程师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60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物理、化学、无机非金属等相关专业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5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F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4CC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40E7">
            <w:pPr>
              <w:jc w:val="center"/>
              <w:rPr>
                <w:rFonts w:ascii="宋体" w:hAnsi="宋体" w:eastAsia="宋体" w:cs="宋体"/>
                <w:color w:val="000000"/>
                <w:sz w:val="18"/>
                <w:szCs w:val="18"/>
              </w:rPr>
            </w:pPr>
          </w:p>
        </w:tc>
      </w:tr>
      <w:tr w14:paraId="0D106F43">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584</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28A4">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6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玻璃研发工程师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663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物理、化学、无机非金属等相关专业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F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83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68C4">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258D">
            <w:pPr>
              <w:jc w:val="center"/>
              <w:rPr>
                <w:rFonts w:ascii="宋体" w:hAnsi="宋体" w:eastAsia="宋体" w:cs="宋体"/>
                <w:color w:val="000000"/>
                <w:sz w:val="18"/>
                <w:szCs w:val="18"/>
              </w:rPr>
            </w:pPr>
          </w:p>
        </w:tc>
      </w:tr>
      <w:tr w14:paraId="4293F742">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AA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0C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4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光纤研发工程</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C1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物理、化学、无机非金属等相关专业</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9B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2B9E">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EC00">
            <w:pPr>
              <w:jc w:val="center"/>
              <w:rPr>
                <w:rFonts w:ascii="宋体" w:hAnsi="宋体" w:eastAsia="宋体" w:cs="宋体"/>
                <w:color w:val="000000"/>
                <w:sz w:val="18"/>
                <w:szCs w:val="18"/>
              </w:rPr>
            </w:pPr>
          </w:p>
        </w:tc>
      </w:tr>
      <w:tr w14:paraId="504DAD09">
        <w:tblPrEx>
          <w:tblCellMar>
            <w:top w:w="0" w:type="dxa"/>
            <w:left w:w="108" w:type="dxa"/>
            <w:bottom w:w="0" w:type="dxa"/>
            <w:right w:w="108" w:type="dxa"/>
          </w:tblCellMar>
        </w:tblPrEx>
        <w:trPr>
          <w:trHeight w:val="8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91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8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北京首量科技股份有限公司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2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光学产品工程师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98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1.负责所有光学产品的标准整理、编制、汇总；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2.负责对销售端的售前技术支持、图纸绘制等；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3.负责对光学产品的指标确定、问题分析等工作。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F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0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32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牛超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7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81508350</w:t>
            </w:r>
          </w:p>
        </w:tc>
      </w:tr>
      <w:tr w14:paraId="65640ABE">
        <w:tblPrEx>
          <w:tblCellMar>
            <w:top w:w="0" w:type="dxa"/>
            <w:left w:w="108" w:type="dxa"/>
            <w:bottom w:w="0" w:type="dxa"/>
            <w:right w:w="108" w:type="dxa"/>
          </w:tblCellMar>
        </w:tblPrEx>
        <w:trPr>
          <w:trHeight w:val="5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1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1B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北京星海钢琴集团有限公司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B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钢琴设计研发岗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ED7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新产品的设计与开发，引进及研发；新工艺的研发和推广；新产品试制的跟踪、指导及相关技术文件的绘制等工作；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9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1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F4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咸俊平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A2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13051891234</w:t>
            </w:r>
          </w:p>
        </w:tc>
      </w:tr>
      <w:tr w14:paraId="7EB6D1FD">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84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E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北京纺织科学研究所有限公司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7F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科技研发人员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2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1.全日制本科及以上学历，纺织工程、高分子材料、材料化学、化学工程与工艺等专业；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2.具有较强的学习能力、逻辑思维能力；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3.工作认真积极、责任心强，具有良好的人际沟通能力和团队合作精神；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4.熟练使用办公软件，能够进行科技信息检索，具有良好的文字综合能力。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1.熟练查阅各种中外文献；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2.独立设计和操作各项试验。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3.负责产业用纺织品新产品工艺路线的改进、评价方法的研究及相关性能测试。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4.负责日常技术材料的编写和整理。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E6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65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EB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曹彤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B9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010-65041403</w:t>
            </w:r>
          </w:p>
        </w:tc>
      </w:tr>
      <w:tr w14:paraId="43BD9319">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CC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5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北京华腾新材料股份有限公司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7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E3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1.协助项目负责人、项目团队开展合成实验工作；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2.协助开展产品性能测试、应用验证实验；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3.协助团队开展其他相关项目管理和日常科研事务；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4.有粘合剂行业从业经验背景者优先；</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93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24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5A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张金兰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1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18514264338</w:t>
            </w:r>
          </w:p>
        </w:tc>
      </w:tr>
      <w:tr w14:paraId="088505A0">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8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3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北京化学试剂研究所有限责任公司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化工研发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DC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1.协助开展对生产工艺的技术改造、合理化建议、工艺优化、技术攻关等工作；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2.参与化学试剂产品的研发工作，输出相关技术文档；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3.协助所开发新产品的转化工作及转化工艺的实现；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9A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37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32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肖石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C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15733297598</w:t>
            </w:r>
          </w:p>
        </w:tc>
      </w:tr>
      <w:tr w14:paraId="3031FC57">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5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6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北京同仁堂股份有限公司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78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药效学评价研究</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42F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1.负责药效学项目相关的文献检索工作；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2.负责制定在研项目临床前药理研究方案及计划；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3.负责药效学试验、药代动力学试验的设计、实施、数据统计、报告撰写等；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4.负责注册申报资料药理部分的撰写。</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4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58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C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董宛旭</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1C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67187446</w:t>
            </w:r>
          </w:p>
        </w:tc>
      </w:tr>
      <w:tr w14:paraId="2507FE6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5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98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北京同仁堂科技发展股份有限公司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0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信息运维</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559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1.负责科研数据库、实验室科研管理系统及溯源体系等软件系统的建立与运维升级、网络安全等工作；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2.负责科研数据库等相关需求的收集、合同签订及续订等工作；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3.制订科研数据库等软件系统运维的相关制度；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4.执行软件及软件系统的定期巡查、统计及上报等工作。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23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50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EB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刘润杰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A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87632946</w:t>
            </w:r>
          </w:p>
        </w:tc>
      </w:tr>
      <w:tr w14:paraId="38CC28DC">
        <w:tblPrEx>
          <w:tblCellMar>
            <w:top w:w="0" w:type="dxa"/>
            <w:left w:w="108" w:type="dxa"/>
            <w:bottom w:w="0" w:type="dxa"/>
            <w:right w:w="108" w:type="dxa"/>
          </w:tblCellMar>
        </w:tblPrEx>
        <w:trPr>
          <w:trHeight w:val="19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9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6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北京同仁堂制药有限公司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D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8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1.完成新产品小样的试验方案的确定，收集试验数据并汇总，准备相关技术资料工作，为放大试验提供数据保证；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2.完成新产品放大样的试制、收集新产品的基础参数，为完善工艺规程提供依据；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3.参与协助生产管理部解决生产过程中的相关技术问题；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4.参与相应报批品种样品的试验工作，协助申报人员完成向有关部门的报批工作；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5.参与并协助科研项目相关工作的申报，准备相关数据及资料；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6.参与产品重大质量问题的分析；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7.完成上级交办的其他工作。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22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F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94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王超群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8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61252233-8147</w:t>
            </w:r>
          </w:p>
        </w:tc>
      </w:tr>
      <w:tr w14:paraId="1DDFF59A">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2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132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北京金隅水泥节能科技有限公司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C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产品研发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6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合领导对助磨剂、外加剂质量进行改良，优化配方；负责公司产品的开发与改进，新技术和新材料的应用；根据集团和公司要求，保证项目的正常实施，优质高效地完成项目任务；做好项目的基础管理工作，保存各种文件、记录、数据等资料；负责公司高新技术企业、重点实验是等资质的维护与延续。</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B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D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26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贺春光</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353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010-60392669</w:t>
            </w:r>
          </w:p>
        </w:tc>
      </w:tr>
      <w:tr w14:paraId="047A3BD5">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6D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595</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5B57">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8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工艺管理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762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负责生产过程质量目标管理、生产过程标准化及质量监督管理、质量检验及量检具统筹管理；负责质量控制计划的维护及实施、生产过程质量分析及改进、质量问题管理原因分析及改进；负责推进重点项目工作。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9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7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76E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A7F8">
            <w:pPr>
              <w:jc w:val="center"/>
              <w:rPr>
                <w:rFonts w:ascii="宋体" w:hAnsi="宋体" w:eastAsia="宋体" w:cs="宋体"/>
                <w:color w:val="000000"/>
                <w:sz w:val="18"/>
                <w:szCs w:val="18"/>
              </w:rPr>
            </w:pPr>
          </w:p>
        </w:tc>
      </w:tr>
      <w:tr w14:paraId="65582635">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8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D656">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A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技术服务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3F4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负责区域内技术支持工作，产品现场施工指导；负责打板制作，现场打样；负责区域内客诉处理工作，引导客户正确使用产品。</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42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3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1B39">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81D8">
            <w:pPr>
              <w:jc w:val="center"/>
              <w:rPr>
                <w:rFonts w:ascii="宋体" w:hAnsi="宋体" w:eastAsia="宋体" w:cs="宋体"/>
                <w:color w:val="000000"/>
                <w:sz w:val="18"/>
                <w:szCs w:val="18"/>
              </w:rPr>
            </w:pPr>
          </w:p>
        </w:tc>
      </w:tr>
      <w:tr w14:paraId="342E85CE">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4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597</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514A">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F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会计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E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负责财务相关工作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2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F4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EA65">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93DF">
            <w:pPr>
              <w:jc w:val="center"/>
              <w:rPr>
                <w:rFonts w:ascii="宋体" w:hAnsi="宋体" w:eastAsia="宋体" w:cs="宋体"/>
                <w:color w:val="000000"/>
                <w:sz w:val="18"/>
                <w:szCs w:val="18"/>
              </w:rPr>
            </w:pPr>
          </w:p>
        </w:tc>
      </w:tr>
      <w:tr w14:paraId="0B31DC8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53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EA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北京金隅涂料有限责任公司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3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技术研发岗</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D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负责涂料的质量管理工作，主要是配方设计、技术服务等工作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D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D8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DD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黄莹璐</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9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18903267626</w:t>
            </w:r>
          </w:p>
        </w:tc>
      </w:tr>
      <w:tr w14:paraId="1B73660E">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F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599</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A7D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北京建筑材料科学研究总院有限公司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E2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CC7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绿色建材基础研究、绿色建材新产品开发；建筑材料类模拟计算及微观分析软件使用；绿色建筑研究工作并撰写报告及标准撰写。</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4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0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63F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王心宇</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C3C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18614025214</w:t>
            </w:r>
          </w:p>
        </w:tc>
      </w:tr>
      <w:tr w14:paraId="1BB03D02">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A6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CECB">
            <w:pPr>
              <w:jc w:val="center"/>
              <w:rPr>
                <w:rFonts w:ascii="宋体" w:hAnsi="宋体" w:eastAsia="宋体" w:cs="宋体"/>
                <w:color w:val="000000"/>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8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84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新型预制构件、工业化装配式体系研发和应用；老旧小区改造解决方案技术研究与应用；民用零碳建筑围护结构体系研究及部品开发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7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FC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49B7">
            <w:pPr>
              <w:jc w:val="center"/>
              <w:rPr>
                <w:rFonts w:ascii="宋体" w:hAnsi="宋体" w:eastAsia="宋体" w:cs="宋体"/>
                <w:color w:val="000000"/>
                <w:sz w:val="18"/>
                <w:szCs w:val="18"/>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0D52">
            <w:pPr>
              <w:jc w:val="center"/>
              <w:rPr>
                <w:rFonts w:ascii="宋体" w:hAnsi="宋体" w:eastAsia="宋体" w:cs="宋体"/>
                <w:color w:val="000000"/>
                <w:sz w:val="18"/>
                <w:szCs w:val="18"/>
              </w:rPr>
            </w:pPr>
          </w:p>
        </w:tc>
      </w:tr>
      <w:tr w14:paraId="06E77C71">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D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72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北京建筑材料检验研究院股份有限公司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A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检验员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BD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参与产品检验检测，研发工作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2A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52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A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18222337333</w:t>
            </w:r>
          </w:p>
        </w:tc>
      </w:tr>
      <w:tr w14:paraId="158016AC">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8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BE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北京云星宇交通科技股份有限公司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C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DBA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协助项目负责人进行软件程序设计及代码编写；相关技术方案及文档的编写；软件单元的基础测试等工作。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18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5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A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张玉红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C5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13381273002</w:t>
            </w:r>
          </w:p>
        </w:tc>
      </w:tr>
      <w:tr w14:paraId="786C5DDA">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E3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9A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北京市首发天人生态景观有限公司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6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科研主管</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FC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负责科技规划、科研项目管理、科研项目成果申报、科技成果转化等工作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EB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CD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5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肖梦彤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5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60281086</w:t>
            </w:r>
          </w:p>
        </w:tc>
      </w:tr>
      <w:tr w14:paraId="60A96F96">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C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A1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北京城市排水集团有限责任公司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E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23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协助科研团组负责人开展科研管理工作，包括项目管理、经费支出、采购等工作。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D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12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4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李赫</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0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1710663595</w:t>
            </w:r>
          </w:p>
        </w:tc>
      </w:tr>
      <w:tr w14:paraId="41541BFF">
        <w:tblPrEx>
          <w:tblCellMar>
            <w:top w:w="0" w:type="dxa"/>
            <w:left w:w="108" w:type="dxa"/>
            <w:bottom w:w="0" w:type="dxa"/>
            <w:right w:w="108" w:type="dxa"/>
          </w:tblCellMar>
        </w:tblPrEx>
        <w:trPr>
          <w:trHeight w:val="3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2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95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北京北投智慧城市科技有限公司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3D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研发工程师（科研助理）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E78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岗位职责：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1.参与公司软件项目的设计和开发;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2.参与产品原型及数据模型等设计;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3.协助项目经理制定开发计划及开发质量管理;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4.优化代码中的结构、性能等;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5.参与系统的总体设计、软件系统的概要设计及文档编写。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1.研究生学历并取得相应学位，计算机等相关理工专业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2.对JVM的原理有一定的了解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3.了解html、javascript、css、jquery、vue等前端技术与框架;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4.了解SpringBoot/SpringCloud的微服务架构设计和开发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5.了解多线程和网络编程，以及IO、集合、类加载等接口，熟悉spring、springboot、mybatis等常用技术框架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6.有一定的数据库性能调优能力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39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F4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7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吴春霖</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2F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13552764120</w:t>
            </w:r>
          </w:p>
        </w:tc>
      </w:tr>
      <w:tr w14:paraId="1B9023F6">
        <w:tblPrEx>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9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4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北京南口鸭育种科技有限公司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A4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2B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1.2022届全日制普通高等院校本科及以上学历，畜牧、动物科学技术、动物遗传育种等相关专业；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2.协助项目负责人开展实验室检测、现场试验数据采集记录整理以及统计分析、科研实施方案的执行、论文撰写等科研辅助工作；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3.为人正直诚实，认真好学，善于沟通、具有良好的团队合作精神和服务敬业精神，服从工作安排。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2B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3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3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李颜颜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13366120992</w:t>
            </w:r>
          </w:p>
        </w:tc>
      </w:tr>
      <w:tr w14:paraId="5C38A20A">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0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0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北京首农供应链管理有限公司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CC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7D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1.协助上级在相关领域内完成对相关产品的深入认知，方案拟定和初期预研工作；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2.负责相关产品开发情况的数据采集、整理、统计和分析工作；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3.负责相关产品开发方案的部分实施工作，完善新产品性能及其评估；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4.协助上级完成关于产品设计和产品描述的文档准备工作；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5.协助领导完成项目相关的其他工作。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8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D7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D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C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67524568</w:t>
            </w:r>
          </w:p>
        </w:tc>
      </w:tr>
      <w:tr w14:paraId="27BAF412">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3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北京食品科学研究院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D3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食品研发</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59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研究生及以上学历，生物技术、食品加工、微生物发酵等专业，从事肉类食品研究开发、风味营养、细胞培育肉研究等工作。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F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1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A1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祝明</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E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67264737</w:t>
            </w:r>
          </w:p>
        </w:tc>
      </w:tr>
      <w:tr w14:paraId="19D2A1F8">
        <w:tblPrEx>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9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74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北京首农未来生物科技有限公司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1B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胚胎研究员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A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职责：1.熟练掌握转基因/基因编辑动物制备过程中的所需的胚胎及移植相关操作；2.熟练掌握不同的大动物IVF技术及胚胎体外培养技术；3.踏实肯干，动手能力强，具有强烈的责任心和团队合作精神；4.按期完成项目负责人设计的相关实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4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03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9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刘梦圆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F5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82079740</w:t>
            </w:r>
          </w:p>
        </w:tc>
      </w:tr>
      <w:tr w14:paraId="1E1CC395">
        <w:tblPrEx>
          <w:tblCellMar>
            <w:top w:w="0" w:type="dxa"/>
            <w:left w:w="108" w:type="dxa"/>
            <w:bottom w:w="0" w:type="dxa"/>
            <w:right w:w="108" w:type="dxa"/>
          </w:tblCellMar>
        </w:tblPrEx>
        <w:trPr>
          <w:trHeight w:val="13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87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8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北京三元种业科技股份有限公司饲料分公司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9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技术服务人员</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A6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1.负责公司产品的技术服务，解决客户在产品使用中的问题，总结产品在市场中的情况，反馈到公司技术部。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2.进行公司产品的市场调研，协助销售进行市场开发和销售推广，提升产品销量。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3.协助公司新产品的研发，负责公司新产品的动物实验。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4.完成上级领导交办的其他工作。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19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50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北京生源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5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赵晓贺</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1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80596409转8094</w:t>
            </w:r>
          </w:p>
        </w:tc>
      </w:tr>
      <w:tr w14:paraId="7E4FCCEB">
        <w:tblPrEx>
          <w:tblCellMar>
            <w:top w:w="0" w:type="dxa"/>
            <w:left w:w="108" w:type="dxa"/>
            <w:bottom w:w="0" w:type="dxa"/>
            <w:right w:w="108" w:type="dxa"/>
          </w:tblCellMar>
        </w:tblPrEx>
        <w:trPr>
          <w:trHeight w:val="14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5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611</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769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北京市建筑设计院有限公司</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D5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结构工程师</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B7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职位描述：从事大跨空间结构设计方向的理论研究与工程实践；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1.博士研究生学历，35岁以下，结构工程专业，具有钢结构、空间结构等相关学科研究背景者优先；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2.具备良好的沟通协调能力、独立工作能力以及团队协作精神；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3.其他：2022年出站博士后亦可。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82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8E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不限</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E3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袁璐</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DCF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010-88042183</w:t>
            </w:r>
          </w:p>
        </w:tc>
      </w:tr>
      <w:tr w14:paraId="4AFA9DD7">
        <w:tblPrEx>
          <w:tblCellMar>
            <w:top w:w="0" w:type="dxa"/>
            <w:left w:w="108" w:type="dxa"/>
            <w:bottom w:w="0" w:type="dxa"/>
            <w:right w:w="108" w:type="dxa"/>
          </w:tblCellMar>
        </w:tblPrEx>
        <w:trPr>
          <w:trHeight w:val="2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4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612</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7CF4">
            <w:pPr>
              <w:jc w:val="center"/>
              <w:rPr>
                <w:rFonts w:ascii="宋体" w:hAnsi="宋体" w:eastAsia="宋体"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3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61B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1.从事建筑性能数字化实验室科研课题的辅助研究工作，如净零能耗建筑能耗模拟平台研发、典型建筑场景的物理和信息交互关键技术研究与应用、既有建筑快速建模及碳排放计算方法研究等；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2.协助完成实验室日常事务工作等。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1.硕士研究生学历，建筑环境及能源应用、建筑与土木工程等相关专业；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2.专业知识扎实，有意愿致力于该领域的研究工作；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3.认真负责，具有良好的独立思考能力、学习能力、沟通协调能力、文字表达能力和团队合作精神；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4.熟练使用常用办公软件及相关专业仿真软件。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5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DE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ED73">
            <w:pPr>
              <w:jc w:val="center"/>
              <w:rPr>
                <w:rFonts w:ascii="宋体" w:hAnsi="宋体" w:eastAsia="宋体" w:cs="宋体"/>
                <w:color w:val="000000"/>
                <w:sz w:val="20"/>
                <w:szCs w:val="20"/>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E10D">
            <w:pPr>
              <w:jc w:val="center"/>
              <w:rPr>
                <w:rFonts w:ascii="宋体" w:hAnsi="宋体" w:eastAsia="宋体" w:cs="宋体"/>
                <w:color w:val="000000"/>
                <w:sz w:val="20"/>
                <w:szCs w:val="20"/>
              </w:rPr>
            </w:pPr>
          </w:p>
        </w:tc>
      </w:tr>
      <w:tr w14:paraId="7EEB4A43">
        <w:tblPrEx>
          <w:tblCellMar>
            <w:top w:w="0" w:type="dxa"/>
            <w:left w:w="108" w:type="dxa"/>
            <w:bottom w:w="0" w:type="dxa"/>
            <w:right w:w="108" w:type="dxa"/>
          </w:tblCellMar>
        </w:tblPrEx>
        <w:trPr>
          <w:trHeight w:val="15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3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613</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D251">
            <w:pPr>
              <w:jc w:val="center"/>
              <w:rPr>
                <w:rFonts w:ascii="宋体" w:hAnsi="宋体" w:eastAsia="宋体" w:cs="宋体"/>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5B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研究助理</w:t>
            </w:r>
          </w:p>
        </w:tc>
        <w:tc>
          <w:tcPr>
            <w:tcW w:w="7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B34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职位描述：无障碍及可持续相关研究、咨询。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任职资格：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1.硕士研究生学历，建筑或规划相关专业；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2.有意愿致力于该领域的研究、咨询工作；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3.做事认真踏实，具有良好的文字表达能力；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4.喜欢并乐于接受新鲜事物，具有良好的独立思考能力、学习能力、理解能力、沟通能力和团队合作精神。</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C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B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CD12">
            <w:pPr>
              <w:jc w:val="center"/>
              <w:rPr>
                <w:rFonts w:ascii="宋体" w:hAnsi="宋体" w:eastAsia="宋体" w:cs="宋体"/>
                <w:color w:val="000000"/>
                <w:sz w:val="20"/>
                <w:szCs w:val="20"/>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0563">
            <w:pPr>
              <w:jc w:val="center"/>
              <w:rPr>
                <w:rFonts w:ascii="宋体" w:hAnsi="宋体" w:eastAsia="宋体" w:cs="宋体"/>
                <w:color w:val="000000"/>
                <w:sz w:val="20"/>
                <w:szCs w:val="20"/>
              </w:rPr>
            </w:pPr>
          </w:p>
        </w:tc>
      </w:tr>
      <w:tr w14:paraId="7623706D">
        <w:tblPrEx>
          <w:tblCellMar>
            <w:top w:w="0" w:type="dxa"/>
            <w:left w:w="108" w:type="dxa"/>
            <w:bottom w:w="0" w:type="dxa"/>
            <w:right w:w="108" w:type="dxa"/>
          </w:tblCellMar>
        </w:tblPrEx>
        <w:trPr>
          <w:trHeight w:val="450" w:hRule="atLeast"/>
        </w:trPr>
        <w:tc>
          <w:tcPr>
            <w:tcW w:w="3236" w:type="dxa"/>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4B61FCCF">
            <w:pPr>
              <w:jc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合计</w:t>
            </w:r>
          </w:p>
        </w:tc>
        <w:tc>
          <w:tcPr>
            <w:tcW w:w="796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71F0A2B">
            <w:pPr>
              <w:jc w:val="left"/>
              <w:rPr>
                <w:rFonts w:ascii="宋体" w:hAnsi="宋体" w:eastAsia="宋体" w:cs="宋体"/>
                <w:b/>
                <w:bCs/>
                <w:color w:val="000000"/>
                <w:sz w:val="36"/>
                <w:szCs w:val="36"/>
              </w:rPr>
            </w:pPr>
          </w:p>
        </w:tc>
        <w:tc>
          <w:tcPr>
            <w:tcW w:w="80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76B2882">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28"/>
                <w:szCs w:val="28"/>
                <w:lang w:bidi="ar"/>
              </w:rPr>
              <w:t>1747</w:t>
            </w:r>
          </w:p>
        </w:tc>
        <w:tc>
          <w:tcPr>
            <w:tcW w:w="96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B79F34A">
            <w:pPr>
              <w:widowControl/>
              <w:jc w:val="center"/>
              <w:textAlignment w:val="center"/>
              <w:rPr>
                <w:rFonts w:ascii="宋体" w:hAnsi="宋体" w:eastAsia="宋体" w:cs="宋体"/>
                <w:b/>
                <w:bCs/>
                <w:color w:val="000000"/>
                <w:sz w:val="36"/>
                <w:szCs w:val="36"/>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6E5421F">
            <w:pPr>
              <w:jc w:val="center"/>
              <w:rPr>
                <w:rFonts w:ascii="宋体" w:hAnsi="宋体" w:eastAsia="宋体" w:cs="宋体"/>
                <w:b/>
                <w:bCs/>
                <w:color w:val="000000"/>
                <w:sz w:val="36"/>
                <w:szCs w:val="36"/>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48F84A">
            <w:pPr>
              <w:jc w:val="center"/>
              <w:rPr>
                <w:rFonts w:ascii="宋体" w:hAnsi="宋体" w:eastAsia="宋体" w:cs="宋体"/>
                <w:b/>
                <w:bCs/>
                <w:color w:val="000000"/>
                <w:sz w:val="36"/>
                <w:szCs w:val="36"/>
              </w:rPr>
            </w:pPr>
          </w:p>
        </w:tc>
      </w:tr>
    </w:tbl>
    <w:p w14:paraId="7B243DA9"/>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2U4ZTE3NjM0MWY4YTNmNzMwNzVhMDMxZjkwNjgifQ=="/>
  </w:docVars>
  <w:rsids>
    <w:rsidRoot w:val="00D35BDB"/>
    <w:rsid w:val="007F4324"/>
    <w:rsid w:val="00D35BDB"/>
    <w:rsid w:val="049551B7"/>
    <w:rsid w:val="066604EC"/>
    <w:rsid w:val="505569BE"/>
    <w:rsid w:val="5D69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font151"/>
    <w:basedOn w:val="2"/>
    <w:uiPriority w:val="0"/>
    <w:rPr>
      <w:rFonts w:hint="eastAsia" w:ascii="宋体" w:hAnsi="宋体" w:eastAsia="宋体" w:cs="宋体"/>
      <w:color w:val="000000"/>
      <w:sz w:val="20"/>
      <w:szCs w:val="20"/>
      <w:u w:val="none"/>
    </w:rPr>
  </w:style>
  <w:style w:type="character" w:customStyle="1" w:styleId="5">
    <w:name w:val="font81"/>
    <w:basedOn w:val="2"/>
    <w:qFormat/>
    <w:uiPriority w:val="0"/>
    <w:rPr>
      <w:rFonts w:hint="eastAsia" w:ascii="宋体" w:hAnsi="宋体" w:eastAsia="宋体" w:cs="宋体"/>
      <w:color w:val="000000"/>
      <w:sz w:val="20"/>
      <w:szCs w:val="20"/>
      <w:u w:val="none"/>
    </w:rPr>
  </w:style>
  <w:style w:type="character" w:customStyle="1" w:styleId="6">
    <w:name w:val="font291"/>
    <w:basedOn w:val="2"/>
    <w:qFormat/>
    <w:uiPriority w:val="0"/>
    <w:rPr>
      <w:rFonts w:hint="eastAsia" w:ascii="宋体" w:hAnsi="宋体" w:eastAsia="宋体" w:cs="宋体"/>
      <w:b/>
      <w:bCs/>
      <w:color w:val="000000"/>
      <w:sz w:val="20"/>
      <w:szCs w:val="20"/>
      <w:u w:val="none"/>
    </w:rPr>
  </w:style>
  <w:style w:type="character" w:customStyle="1" w:styleId="7">
    <w:name w:val="font261"/>
    <w:basedOn w:val="2"/>
    <w:qFormat/>
    <w:uiPriority w:val="0"/>
    <w:rPr>
      <w:rFonts w:hint="default" w:ascii="Wingdings" w:hAnsi="Wingdings" w:cs="Wingdings"/>
      <w:color w:val="000000"/>
      <w:sz w:val="18"/>
      <w:szCs w:val="18"/>
      <w:u w:val="none"/>
    </w:rPr>
  </w:style>
  <w:style w:type="character" w:customStyle="1" w:styleId="8">
    <w:name w:val="font221"/>
    <w:basedOn w:val="2"/>
    <w:qFormat/>
    <w:uiPriority w:val="0"/>
    <w:rPr>
      <w:rFonts w:hint="eastAsia" w:ascii="宋体" w:hAnsi="宋体" w:eastAsia="宋体" w:cs="宋体"/>
      <w:color w:val="000000"/>
      <w:sz w:val="18"/>
      <w:szCs w:val="18"/>
      <w:u w:val="none"/>
    </w:rPr>
  </w:style>
  <w:style w:type="character" w:customStyle="1" w:styleId="9">
    <w:name w:val="font71"/>
    <w:basedOn w:val="2"/>
    <w:qFormat/>
    <w:uiPriority w:val="0"/>
    <w:rPr>
      <w:rFonts w:hint="eastAsia" w:ascii="宋体" w:hAnsi="宋体" w:eastAsia="宋体" w:cs="宋体"/>
      <w:color w:val="000000"/>
      <w:sz w:val="20"/>
      <w:szCs w:val="20"/>
      <w:u w:val="none"/>
    </w:rPr>
  </w:style>
  <w:style w:type="character" w:customStyle="1" w:styleId="10">
    <w:name w:val="font251"/>
    <w:basedOn w:val="2"/>
    <w:qFormat/>
    <w:uiPriority w:val="0"/>
    <w:rPr>
      <w:rFonts w:hint="eastAsia" w:ascii="宋体" w:hAnsi="宋体" w:eastAsia="宋体" w:cs="宋体"/>
      <w:b/>
      <w:bCs/>
      <w:color w:val="000000"/>
      <w:sz w:val="20"/>
      <w:szCs w:val="20"/>
      <w:u w:val="none"/>
    </w:rPr>
  </w:style>
  <w:style w:type="character" w:customStyle="1" w:styleId="11">
    <w:name w:val="font11"/>
    <w:basedOn w:val="2"/>
    <w:qFormat/>
    <w:uiPriority w:val="0"/>
    <w:rPr>
      <w:rFonts w:hint="eastAsia" w:ascii="宋体" w:hAnsi="宋体" w:eastAsia="宋体" w:cs="宋体"/>
      <w:color w:val="000000"/>
      <w:sz w:val="20"/>
      <w:szCs w:val="20"/>
      <w:u w:val="none"/>
    </w:rPr>
  </w:style>
  <w:style w:type="character" w:customStyle="1" w:styleId="12">
    <w:name w:val="font181"/>
    <w:basedOn w:val="2"/>
    <w:uiPriority w:val="0"/>
    <w:rPr>
      <w:rFonts w:hint="default"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95</Pages>
  <Words>12800</Words>
  <Characters>72960</Characters>
  <Lines>608</Lines>
  <Paragraphs>171</Paragraphs>
  <TotalTime>3</TotalTime>
  <ScaleCrop>false</ScaleCrop>
  <LinksUpToDate>false</LinksUpToDate>
  <CharactersWithSpaces>85589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2025-02-08T09:30:17Z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E6B555F5E0BC49F0965AE2163EF888E9</vt:lpwstr>
  </property>
</Properties>
</file>