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943" w:type="pct"/>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2087"/>
        <w:gridCol w:w="2588"/>
        <w:gridCol w:w="6298"/>
        <w:gridCol w:w="1247"/>
        <w:gridCol w:w="1231"/>
        <w:gridCol w:w="1026"/>
        <w:gridCol w:w="1585"/>
      </w:tblGrid>
      <w:tr w14:paraId="233A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751" w:type="pct"/>
            <w:gridSpan w:val="8"/>
            <w:tcBorders>
              <w:top w:val="nil"/>
              <w:left w:val="nil"/>
              <w:bottom w:val="nil"/>
              <w:right w:val="nil"/>
            </w:tcBorders>
            <w:shd w:val="clear" w:color="auto" w:fill="FFFFFF"/>
            <w:noWrap/>
            <w:vAlign w:val="center"/>
          </w:tcPr>
          <w:p w14:paraId="571EBCEC">
            <w:pPr>
              <w:keepNext w:val="0"/>
              <w:keepLines w:val="0"/>
              <w:widowControl/>
              <w:suppressLineNumbers w:val="0"/>
              <w:jc w:val="left"/>
              <w:textAlignment w:val="center"/>
              <w:rPr>
                <w:rFonts w:ascii="仿宋_GB2312" w:hAnsi="宋体" w:eastAsia="仿宋_GB2312" w:cs="仿宋_GB2312"/>
                <w:i w:val="0"/>
                <w:iCs w:val="0"/>
                <w:color w:val="000000"/>
                <w:sz w:val="30"/>
                <w:szCs w:val="30"/>
                <w:u w:val="none"/>
              </w:rPr>
            </w:pPr>
            <w:r>
              <w:rPr>
                <w:rFonts w:hint="eastAsia" w:ascii="仿宋_GB2312" w:hAnsi="宋体" w:eastAsia="仿宋_GB2312" w:cs="仿宋_GB2312"/>
                <w:i w:val="0"/>
                <w:iCs w:val="0"/>
                <w:color w:val="000000"/>
                <w:kern w:val="0"/>
                <w:sz w:val="30"/>
                <w:szCs w:val="30"/>
                <w:u w:val="none"/>
                <w:lang w:val="en-US" w:eastAsia="zh-CN" w:bidi="ar"/>
              </w:rPr>
              <w:t>附件2:</w:t>
            </w:r>
          </w:p>
        </w:tc>
      </w:tr>
      <w:tr w14:paraId="7496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751" w:type="pct"/>
            <w:gridSpan w:val="8"/>
            <w:tcBorders>
              <w:top w:val="nil"/>
              <w:left w:val="nil"/>
              <w:bottom w:val="nil"/>
              <w:right w:val="nil"/>
            </w:tcBorders>
            <w:shd w:val="clear" w:color="auto" w:fill="FFFFFF"/>
            <w:noWrap/>
            <w:vAlign w:val="center"/>
          </w:tcPr>
          <w:p w14:paraId="506C4AA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sz w:val="40"/>
                <w:szCs w:val="40"/>
                <w:u w:val="none"/>
                <w:lang w:val="en-US" w:eastAsia="zh-CN"/>
              </w:rPr>
              <w:t>2023年北京市科研助理岗位开发及发布情况汇总表（第三批）</w:t>
            </w:r>
          </w:p>
          <w:p w14:paraId="221621C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p>
        </w:tc>
      </w:tr>
      <w:tr w14:paraId="2761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34EC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7749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招聘单位名称</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5E68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岗位名称</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F86DE6">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岗位描述</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A628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招聘人数（人）</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D0DA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招生生源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316EB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联系人</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8F61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手机号</w:t>
            </w:r>
          </w:p>
        </w:tc>
      </w:tr>
      <w:tr w14:paraId="15E8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89B5A6">
            <w:pPr>
              <w:jc w:val="center"/>
              <w:rPr>
                <w:rFonts w:hint="eastAsia" w:ascii="宋体" w:hAnsi="宋体" w:eastAsia="宋体" w:cs="宋体"/>
                <w:b/>
                <w:bCs/>
                <w:i w:val="0"/>
                <w:iCs w:val="0"/>
                <w:color w:val="000000"/>
                <w:sz w:val="24"/>
                <w:szCs w:val="24"/>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1D739">
            <w:pPr>
              <w:jc w:val="center"/>
              <w:rPr>
                <w:rFonts w:hint="eastAsia" w:ascii="宋体" w:hAnsi="宋体" w:eastAsia="宋体" w:cs="宋体"/>
                <w:b/>
                <w:bCs/>
                <w:i w:val="0"/>
                <w:iCs w:val="0"/>
                <w:color w:val="000000"/>
                <w:sz w:val="24"/>
                <w:szCs w:val="24"/>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4DB67">
            <w:pPr>
              <w:jc w:val="center"/>
              <w:rPr>
                <w:rFonts w:hint="eastAsia" w:ascii="宋体" w:hAnsi="宋体" w:eastAsia="宋体" w:cs="宋体"/>
                <w:b/>
                <w:bCs/>
                <w:i w:val="0"/>
                <w:iCs w:val="0"/>
                <w:color w:val="000000"/>
                <w:sz w:val="24"/>
                <w:szCs w:val="24"/>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C5A05">
            <w:pPr>
              <w:jc w:val="left"/>
              <w:rPr>
                <w:rFonts w:hint="eastAsia" w:ascii="宋体" w:hAnsi="宋体" w:eastAsia="宋体" w:cs="宋体"/>
                <w:b/>
                <w:bCs/>
                <w:i w:val="0"/>
                <w:iCs w:val="0"/>
                <w:color w:val="000000"/>
                <w:sz w:val="24"/>
                <w:szCs w:val="24"/>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2EC73">
            <w:pPr>
              <w:jc w:val="center"/>
              <w:rPr>
                <w:rFonts w:hint="eastAsia" w:ascii="宋体" w:hAnsi="宋体" w:eastAsia="宋体" w:cs="宋体"/>
                <w:b/>
                <w:bCs/>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767428">
            <w:pPr>
              <w:jc w:val="center"/>
              <w:rPr>
                <w:rFonts w:hint="eastAsia" w:ascii="宋体" w:hAnsi="宋体" w:eastAsia="宋体" w:cs="宋体"/>
                <w:b/>
                <w:bCs/>
                <w:i w:val="0"/>
                <w:iCs w:val="0"/>
                <w:color w:val="000000"/>
                <w:sz w:val="24"/>
                <w:szCs w:val="24"/>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A4406">
            <w:pPr>
              <w:jc w:val="center"/>
              <w:rPr>
                <w:rFonts w:hint="eastAsia" w:ascii="宋体" w:hAnsi="宋体" w:eastAsia="宋体" w:cs="宋体"/>
                <w:b/>
                <w:bCs/>
                <w:i w:val="0"/>
                <w:iCs w:val="0"/>
                <w:color w:val="000000"/>
                <w:sz w:val="24"/>
                <w:szCs w:val="24"/>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579A7">
            <w:pPr>
              <w:jc w:val="center"/>
              <w:rPr>
                <w:rFonts w:hint="eastAsia" w:ascii="宋体" w:hAnsi="宋体" w:eastAsia="宋体" w:cs="宋体"/>
                <w:b/>
                <w:bCs/>
                <w:i w:val="0"/>
                <w:iCs w:val="0"/>
                <w:color w:val="000000"/>
                <w:sz w:val="24"/>
                <w:szCs w:val="24"/>
                <w:u w:val="none"/>
              </w:rPr>
            </w:pPr>
          </w:p>
        </w:tc>
      </w:tr>
      <w:tr w14:paraId="2511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2D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F312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清华大学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3EC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林金明课题组项目开发及设备管理科研助理岗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EFB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1.参与实验室仪器的日常维护、试剂、耗材管理相关工作，做好相关记录；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2.掌握仪器使用方法，帮助实验室同学熟悉和使用实验室仪器；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3.按时做好仪器定期检查、清点、维护、维修等工作；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4.按时参加每周一次的实验室组会并进行工作进展报告和仪器管理总结报告；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5.参与项目开发工作；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6.完成课题组负责人安排的其他任务。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A5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E7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EE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王汝莹</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37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15251858808</w:t>
            </w:r>
          </w:p>
        </w:tc>
      </w:tr>
      <w:tr w14:paraId="7EA8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85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DFF3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北京工商大学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98B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76DE">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1.协助实验室负责人进行实验室管理工作；</w:t>
            </w:r>
          </w:p>
          <w:p w14:paraId="09E37992">
            <w:pPr>
              <w:keepNext w:val="0"/>
              <w:keepLines w:val="0"/>
              <w:pageBreakBefore w:val="0"/>
              <w:widowControl/>
              <w:numPr>
                <w:ilvl w:val="0"/>
                <w:numId w:val="0"/>
              </w:numPr>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2.负责实验室本科生和研究生的科研培训工作；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3.在实验室开展基础研究；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4.协助实验室负责人开展实验；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5.到合作企业开展中试试验。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A5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2E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953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525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010-68985535</w:t>
            </w:r>
          </w:p>
        </w:tc>
      </w:tr>
      <w:tr w14:paraId="38A1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9E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83BC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5E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25D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项目和奖励申报、设备维护、横纵向项目的实施。</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49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B9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7296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C0B73">
            <w:pPr>
              <w:jc w:val="center"/>
              <w:rPr>
                <w:rFonts w:hint="eastAsia" w:ascii="宋体" w:hAnsi="宋体" w:eastAsia="宋体" w:cs="宋体"/>
                <w:i w:val="0"/>
                <w:iCs w:val="0"/>
                <w:color w:val="000000"/>
                <w:sz w:val="20"/>
                <w:szCs w:val="20"/>
                <w:u w:val="none"/>
              </w:rPr>
            </w:pPr>
          </w:p>
        </w:tc>
      </w:tr>
      <w:tr w14:paraId="5B15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8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8985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235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2F2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检验员（检验部-理化方向/降解方向）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1.服从任务分配，按协议书要求提前或准时完成检测任务；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2.负责分析设备的养护。</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6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75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BB425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6E8DD">
            <w:pPr>
              <w:jc w:val="center"/>
              <w:rPr>
                <w:rFonts w:hint="eastAsia" w:ascii="宋体" w:hAnsi="宋体" w:eastAsia="宋体" w:cs="宋体"/>
                <w:i w:val="0"/>
                <w:iCs w:val="0"/>
                <w:color w:val="000000"/>
                <w:sz w:val="20"/>
                <w:szCs w:val="20"/>
                <w:u w:val="none"/>
              </w:rPr>
            </w:pPr>
          </w:p>
        </w:tc>
      </w:tr>
      <w:tr w14:paraId="223E5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04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719BE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AAC8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B87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1.标准化技术委员会秘书处日常管理工作；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2.标准化技术委员会内部资料的编辑、整理、校对工作。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53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4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5DD35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C81F3">
            <w:pPr>
              <w:jc w:val="center"/>
              <w:rPr>
                <w:rFonts w:hint="eastAsia" w:ascii="宋体" w:hAnsi="宋体" w:eastAsia="宋体" w:cs="宋体"/>
                <w:i w:val="0"/>
                <w:iCs w:val="0"/>
                <w:color w:val="000000"/>
                <w:sz w:val="20"/>
                <w:szCs w:val="20"/>
                <w:u w:val="none"/>
              </w:rPr>
            </w:pPr>
          </w:p>
        </w:tc>
      </w:tr>
      <w:tr w14:paraId="21C2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B7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6BEE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2BE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F9E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编务、发行及编辑部其他相关工作，新媒体及网络相关工作。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89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A3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A237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86D213">
            <w:pPr>
              <w:jc w:val="center"/>
              <w:rPr>
                <w:rFonts w:hint="eastAsia" w:ascii="宋体" w:hAnsi="宋体" w:eastAsia="宋体" w:cs="宋体"/>
                <w:i w:val="0"/>
                <w:iCs w:val="0"/>
                <w:color w:val="000000"/>
                <w:sz w:val="20"/>
                <w:szCs w:val="20"/>
                <w:u w:val="none"/>
              </w:rPr>
            </w:pPr>
          </w:p>
        </w:tc>
      </w:tr>
      <w:tr w14:paraId="12BC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CE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FC97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中国科学院国家空间科学中心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819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CE9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对装载有紫外高光谱臭氧探测仪获取的大气环境中的臭氧、二氧化硫等成分进行全球分布探测数据处理及反演算法研究。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15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43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A10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郗静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734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13611182987</w:t>
            </w:r>
          </w:p>
        </w:tc>
      </w:tr>
      <w:tr w14:paraId="55A0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3B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B0A4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61F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BDE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对装载等离子体、能量粒子、大气等探测载荷获取的相关数据进行分析，支撑空间站空间环境保障，并为后续实验提供必要的环境参数。</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38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49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1F98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5BF4B">
            <w:pPr>
              <w:jc w:val="center"/>
              <w:rPr>
                <w:rFonts w:hint="eastAsia" w:ascii="宋体" w:hAnsi="宋体" w:eastAsia="宋体" w:cs="宋体"/>
                <w:i w:val="0"/>
                <w:iCs w:val="0"/>
                <w:color w:val="000000"/>
                <w:sz w:val="20"/>
                <w:szCs w:val="20"/>
                <w:u w:val="none"/>
              </w:rPr>
            </w:pPr>
          </w:p>
        </w:tc>
      </w:tr>
      <w:tr w14:paraId="064C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29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AE223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BE4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396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电离层光学遥感探测载荷通过对气辉辐射探测获得电离层电子密度和热层氧氮比、氧原子、氧分子、氮分子等重要空间环境信息进行数据处理及应用。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D7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2E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B782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9D7384">
            <w:pPr>
              <w:jc w:val="center"/>
              <w:rPr>
                <w:rFonts w:hint="eastAsia" w:ascii="宋体" w:hAnsi="宋体" w:eastAsia="宋体" w:cs="宋体"/>
                <w:i w:val="0"/>
                <w:iCs w:val="0"/>
                <w:color w:val="000000"/>
                <w:sz w:val="20"/>
                <w:szCs w:val="20"/>
                <w:u w:val="none"/>
              </w:rPr>
            </w:pPr>
          </w:p>
        </w:tc>
      </w:tr>
      <w:tr w14:paraId="7520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7A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2E42B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2B3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515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对地球磁层遥感成像观测获取地球磁尾高时空分辨率观测数据，为研究地球磁层亚暴注入触发机制、磁尾能量转化机制及地球磁暴的产生过程等提供科学依据的中性原子成像物理及图像算法研究。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BE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4F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5F830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A4F0C">
            <w:pPr>
              <w:jc w:val="center"/>
              <w:rPr>
                <w:rFonts w:hint="eastAsia" w:ascii="宋体" w:hAnsi="宋体" w:eastAsia="宋体" w:cs="宋体"/>
                <w:i w:val="0"/>
                <w:iCs w:val="0"/>
                <w:color w:val="000000"/>
                <w:sz w:val="20"/>
                <w:szCs w:val="20"/>
                <w:u w:val="none"/>
              </w:rPr>
            </w:pPr>
          </w:p>
        </w:tc>
      </w:tr>
      <w:tr w14:paraId="7D38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46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C344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949C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AF2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研究开发用于探测热层不同高度大气环境变化，为自主热层大气建模提供基础数据，同时保障航天器在轨运行的中性大气原位探测载荷。</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DB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B3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FF473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7BC84">
            <w:pPr>
              <w:jc w:val="center"/>
              <w:rPr>
                <w:rFonts w:hint="eastAsia" w:ascii="宋体" w:hAnsi="宋体" w:eastAsia="宋体" w:cs="宋体"/>
                <w:i w:val="0"/>
                <w:iCs w:val="0"/>
                <w:color w:val="000000"/>
                <w:sz w:val="20"/>
                <w:szCs w:val="20"/>
                <w:u w:val="none"/>
              </w:rPr>
            </w:pPr>
          </w:p>
        </w:tc>
      </w:tr>
      <w:tr w14:paraId="682A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E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D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北京市科学技术研究院资源环境研究所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49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资源环境研究所土壤与地下水环境分子诊断溯源技术岗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B4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负责土壤和地下水污染源溯源、分子诊断研究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C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34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0F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孙仲平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3E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13651197623</w:t>
            </w:r>
          </w:p>
        </w:tc>
      </w:tr>
      <w:tr w14:paraId="47B9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4A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7C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北京美中双和医疗器械股份有限公司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D14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神经介入研发助理工程师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F9B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1.配合组织技术研发工作有序进行；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2.配合负责监督各项技术相关制度的执行工作；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3.配合组织部门人员进行技术创新，并普及、应用新技术，组织相关人员培训；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4.配合组织部门人员对公司生产工艺、技术进行监督、改善、创新，完善产品质量。</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04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78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C6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张春阁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FD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15711085972</w:t>
            </w:r>
          </w:p>
        </w:tc>
      </w:tr>
      <w:tr w14:paraId="184C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33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6D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首都医科大学附属北京友谊医院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D6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E8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任职要求：2023年应届毕业生；全日制大专及本科以上学历；有医学、生物学、动物学背景优先；具备良好的团队协作精神和沟通交流能力。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工作内容：协助专职研究人员完成科研项目，按照标准化流程进行实验；维护实验室公共平台；参与实验室日常管理。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9AC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94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89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谢思安</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B9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13051216164</w:t>
            </w:r>
          </w:p>
        </w:tc>
      </w:tr>
      <w:tr w14:paraId="58E1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DC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D1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首都医科大学附属北京朝阳医院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A1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急诊科研究岗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7F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负责急诊医学领域的科学研究和学术探索</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7F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107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6C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崔昌婷</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49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18911993660</w:t>
            </w:r>
          </w:p>
        </w:tc>
      </w:tr>
      <w:tr w14:paraId="2B4C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F4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19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北京声迅电子股份有限公司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0C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20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负责课题实施管理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36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C4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D7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蒙移发</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60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13911599158</w:t>
            </w:r>
          </w:p>
        </w:tc>
      </w:tr>
      <w:tr w14:paraId="0B7F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B0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74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中国科学院微电子研究所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57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1E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器件建模、仿真与DTCO技术研究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5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7D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郝晓冉</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7A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13581903420</w:t>
            </w:r>
          </w:p>
        </w:tc>
      </w:tr>
      <w:tr w14:paraId="5030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DD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07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北京科技大学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E4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16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1.协助完成科研相关的事务性工作；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2.协助实验室仪器器材的挑选和购买；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3.开展课题相关的研究工作；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4.协助科研经费的开支及报销工作。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72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3A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B3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贺可太</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A0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13911022836</w:t>
            </w:r>
          </w:p>
        </w:tc>
      </w:tr>
      <w:tr w14:paraId="6C2E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1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972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北京大学第三医院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F2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北医三院心血管医学研究所技术员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2C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1.完成心血管受体北京市重点实验室相关管理、运行及日常事物等相关工作；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2.协助完成实验技术工作，包括细胞培养、分子生物学实验、动物实验等；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3.协助进行研究所相关工作；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4.协助完成课题组交付的其他事务工作。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68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A9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AB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李子健</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32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13520383724</w:t>
            </w:r>
          </w:p>
        </w:tc>
      </w:tr>
      <w:tr w14:paraId="0706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CF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DDFF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92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61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成像技术平台技术服务，设备维护；细胞与分子实验平台技术服务与设备维护；组织化学技术平台技术服务与设备维护；生物本库等技术支持和对外开放服务，科研秘书，主要协助科研项目经费管理与完成情况总结</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B2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ED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EC8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朱小辉</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D29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18610715594</w:t>
            </w:r>
          </w:p>
        </w:tc>
      </w:tr>
      <w:tr w14:paraId="5D39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C1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33419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F8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临床研究助理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FAD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协助完成队列建设、数据库管理和科室日常工作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A4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7C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58B0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F3044">
            <w:pPr>
              <w:jc w:val="center"/>
              <w:rPr>
                <w:rFonts w:hint="eastAsia" w:ascii="宋体" w:hAnsi="宋体" w:eastAsia="宋体" w:cs="宋体"/>
                <w:i w:val="0"/>
                <w:iCs w:val="0"/>
                <w:color w:val="000000"/>
                <w:sz w:val="20"/>
                <w:szCs w:val="20"/>
                <w:u w:val="none"/>
              </w:rPr>
            </w:pPr>
          </w:p>
        </w:tc>
      </w:tr>
      <w:tr w14:paraId="6CDC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B3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4E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中国建筑材料科学研究总院有限公司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47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7B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实验室设备维护、操作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8A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7E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5E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孟凡禹</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3B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18710211308</w:t>
            </w:r>
          </w:p>
        </w:tc>
      </w:tr>
      <w:tr w14:paraId="3488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02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D34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中国科学院信息工程研究所</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7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特别研究助理（博士后）/工程师（软件安全与漏洞分析）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51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负责软件安全分析技术研究及系统研发。</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3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8B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D8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7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15101127147</w:t>
            </w:r>
          </w:p>
        </w:tc>
      </w:tr>
      <w:tr w14:paraId="15E8E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18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A94B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助理工程师/工程师（软件安全与漏洞分析）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F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负责软件安全分析系统研发。</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7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6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3B87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66BC6">
            <w:pPr>
              <w:jc w:val="center"/>
              <w:rPr>
                <w:rFonts w:hint="eastAsia" w:ascii="宋体" w:hAnsi="宋体" w:eastAsia="宋体" w:cs="宋体"/>
                <w:i w:val="0"/>
                <w:iCs w:val="0"/>
                <w:color w:val="000000"/>
                <w:sz w:val="20"/>
                <w:szCs w:val="20"/>
                <w:u w:val="none"/>
              </w:rPr>
            </w:pPr>
          </w:p>
        </w:tc>
      </w:tr>
      <w:tr w14:paraId="1D8A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30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92B71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1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助理工程师（网络攻击监测与分析）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7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负责网络攻击监测与分析相关软件研发或工程项目建设。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1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52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3E42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178A8">
            <w:pPr>
              <w:jc w:val="center"/>
              <w:rPr>
                <w:rFonts w:hint="eastAsia" w:ascii="宋体" w:hAnsi="宋体" w:eastAsia="宋体" w:cs="宋体"/>
                <w:i w:val="0"/>
                <w:iCs w:val="0"/>
                <w:color w:val="000000"/>
                <w:sz w:val="20"/>
                <w:szCs w:val="20"/>
                <w:u w:val="none"/>
              </w:rPr>
            </w:pPr>
          </w:p>
        </w:tc>
      </w:tr>
      <w:tr w14:paraId="6F69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AF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4E6B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0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特别研究助理（博士后）/工程师（网络攻击监测与分析）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A3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负责网络攻击检测与分析关键技术研究，相关项目课题规划与执行，学生协助指导。</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9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0C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0EE0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FFE92">
            <w:pPr>
              <w:jc w:val="center"/>
              <w:rPr>
                <w:rFonts w:hint="eastAsia" w:ascii="宋体" w:hAnsi="宋体" w:eastAsia="宋体" w:cs="宋体"/>
                <w:i w:val="0"/>
                <w:iCs w:val="0"/>
                <w:color w:val="000000"/>
                <w:sz w:val="20"/>
                <w:szCs w:val="20"/>
                <w:u w:val="none"/>
              </w:rPr>
            </w:pPr>
          </w:p>
        </w:tc>
      </w:tr>
      <w:tr w14:paraId="502E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A4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8227F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F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助理工程师（网络攻击监测与分析）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B2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负责进行网络空间安全相关数据的搜集、整合与挖掘，设计并优化情报分析方法与模型，产出有价值的检测规则、分析模型或威胁情报。</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B0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E382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228E5">
            <w:pPr>
              <w:jc w:val="center"/>
              <w:rPr>
                <w:rFonts w:hint="eastAsia" w:ascii="宋体" w:hAnsi="宋体" w:eastAsia="宋体" w:cs="宋体"/>
                <w:i w:val="0"/>
                <w:iCs w:val="0"/>
                <w:color w:val="000000"/>
                <w:sz w:val="20"/>
                <w:szCs w:val="20"/>
                <w:u w:val="none"/>
              </w:rPr>
            </w:pPr>
          </w:p>
        </w:tc>
      </w:tr>
      <w:tr w14:paraId="4C20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97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77C1B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F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助理工程师/工程师（Web安全与溯源取证）</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4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负责网络攻防相关工具研发、数据分析系统研发或工程项目建设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3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47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26FA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8428">
            <w:pPr>
              <w:jc w:val="center"/>
              <w:rPr>
                <w:rFonts w:hint="eastAsia" w:ascii="宋体" w:hAnsi="宋体" w:eastAsia="宋体" w:cs="宋体"/>
                <w:i w:val="0"/>
                <w:iCs w:val="0"/>
                <w:color w:val="000000"/>
                <w:sz w:val="20"/>
                <w:szCs w:val="20"/>
                <w:u w:val="none"/>
              </w:rPr>
            </w:pPr>
          </w:p>
        </w:tc>
      </w:tr>
      <w:tr w14:paraId="5F60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63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5904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F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工程师(攻防博弈与竞赛演训方向)</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2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1.开展漏洞分析技术研究；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2.带领研究小组开展前沿技术研究；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3.编写项目规划材料。</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C8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B0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397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BD13">
            <w:pPr>
              <w:jc w:val="center"/>
              <w:rPr>
                <w:rFonts w:hint="eastAsia" w:ascii="宋体" w:hAnsi="宋体" w:eastAsia="宋体" w:cs="宋体"/>
                <w:i w:val="0"/>
                <w:iCs w:val="0"/>
                <w:color w:val="000000"/>
                <w:sz w:val="20"/>
                <w:szCs w:val="20"/>
                <w:u w:val="none"/>
              </w:rPr>
            </w:pPr>
          </w:p>
        </w:tc>
      </w:tr>
      <w:tr w14:paraId="766E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08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9CF1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D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工程师(攻防博弈与竞赛演训方向)</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24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1.开展智能攻防相关技术研究；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2.带领研究小组开展技术攻关；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3.编写项目规划材料。</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0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AD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CE0D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83F14">
            <w:pPr>
              <w:jc w:val="center"/>
              <w:rPr>
                <w:rFonts w:hint="eastAsia" w:ascii="宋体" w:hAnsi="宋体" w:eastAsia="宋体" w:cs="宋体"/>
                <w:i w:val="0"/>
                <w:iCs w:val="0"/>
                <w:color w:val="000000"/>
                <w:sz w:val="20"/>
                <w:szCs w:val="20"/>
                <w:u w:val="none"/>
              </w:rPr>
            </w:pPr>
          </w:p>
        </w:tc>
      </w:tr>
      <w:tr w14:paraId="0E3E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01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CAB4E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B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助理工程师/工程师（渗透测试）</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9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1.编写渗透测试方案；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2.执行渗透测试任务；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3.撰写渗透测试报告。</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6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14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D725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1313">
            <w:pPr>
              <w:jc w:val="center"/>
              <w:rPr>
                <w:rFonts w:hint="eastAsia" w:ascii="宋体" w:hAnsi="宋体" w:eastAsia="宋体" w:cs="宋体"/>
                <w:i w:val="0"/>
                <w:iCs w:val="0"/>
                <w:color w:val="000000"/>
                <w:sz w:val="20"/>
                <w:szCs w:val="20"/>
                <w:u w:val="none"/>
              </w:rPr>
            </w:pPr>
          </w:p>
        </w:tc>
      </w:tr>
      <w:tr w14:paraId="65AB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D5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0EDD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A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助理工程师（加密流量）</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9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1.协议解析、流量解析、流量存储等网络安全软件开发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2.精通C/C++开发语言，熟悉常用算法和数据结构；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3.具备Linux/UNIX平台开发经验，熟悉常用控制台命令，具备运维能力；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4.研究过开源项目经验的优先，熟练使用常规数据库；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5.熟悉多线程并发，对于高并发、性能调优、优化迭代等有实际经验者优先。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2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50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8E08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055E">
            <w:pPr>
              <w:jc w:val="center"/>
              <w:rPr>
                <w:rFonts w:hint="eastAsia" w:ascii="宋体" w:hAnsi="宋体" w:eastAsia="宋体" w:cs="宋体"/>
                <w:i w:val="0"/>
                <w:iCs w:val="0"/>
                <w:color w:val="000000"/>
                <w:sz w:val="20"/>
                <w:szCs w:val="20"/>
                <w:u w:val="none"/>
              </w:rPr>
            </w:pPr>
          </w:p>
        </w:tc>
      </w:tr>
      <w:tr w14:paraId="7D79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2C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E667B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F9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助理工程师（安全大数据分析）</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2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1.精通Python/Java等常见后端开发语言，熟悉相应的后端开发框架，能够开发各种定值化接口，代码能力强；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2.熟悉Mysql/Redis/ElasticSearch等常见的数据库；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3.熟悉Hadoop/Spark/Kafka/Flink等常见大数据框架及中间件；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4.具有一定排查工程问题的运维能力，有大型项目经验更佳；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5.善于沟通，责任心强，具有良好的团队合作精神</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B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9A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8962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5B14">
            <w:pPr>
              <w:jc w:val="center"/>
              <w:rPr>
                <w:rFonts w:hint="eastAsia" w:ascii="宋体" w:hAnsi="宋体" w:eastAsia="宋体" w:cs="宋体"/>
                <w:i w:val="0"/>
                <w:iCs w:val="0"/>
                <w:color w:val="000000"/>
                <w:sz w:val="20"/>
                <w:szCs w:val="20"/>
                <w:u w:val="none"/>
              </w:rPr>
            </w:pPr>
          </w:p>
        </w:tc>
      </w:tr>
      <w:tr w14:paraId="3902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17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1648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3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助理工程师/工程师（系统安全评测）</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2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系统安全评测工程师：从事系统安全相关技术研发、网络与系统安全防御机制对抗技术研发</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E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F5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FF24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D07C">
            <w:pPr>
              <w:jc w:val="center"/>
              <w:rPr>
                <w:rFonts w:hint="eastAsia" w:ascii="宋体" w:hAnsi="宋体" w:eastAsia="宋体" w:cs="宋体"/>
                <w:i w:val="0"/>
                <w:iCs w:val="0"/>
                <w:color w:val="000000"/>
                <w:sz w:val="20"/>
                <w:szCs w:val="20"/>
                <w:u w:val="none"/>
              </w:rPr>
            </w:pPr>
          </w:p>
        </w:tc>
      </w:tr>
      <w:tr w14:paraId="3B7D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DA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C78A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A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助理工程师/工程师（云安全）</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B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从事云安全相关前沿技术研究及工程项目建设。</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5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CA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A70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85AD">
            <w:pPr>
              <w:jc w:val="center"/>
              <w:rPr>
                <w:rFonts w:hint="eastAsia" w:ascii="宋体" w:hAnsi="宋体" w:eastAsia="宋体" w:cs="宋体"/>
                <w:i w:val="0"/>
                <w:iCs w:val="0"/>
                <w:color w:val="000000"/>
                <w:sz w:val="20"/>
                <w:szCs w:val="20"/>
                <w:u w:val="none"/>
              </w:rPr>
            </w:pPr>
          </w:p>
        </w:tc>
      </w:tr>
      <w:tr w14:paraId="2712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77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CA8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北京市农林科学院农产品加工与食品营养研究所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0B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农产品加工科研助理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BA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执行省部级项目，负责样品处理，试验实施、指标分析、完成课题负责人交办的各项任务。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C4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A4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1C9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马越</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DBD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13661393443</w:t>
            </w:r>
          </w:p>
        </w:tc>
      </w:tr>
      <w:tr w14:paraId="1727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1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4768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24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食品营养科研助理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CE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执行省部级项目，负责样品处理，营养指标检测、完成课题负责人交办的各项任务。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D5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41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18C19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56A36">
            <w:pPr>
              <w:jc w:val="center"/>
              <w:rPr>
                <w:rFonts w:hint="eastAsia" w:ascii="宋体" w:hAnsi="宋体" w:eastAsia="宋体" w:cs="宋体"/>
                <w:i w:val="0"/>
                <w:iCs w:val="0"/>
                <w:color w:val="000000"/>
                <w:sz w:val="20"/>
                <w:szCs w:val="20"/>
                <w:u w:val="none"/>
              </w:rPr>
            </w:pPr>
          </w:p>
        </w:tc>
      </w:tr>
      <w:tr w14:paraId="352A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6E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386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矿冶科技集团有限公司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74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E5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1.多组元合金粉末材料成分设计及制备，抗氧化涂层制备及失效机理分析研究及相关科研项目申报及执行；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2.具有材料学或冶金等相关专业背景。</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90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25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DB7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郭丹</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016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18611324927</w:t>
            </w:r>
          </w:p>
        </w:tc>
      </w:tr>
      <w:tr w14:paraId="1073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7F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A5412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B09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AA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1.热喷涂及3D打印用难熔粉末工艺研究及相关科研项目申报及执行；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2.具有材料学或冶金等相关专业背景。</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86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A7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AAF9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94394">
            <w:pPr>
              <w:jc w:val="center"/>
              <w:rPr>
                <w:rFonts w:hint="eastAsia" w:ascii="宋体" w:hAnsi="宋体" w:eastAsia="宋体" w:cs="宋体"/>
                <w:i w:val="0"/>
                <w:iCs w:val="0"/>
                <w:color w:val="000000"/>
                <w:sz w:val="20"/>
                <w:szCs w:val="20"/>
                <w:u w:val="none"/>
              </w:rPr>
            </w:pPr>
          </w:p>
        </w:tc>
      </w:tr>
      <w:tr w14:paraId="6094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CC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67FB1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6E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冶金研究设计所科研助理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2D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1.科研辅助；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2.部门财务；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3.部门日常事务；</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E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28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61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马壮</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FE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15201450277</w:t>
            </w:r>
          </w:p>
        </w:tc>
      </w:tr>
      <w:tr w14:paraId="6F87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A1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E557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32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技术工程师、研发工程师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E0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1选矿和冶炼自动化项目PLC、DCS编程开发。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2.选矿和冶炼过程优化控制技术、专家系统与建模仿真技术开发。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3.选矿和冶炼过程数据挖掘、分析与应用。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CA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0A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46B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赵建军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CEE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13426163474</w:t>
            </w:r>
          </w:p>
        </w:tc>
      </w:tr>
      <w:tr w14:paraId="088A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F9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D150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58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A5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选冶专用仪器仪表设计和开发。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2F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0E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CBF3E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44EFF">
            <w:pPr>
              <w:jc w:val="center"/>
              <w:rPr>
                <w:rFonts w:hint="eastAsia" w:ascii="宋体" w:hAnsi="宋体" w:eastAsia="宋体" w:cs="宋体"/>
                <w:i w:val="0"/>
                <w:iCs w:val="0"/>
                <w:color w:val="000000"/>
                <w:sz w:val="20"/>
                <w:szCs w:val="20"/>
                <w:u w:val="none"/>
              </w:rPr>
            </w:pPr>
          </w:p>
        </w:tc>
      </w:tr>
      <w:tr w14:paraId="51C0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5D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62B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矿冶集团北矿检测技术股份有限公司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83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分析检测</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E79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负责样品中化学元素含量的分析检测；仪器分析检测；环保检测。</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84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AE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0D1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75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13273604279</w:t>
            </w:r>
          </w:p>
        </w:tc>
      </w:tr>
      <w:tr w14:paraId="761D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CB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E1688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4E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分析仪器研发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59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负责分析仪器电子电路设计；光谱学（红外光谱、拉曼光谱、X射线荧光等）；机械设计；光学设计；自动化设计；激光诱导击穿光谱、近红外光谱、拉曼光谱分析仪、X射线荧光光谱及其他类分析仪器设计开发。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CB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2F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44EA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15240">
            <w:pPr>
              <w:jc w:val="center"/>
              <w:rPr>
                <w:rFonts w:hint="eastAsia" w:ascii="宋体" w:hAnsi="宋体" w:eastAsia="宋体" w:cs="宋体"/>
                <w:i w:val="0"/>
                <w:iCs w:val="0"/>
                <w:color w:val="000000"/>
                <w:sz w:val="20"/>
                <w:szCs w:val="20"/>
                <w:u w:val="none"/>
              </w:rPr>
            </w:pPr>
          </w:p>
        </w:tc>
      </w:tr>
      <w:tr w14:paraId="315BB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32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4B3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中国肉类食品综合研究中心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AA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科研管理部科研助理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A29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食品相关专业，主要负责科研管理相关工作，具备较强的沟通能力和协调组织能力，工作积极主动认真。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5F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62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3BF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高洁</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F19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13501058987</w:t>
            </w:r>
          </w:p>
        </w:tc>
      </w:tr>
      <w:tr w14:paraId="05F7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3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7724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62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生物制造科学与工程研究部科研助理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33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食品相关专业，主要负责食品生物制造相关研究工作，具备较强的沟通能力和协调组织能力，工作积极主动认真。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32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559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9685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279404">
            <w:pPr>
              <w:jc w:val="center"/>
              <w:rPr>
                <w:rFonts w:hint="eastAsia" w:ascii="宋体" w:hAnsi="宋体" w:eastAsia="宋体" w:cs="宋体"/>
                <w:i w:val="0"/>
                <w:iCs w:val="0"/>
                <w:color w:val="000000"/>
                <w:sz w:val="20"/>
                <w:szCs w:val="20"/>
                <w:u w:val="none"/>
              </w:rPr>
            </w:pPr>
          </w:p>
        </w:tc>
      </w:tr>
      <w:tr w14:paraId="231F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91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FD8D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34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未来食品科学与工程研究部科研助理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FDC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食品相关专业，负责新蛋白食品研究与管理工作，具备较强的沟通能力和协调组织能力，工作积极主动认真。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2E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B9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在京生源1人，非京生源3人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AB499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A2216B">
            <w:pPr>
              <w:jc w:val="center"/>
              <w:rPr>
                <w:rFonts w:hint="eastAsia" w:ascii="宋体" w:hAnsi="宋体" w:eastAsia="宋体" w:cs="宋体"/>
                <w:i w:val="0"/>
                <w:iCs w:val="0"/>
                <w:color w:val="000000"/>
                <w:sz w:val="20"/>
                <w:szCs w:val="20"/>
                <w:u w:val="none"/>
              </w:rPr>
            </w:pPr>
          </w:p>
        </w:tc>
      </w:tr>
      <w:tr w14:paraId="4669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D8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B9E8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E2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检测中心科研助理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35A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食品相关专业，负责食品检测相关工作，具备较强的沟通能力和协调组织能力，工作积极主动认真。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4B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E4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4200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94380C">
            <w:pPr>
              <w:jc w:val="center"/>
              <w:rPr>
                <w:rFonts w:hint="eastAsia" w:ascii="宋体" w:hAnsi="宋体" w:eastAsia="宋体" w:cs="宋体"/>
                <w:i w:val="0"/>
                <w:iCs w:val="0"/>
                <w:color w:val="000000"/>
                <w:sz w:val="20"/>
                <w:szCs w:val="20"/>
                <w:u w:val="none"/>
              </w:rPr>
            </w:pPr>
          </w:p>
        </w:tc>
      </w:tr>
      <w:tr w14:paraId="70B0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DF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902D6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CCD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食品科学编辑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A8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食品相关专业，负责食品期刊编辑工作，具备较强的沟通能力和协调组织能力，工作积极主动认真。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73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94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74BC8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665E3">
            <w:pPr>
              <w:jc w:val="center"/>
              <w:rPr>
                <w:rFonts w:hint="eastAsia" w:ascii="宋体" w:hAnsi="宋体" w:eastAsia="宋体" w:cs="宋体"/>
                <w:i w:val="0"/>
                <w:iCs w:val="0"/>
                <w:color w:val="000000"/>
                <w:sz w:val="20"/>
                <w:szCs w:val="20"/>
                <w:u w:val="none"/>
              </w:rPr>
            </w:pPr>
          </w:p>
        </w:tc>
      </w:tr>
      <w:tr w14:paraId="7D35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FD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DB7C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D5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中酿杂志编辑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D95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食品相关专业，负责食品酿造领域期刊编辑工作，具备较强的沟通能力和协调组织能力，工作积极主动认真。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D7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F9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C6A9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70053">
            <w:pPr>
              <w:jc w:val="center"/>
              <w:rPr>
                <w:rFonts w:hint="eastAsia" w:ascii="宋体" w:hAnsi="宋体" w:eastAsia="宋体" w:cs="宋体"/>
                <w:i w:val="0"/>
                <w:iCs w:val="0"/>
                <w:color w:val="000000"/>
                <w:sz w:val="20"/>
                <w:szCs w:val="20"/>
                <w:u w:val="none"/>
              </w:rPr>
            </w:pPr>
          </w:p>
        </w:tc>
      </w:tr>
      <w:tr w14:paraId="2D2E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84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A636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38D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兽医总站检疫员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9D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畜牧或食品相关专业，负责动物疫病检验检疫相关工作，具备较强的沟通能力和协调组织能力，工作积极主动认真。</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55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E4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811CB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BE70BB">
            <w:pPr>
              <w:jc w:val="center"/>
              <w:rPr>
                <w:rFonts w:hint="eastAsia" w:ascii="宋体" w:hAnsi="宋体" w:eastAsia="宋体" w:cs="宋体"/>
                <w:i w:val="0"/>
                <w:iCs w:val="0"/>
                <w:color w:val="000000"/>
                <w:sz w:val="20"/>
                <w:szCs w:val="20"/>
                <w:u w:val="none"/>
              </w:rPr>
            </w:pPr>
          </w:p>
        </w:tc>
      </w:tr>
      <w:tr w14:paraId="1D5E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1B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92B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首都医科大学附属北京同仁医院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D6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基础研究科研助理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56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1.分子生物学，动物学，药学，检验技术等生命科学技术相关专业。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2.具有生物学相关背景，有动物实验、细胞培养或分子生物学等相关工作或学习经历。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8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75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84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曹曦</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0B4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15201429493</w:t>
            </w:r>
          </w:p>
        </w:tc>
      </w:tr>
      <w:tr w14:paraId="6D51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9B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CF34C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E50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临床研究科研助理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085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1.护理，临床，文科相关专业。2.临床研究方面有工作经验者优先，良好的口头和书面沟通能力，良好的团队沟通能力，良好的自主学习及工作完成能力，熟练使用MSWordExcelOutlookandPowerPoint。</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26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4D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1740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9D7CCE">
            <w:pPr>
              <w:jc w:val="center"/>
              <w:rPr>
                <w:rFonts w:hint="eastAsia" w:ascii="宋体" w:hAnsi="宋体" w:eastAsia="宋体" w:cs="宋体"/>
                <w:i w:val="0"/>
                <w:iCs w:val="0"/>
                <w:color w:val="000000"/>
                <w:sz w:val="20"/>
                <w:szCs w:val="20"/>
                <w:u w:val="none"/>
              </w:rPr>
            </w:pPr>
          </w:p>
        </w:tc>
      </w:tr>
      <w:tr w14:paraId="3A0B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01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A39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北京热景生物技术股份有限公司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E4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A44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1.负责化学发光体外诊断试剂项目设计开发与验证；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2.根据任务书展开研发，按照项目节点推动研发；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3.具有独立产品的经验，对研发流程熟悉；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4.撰写化学发光体外诊断试剂盒的工艺报告、实验报告、操作规程、说明书等工作；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5.配合完成项目的注册资料编写工作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5F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71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B56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李爽</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570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18045413924</w:t>
            </w:r>
          </w:p>
        </w:tc>
      </w:tr>
      <w:tr w14:paraId="5D3E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0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58726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F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AE152E">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08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64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8360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5E93F0">
            <w:pPr>
              <w:jc w:val="center"/>
              <w:rPr>
                <w:rFonts w:hint="eastAsia" w:ascii="宋体" w:hAnsi="宋体" w:eastAsia="宋体" w:cs="宋体"/>
                <w:i w:val="0"/>
                <w:iCs w:val="0"/>
                <w:color w:val="000000"/>
                <w:sz w:val="20"/>
                <w:szCs w:val="20"/>
                <w:u w:val="none"/>
              </w:rPr>
            </w:pPr>
          </w:p>
        </w:tc>
      </w:tr>
      <w:tr w14:paraId="7C1B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B9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922C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69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快速试剂研发工程师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B6D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1.负责新产品调研、立项；原料筛选及工艺反应体系研究；汇总各阶段评审数据，按计划如期进行各阶段的评审：性能评审、试生产前评审、输出评审。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2.设计开发过程中实验方案的制定及实验的具体实施，实验数据的审核及定期汇报。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负责跟踪和处理项目试产各过程的问题并汇报给上级，输出转产所需的文件、培训相关人员，尤其是实操人员；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3.完成新产品的注册检验；协助项目部完成申报注册和体考等所需要的文件、实物，获得产品注册证。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4.产品优化方案的提出和具体实施；实验数据的审核和整理，并如期进行结果汇报；如期进行各阶段的评审：性能评审、试生产评审、输出评审。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61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3A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4726D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8547A">
            <w:pPr>
              <w:jc w:val="center"/>
              <w:rPr>
                <w:rFonts w:hint="eastAsia" w:ascii="宋体" w:hAnsi="宋体" w:eastAsia="宋体" w:cs="宋体"/>
                <w:i w:val="0"/>
                <w:iCs w:val="0"/>
                <w:color w:val="000000"/>
                <w:sz w:val="20"/>
                <w:szCs w:val="20"/>
                <w:u w:val="none"/>
              </w:rPr>
            </w:pPr>
          </w:p>
        </w:tc>
      </w:tr>
      <w:tr w14:paraId="31C0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2A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D16A4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92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69C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1.负责化学发光体外诊断试剂项目设计开发与验证；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2.根据任务书展开研发，按照项目节点推动研发；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3.具有独立产品的经验，对研发流程熟悉；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4.撰写化学发光体外诊断试剂盒的工艺报告、实验报告、操作规程、说明书等工作；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5.配合完成项目的注册资料编写工作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2C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00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FA6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刘晶晶</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7D3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15176020054</w:t>
            </w:r>
          </w:p>
        </w:tc>
      </w:tr>
      <w:tr w14:paraId="51DB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49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47AC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0A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化学发光研发工程师</w:t>
            </w: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2AAD2">
            <w:pPr>
              <w:jc w:val="left"/>
              <w:rPr>
                <w:rFonts w:hint="eastAsia" w:ascii="宋体" w:hAnsi="宋体" w:eastAsia="宋体" w:cs="宋体"/>
                <w:i w:val="0"/>
                <w:iCs w:val="0"/>
                <w:color w:val="000000"/>
                <w:sz w:val="20"/>
                <w:szCs w:val="20"/>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5B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24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407A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19D54">
            <w:pPr>
              <w:jc w:val="center"/>
              <w:rPr>
                <w:rFonts w:hint="eastAsia" w:ascii="宋体" w:hAnsi="宋体" w:eastAsia="宋体" w:cs="宋体"/>
                <w:i w:val="0"/>
                <w:iCs w:val="0"/>
                <w:color w:val="000000"/>
                <w:sz w:val="20"/>
                <w:szCs w:val="20"/>
                <w:u w:val="none"/>
              </w:rPr>
            </w:pPr>
          </w:p>
        </w:tc>
      </w:tr>
      <w:tr w14:paraId="309A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83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52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北京交通发展研究院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15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交通规划所专业技术岗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F89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国内外城市交通发展前沿热点问题研究；参与交通综合规划、公交线网规划、轨道交通、交通与城市协同发展领域、交通治理方案、交通数据分析处理等工作；负责多层次交通仿真建模、交通大数据分析、交通行为研究等工作；参与绿色交通可持续发展研究工作，包括但不限于双碳研究、能源转型、交通大数据体系建设等相关研究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41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05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64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史晓华</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BD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13718061586</w:t>
            </w:r>
          </w:p>
        </w:tc>
      </w:tr>
      <w:tr w14:paraId="14F3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19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B62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防化研究院总体研究所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5E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3B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负责相关费用结算与报销，负责固定资产核对和清查工作，完成领导交办的其他工作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7F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FD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B9D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向宇</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97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18813039531</w:t>
            </w:r>
          </w:p>
        </w:tc>
      </w:tr>
      <w:tr w14:paraId="7792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3A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8D21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55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BD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协助完成相关项目实验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75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F9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5736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08340">
            <w:pPr>
              <w:jc w:val="center"/>
              <w:rPr>
                <w:rFonts w:hint="eastAsia" w:ascii="宋体" w:hAnsi="宋体" w:eastAsia="宋体" w:cs="宋体"/>
                <w:i w:val="0"/>
                <w:iCs w:val="0"/>
                <w:color w:val="000000"/>
                <w:sz w:val="20"/>
                <w:szCs w:val="20"/>
                <w:u w:val="none"/>
              </w:rPr>
            </w:pPr>
          </w:p>
        </w:tc>
      </w:tr>
      <w:tr w14:paraId="2CCC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F0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22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国网智能电网研究院有限公司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2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实时仿真平台科研助理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AA9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参与柔性直流及直流电网的实时仿真模型开发及实验室相关设备管理。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42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28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3D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王建玲</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E5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13552073970</w:t>
            </w:r>
          </w:p>
        </w:tc>
      </w:tr>
      <w:tr w14:paraId="5010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8C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A7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中国科学院工程热物理研究所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4A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叶轮机械结构设计</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D25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开展膨胀机、压缩机系统的研发设计工作；开展实验平台的工程设计及建设工作；开展系统的节能增效研究。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1F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A9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3FD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刘泰秀</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CC3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13371765658</w:t>
            </w:r>
          </w:p>
        </w:tc>
      </w:tr>
      <w:tr w14:paraId="4F98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91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1FD03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E2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分布式供能</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C4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开展太阳能热化学制氢机理与关键技术研究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66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8E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350AA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6F72BF">
            <w:pPr>
              <w:jc w:val="center"/>
              <w:rPr>
                <w:rFonts w:hint="eastAsia" w:ascii="宋体" w:hAnsi="宋体" w:eastAsia="宋体" w:cs="宋体"/>
                <w:i w:val="0"/>
                <w:iCs w:val="0"/>
                <w:color w:val="000000"/>
                <w:sz w:val="20"/>
                <w:szCs w:val="20"/>
                <w:u w:val="none"/>
              </w:rPr>
            </w:pPr>
          </w:p>
        </w:tc>
      </w:tr>
      <w:tr w14:paraId="7B27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48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AE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北京大学医学部</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45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科研财务助理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22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科研助理财务助理相关工作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B8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D3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68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孙露洋</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B3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18811563579</w:t>
            </w:r>
          </w:p>
        </w:tc>
      </w:tr>
      <w:tr w14:paraId="5194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95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81A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北京市测绘设计研究院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90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地理信息分析、业务岗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E6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开展地理信息数据分析研究以及城市规划等工作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25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9F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2D3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李森</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65B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18710184915</w:t>
            </w:r>
          </w:p>
        </w:tc>
      </w:tr>
      <w:tr w14:paraId="51CA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58DEA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BA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地理信息数据处理岗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71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开展地理信息数据处理、分析及研究等工作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DC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1B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660E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C0AED">
            <w:pPr>
              <w:jc w:val="center"/>
              <w:rPr>
                <w:rFonts w:hint="eastAsia" w:ascii="宋体" w:hAnsi="宋体" w:eastAsia="宋体" w:cs="宋体"/>
                <w:i w:val="0"/>
                <w:iCs w:val="0"/>
                <w:color w:val="000000"/>
                <w:sz w:val="20"/>
                <w:szCs w:val="20"/>
                <w:u w:val="none"/>
              </w:rPr>
            </w:pPr>
          </w:p>
        </w:tc>
      </w:tr>
      <w:tr w14:paraId="6610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5F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82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北京星河亮点技术股份有限公司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C5F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算法研发工程师（应届生）</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FC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1.射频一致性测试系统测试case需求分析、设计（与其他层间的接口、case实现流程、算法）与实现开发，测试系统校准设计与不确定度分析；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2.配合产品测试团队对保障产品质量、组织解决测试过程中暴露的问题；组织分析和解决客户对测量结果方面的投诉问题；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3.参与产品手册等相关文档技术部分的编制与评审，参与竞争产品和技术部分的对比分析，参与公司下一代产品的技术规划；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4.根据公司整体安排配合进行相关专项的申请、验收，招投标、企业间合作的相关工作，含相关文档技术部分的编写与评审；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5.参与5GNR移动通信前沿技术的研究，跟踪3GPPRAN4/RAN5标准化会议，进行关键技术特性的需求整理及应用研究；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6.配合项目团队，保障任务的按期完成和高质量；完成上级主管安排的其他工作；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8A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BA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8E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陈锐</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B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15311857396</w:t>
            </w:r>
          </w:p>
        </w:tc>
      </w:tr>
      <w:tr w14:paraId="2742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C0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35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北京市科学技术研究院城市安全与环境科学研究所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D6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06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1.协助科研项目管理；2.开展风险评估大数据分析、安全风险形势分析会商及研判研究。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8B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51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CC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程祎凡</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9E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18612324992</w:t>
            </w:r>
          </w:p>
        </w:tc>
      </w:tr>
      <w:tr w14:paraId="4B4D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B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17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北京和利时系统工程有限公司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A3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35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1.负责系统软件的开发与产品维护；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2.参与系统软件应用功能的软件需求；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3.负责系统软件应用功能详细设计文件；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4.负责系统应用功能的模块测试及集成测试；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5.参与综合监控软件的二次开发与维护。</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B1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C2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在京生源9人，非京生源3人</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306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杨睿</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C46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15810561313</w:t>
            </w:r>
          </w:p>
        </w:tc>
      </w:tr>
      <w:tr w14:paraId="3285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5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F6CC1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A0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硬件测试工程师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55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1.定期完成量化的工作要求，并能独立处理和解决所负责的任务；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2.设计硬件测试用例，组织/执行硬件测试；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3.帮助研发人员进行硬件测试定位并协助解决；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4.跟踪分析测试情况，解决测试过程遇到的问题；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5.建立、维护测试工作的相关文档。</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DE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60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34BB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5B4C9">
            <w:pPr>
              <w:jc w:val="center"/>
              <w:rPr>
                <w:rFonts w:hint="eastAsia" w:ascii="宋体" w:hAnsi="宋体" w:eastAsia="宋体" w:cs="宋体"/>
                <w:i w:val="0"/>
                <w:iCs w:val="0"/>
                <w:color w:val="000000"/>
                <w:sz w:val="20"/>
                <w:szCs w:val="20"/>
                <w:u w:val="none"/>
              </w:rPr>
            </w:pPr>
          </w:p>
        </w:tc>
      </w:tr>
      <w:tr w14:paraId="2CAE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96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29B4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83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软件测试工程师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4A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1.负责平台软件、系统的测试工作；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2.参与需求规格书、设计文档、测试用例等评审；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3.参与编写测试大纲、测试用例；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4.负责搭建、维护软件测试环境；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5.负责实施测试，发现、记录和报告缺陷并跟踪缺陷修改情况，执行回归测试；</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DB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2F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EA71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530A3D">
            <w:pPr>
              <w:jc w:val="center"/>
              <w:rPr>
                <w:rFonts w:hint="eastAsia" w:ascii="宋体" w:hAnsi="宋体" w:eastAsia="宋体" w:cs="宋体"/>
                <w:i w:val="0"/>
                <w:iCs w:val="0"/>
                <w:color w:val="000000"/>
                <w:sz w:val="20"/>
                <w:szCs w:val="20"/>
                <w:u w:val="none"/>
              </w:rPr>
            </w:pPr>
          </w:p>
        </w:tc>
      </w:tr>
      <w:tr w14:paraId="4D7FA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A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83F3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6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数据配置工程师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F0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1.负责轨道交通产品工程应用数据的编制、审核、提测和发布；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2.参与产品软件技术规格、应用设计方案、软件变更方案、数据结构说明书的评审；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3.配合解决信号产品在运维过程中的技术问题；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4.负责数据配置工具的用户需求评审、修订、试用；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5.负责作业指导书的修订。</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22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B0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46E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杨睿</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0B0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15810561313</w:t>
            </w:r>
          </w:p>
        </w:tc>
      </w:tr>
      <w:tr w14:paraId="6C7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81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5052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5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E9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1.根据用户需求编制集成设计方案和交流材料与客户进行深度交流，发掘客户潜在需求；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2.根据招标文件编制投标方案和物料统计；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3.可根据项目需要，编制信号与其他接口系统的相关文件，完成工程图纸设计；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F9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52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89D5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7963B3">
            <w:pPr>
              <w:jc w:val="center"/>
              <w:rPr>
                <w:rFonts w:hint="eastAsia" w:ascii="宋体" w:hAnsi="宋体" w:eastAsia="宋体" w:cs="宋体"/>
                <w:i w:val="0"/>
                <w:iCs w:val="0"/>
                <w:color w:val="000000"/>
                <w:sz w:val="20"/>
                <w:szCs w:val="20"/>
                <w:u w:val="none"/>
              </w:rPr>
            </w:pPr>
          </w:p>
        </w:tc>
      </w:tr>
      <w:tr w14:paraId="2A14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A7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88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解放军总医院第三医学中心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A5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实验室技师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D7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从事细胞培养，分子生物学实验室操作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E8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957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BC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王少军</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29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18311307307</w:t>
            </w:r>
          </w:p>
        </w:tc>
      </w:tr>
      <w:tr w14:paraId="3161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7E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B8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北京中医药大学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2F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赵慧辉团队科研助理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0DE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岗位类别：科研助理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1.年龄不超过35周岁，身体健康，具备良好的学术道德及沟通能力，善于独立思考，执行力强；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2.具有良好的英文阅读，交流及写作能力；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3.具有中医或者中西医结合相关领域的研究经历，有临床研究经历者优先。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CD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F9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C3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赵慧辉</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A1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13718258472</w:t>
            </w:r>
          </w:p>
        </w:tc>
      </w:tr>
      <w:tr w14:paraId="2D77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7B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9D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中国科学院北京基因组研究所（国家生物信息中心）</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D6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博士后（特别研究助理）</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CC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岗位要求：生物大数据整合和信息挖掘方向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（具体方向：人类长非编码RNA整合审编与功能解析，转录组数据挖掘及RNA编辑图谱解析，生物医学文献挖掘与知识图谱构建，分子进化模型算法研发及生命演化新理论）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1.近三年内获得博士学位，或在申报时已满足毕业要求的应届博士毕业生熟练使用Perl/Python/R/C/Java语言中的至少一种编程语言，具有基因组学、数据库开发、算法研发等相关科研工作经历者优先考虑。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2.热爱科学研究，创新能力强，能独立开展科研工作。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3.具有良好的科学钻研精神和英文读写能力，熟练使用英文进行学术交流，撰写研究论文。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4.博士期间或近三年内以第一作者身份发表过科研论文。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5.品格端正、诚信踏实、责任心强，具有较好的组织、沟通、协调能力和团队合作精神，身心健康。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岗位职责:独立承担或协助完成分配的课题研究任务；协助制定课题计划及撰写研究论文，参与博士后/青年等科研基金申请；协助指导研究生，参与中心日常事务管理。</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39C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45A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C50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AF5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580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C5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52FB">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1A8C3F">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6840A">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1032DD">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D02EE">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439A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52A42">
            <w:pPr>
              <w:jc w:val="center"/>
              <w:rPr>
                <w:rFonts w:hint="eastAsia" w:ascii="宋体" w:hAnsi="宋体" w:eastAsia="宋体" w:cs="宋体"/>
                <w:i w:val="0"/>
                <w:iCs w:val="0"/>
                <w:color w:val="000000"/>
                <w:sz w:val="20"/>
                <w:szCs w:val="20"/>
                <w:u w:val="none"/>
              </w:rPr>
            </w:pPr>
          </w:p>
        </w:tc>
      </w:tr>
      <w:tr w14:paraId="2E89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FF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8C879">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A622EF">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30590">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7A618">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0ADDE">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8610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A3455">
            <w:pPr>
              <w:jc w:val="center"/>
              <w:rPr>
                <w:rFonts w:hint="eastAsia" w:ascii="宋体" w:hAnsi="宋体" w:eastAsia="宋体" w:cs="宋体"/>
                <w:i w:val="0"/>
                <w:iCs w:val="0"/>
                <w:color w:val="000000"/>
                <w:sz w:val="20"/>
                <w:szCs w:val="20"/>
                <w:u w:val="none"/>
              </w:rPr>
            </w:pPr>
          </w:p>
        </w:tc>
      </w:tr>
      <w:tr w14:paraId="24EF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C3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EE29B">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776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研究助理/研究实习员</w:t>
            </w:r>
          </w:p>
        </w:tc>
        <w:tc>
          <w:tcPr>
            <w:tcW w:w="17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BF672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1.本科以上学历，熟悉动物实验，具体以小鼠和大鼠为实验对象：涉及动物造模、解剖、PBMC及其它组织RNA/DNA提取、组织切片及HE染色、免疫组化等实验。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2.除动物实验外，掌握分子生物学、微生物学及细胞生物学实验操作技能者优先考虑。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3.有SCI论文发表者优先考虑。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1.主要参与课题组的药物基因组学相关实验工作，主要包括动物实验、生物化学与分子生物学、细胞生物学实验、微生物学实验等。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2.协助完成科研项目的执行与管理，协助完成课题的结题、归档等工作。</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9E2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FE9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693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王老师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4C3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0761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1B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1915">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866AA">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97C73">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A7A64">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7274EF">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E197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53F494">
            <w:pPr>
              <w:jc w:val="center"/>
              <w:rPr>
                <w:rFonts w:hint="eastAsia" w:ascii="宋体" w:hAnsi="宋体" w:eastAsia="宋体" w:cs="宋体"/>
                <w:i w:val="0"/>
                <w:iCs w:val="0"/>
                <w:color w:val="000000"/>
                <w:sz w:val="20"/>
                <w:szCs w:val="20"/>
                <w:u w:val="none"/>
              </w:rPr>
            </w:pPr>
          </w:p>
        </w:tc>
      </w:tr>
      <w:tr w14:paraId="41CB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1A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52A51">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7EB84A">
            <w:pPr>
              <w:jc w:val="center"/>
              <w:rPr>
                <w:rFonts w:hint="eastAsia" w:ascii="宋体" w:hAnsi="宋体" w:eastAsia="宋体" w:cs="宋体"/>
                <w:i w:val="0"/>
                <w:iCs w:val="0"/>
                <w:color w:val="000000"/>
                <w:sz w:val="20"/>
                <w:szCs w:val="20"/>
                <w:u w:val="none"/>
              </w:rPr>
            </w:pPr>
          </w:p>
        </w:tc>
        <w:tc>
          <w:tcPr>
            <w:tcW w:w="17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88E2DE">
            <w:pPr>
              <w:jc w:val="left"/>
              <w:rPr>
                <w:rFonts w:hint="eastAsia" w:ascii="宋体" w:hAnsi="宋体" w:eastAsia="宋体" w:cs="宋体"/>
                <w:i w:val="0"/>
                <w:iCs w:val="0"/>
                <w:color w:val="000000"/>
                <w:sz w:val="20"/>
                <w:szCs w:val="20"/>
                <w:u w:val="none"/>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4E6B98">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AE4E1">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162D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17E578">
            <w:pPr>
              <w:jc w:val="center"/>
              <w:rPr>
                <w:rFonts w:hint="eastAsia" w:ascii="宋体" w:hAnsi="宋体" w:eastAsia="宋体" w:cs="宋体"/>
                <w:i w:val="0"/>
                <w:iCs w:val="0"/>
                <w:color w:val="000000"/>
                <w:sz w:val="20"/>
                <w:szCs w:val="20"/>
                <w:u w:val="none"/>
              </w:rPr>
            </w:pPr>
          </w:p>
        </w:tc>
      </w:tr>
      <w:tr w14:paraId="2ECA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5C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E8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北京大学人民医院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0E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实验室技术员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2A3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负责管理重点实验室课题经费、合作单位事务沟通及会议组织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C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F8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7C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贾元元</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784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15801086676</w:t>
            </w:r>
          </w:p>
        </w:tc>
      </w:tr>
      <w:tr w14:paraId="4683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E0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9ED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中国科学院软件研究所</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9D18">
            <w:pPr>
              <w:keepNext w:val="0"/>
              <w:keepLines w:val="0"/>
              <w:widowControl/>
              <w:suppressLineNumbers w:val="0"/>
              <w:jc w:val="center"/>
              <w:textAlignment w:val="center"/>
              <w:rPr>
                <w:rFonts w:hint="eastAsia" w:ascii="宋体" w:hAnsi="宋体" w:eastAsia="宋体" w:cs="宋体"/>
                <w:i w:val="0"/>
                <w:iCs w:val="0"/>
                <w:color w:val="454545"/>
                <w:sz w:val="20"/>
                <w:szCs w:val="20"/>
                <w:u w:val="none"/>
              </w:rPr>
            </w:pPr>
            <w:r>
              <w:rPr>
                <w:rFonts w:hint="eastAsia" w:ascii="宋体" w:hAnsi="宋体" w:eastAsia="宋体" w:cs="宋体"/>
                <w:i w:val="0"/>
                <w:iCs w:val="0"/>
                <w:color w:val="454545"/>
                <w:kern w:val="0"/>
                <w:sz w:val="20"/>
                <w:szCs w:val="20"/>
                <w:u w:val="none"/>
                <w:lang w:val="en-US" w:eastAsia="zh-CN" w:bidi="ar"/>
              </w:rPr>
              <w:t>助理研究员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A6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人机交互认知理论、交互模型和技术研究；负责基于多模态数据的用户行为感知与评估的交互技术研究；负责面向智能座舱的人机协同策略、驾驶权接管与信任评估的方法和应用系统研发；负责智能座舱环境下交互界面设计、设计并实施智能座舱环境下相关交互实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3C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F6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EC3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谢菲</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E75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18519189309</w:t>
            </w:r>
          </w:p>
        </w:tc>
      </w:tr>
      <w:tr w14:paraId="78A4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CC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26A3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C51D">
            <w:pPr>
              <w:keepNext w:val="0"/>
              <w:keepLines w:val="0"/>
              <w:widowControl/>
              <w:suppressLineNumbers w:val="0"/>
              <w:jc w:val="center"/>
              <w:textAlignment w:val="center"/>
              <w:rPr>
                <w:rFonts w:hint="eastAsia" w:ascii="宋体" w:hAnsi="宋体" w:eastAsia="宋体" w:cs="宋体"/>
                <w:i w:val="0"/>
                <w:iCs w:val="0"/>
                <w:color w:val="454545"/>
                <w:sz w:val="20"/>
                <w:szCs w:val="20"/>
                <w:u w:val="none"/>
              </w:rPr>
            </w:pPr>
            <w:r>
              <w:rPr>
                <w:rFonts w:hint="eastAsia" w:ascii="宋体" w:hAnsi="宋体" w:eastAsia="宋体" w:cs="宋体"/>
                <w:i w:val="0"/>
                <w:iCs w:val="0"/>
                <w:color w:val="454545"/>
                <w:kern w:val="0"/>
                <w:sz w:val="20"/>
                <w:szCs w:val="20"/>
                <w:u w:val="none"/>
                <w:lang w:val="en-US" w:eastAsia="zh-CN" w:bidi="ar"/>
              </w:rPr>
              <w:t>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FB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基于计算机视觉的智能人机交互算法研究与开发，包括论文方法复现、相关数据采集、模型设计改进、实验数据分析等工作；负责面向座舱的多通道人机交互框架应用开发，包括视觉交互算法的工程化部署、测试与适配优化等工作；参与项目文档、技术报告、论文、专利、软著等相关材料编制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ED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87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F80D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2A936">
            <w:pPr>
              <w:jc w:val="center"/>
              <w:rPr>
                <w:rFonts w:hint="eastAsia" w:ascii="宋体" w:hAnsi="宋体" w:eastAsia="宋体" w:cs="宋体"/>
                <w:i w:val="0"/>
                <w:iCs w:val="0"/>
                <w:color w:val="000000"/>
                <w:sz w:val="20"/>
                <w:szCs w:val="20"/>
                <w:u w:val="none"/>
              </w:rPr>
            </w:pPr>
          </w:p>
        </w:tc>
      </w:tr>
      <w:tr w14:paraId="2B11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AB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25AE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74D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DF5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用户行为与认知研究相关工作；负责面向多通道交互场景的用户交互行为与认知分析，包括实验设计、数据采集、建立数据驱动的用户认知行为模型，可用性测试数据分析，和认知行为实验的生理数据分析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80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C4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A985B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D8D8DA">
            <w:pPr>
              <w:jc w:val="center"/>
              <w:rPr>
                <w:rFonts w:hint="eastAsia" w:ascii="宋体" w:hAnsi="宋体" w:eastAsia="宋体" w:cs="宋体"/>
                <w:i w:val="0"/>
                <w:iCs w:val="0"/>
                <w:color w:val="000000"/>
                <w:sz w:val="20"/>
                <w:szCs w:val="20"/>
                <w:u w:val="none"/>
              </w:rPr>
            </w:pPr>
          </w:p>
        </w:tc>
      </w:tr>
      <w:tr w14:paraId="502B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F4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A96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大唐移动通信设备有限公司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94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无线协议软件工程师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DE5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1.负责5G基站L1（物理层）协议/算法相关的软件开发、实现优化及平台化工作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2.负责5G基站L2协议/算法相关的软件开发、实现优化及平台化工作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1.通信、信息、电子、计算机等相关专业硕士及以上学历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2.熟悉C语言，具备一定的C语言开发经验，英文文献阅读能力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3.较强的学习能力、责任心和团队合作精神，具备一定的抗压能力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4.熟悉4/5G通信协议或移动通信/数字信号处理原理者优先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F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B5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在京生源6人，非京生源8人</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66B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张楠</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BF8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4"/>
                <w:szCs w:val="24"/>
                <w:u w:val="none"/>
                <w:lang w:val="en-US" w:eastAsia="zh-CN" w:bidi="ar"/>
              </w:rPr>
              <w:t>8832000-3053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13811529513</w:t>
            </w:r>
          </w:p>
        </w:tc>
      </w:tr>
      <w:tr w14:paraId="4604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A2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F317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28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高层协议软件工程师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90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1.负责5G基站控制面协议栈相关的软件开发、实现优化及平台化工作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2.负责5G基站负荷、接纳、切换等流程控制算法相关的软件开发、实现优化及平台化工作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1.通信、信息、电子、计算机等相关专业硕士及以上学历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2.熟悉C语言，具备一定的C语言开发经验，英文文献阅读能力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3.较强的学习能力、责任心和团队合作精神，具备一定的抗压能力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4.熟悉4/5G通信协议或具备高层协议相关开发经验者优先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2A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F2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005A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4A525">
            <w:pPr>
              <w:jc w:val="center"/>
              <w:rPr>
                <w:rFonts w:hint="eastAsia" w:ascii="宋体" w:hAnsi="宋体" w:eastAsia="宋体" w:cs="宋体"/>
                <w:i w:val="0"/>
                <w:iCs w:val="0"/>
                <w:color w:val="000000"/>
                <w:sz w:val="20"/>
                <w:szCs w:val="20"/>
                <w:u w:val="none"/>
              </w:rPr>
            </w:pPr>
          </w:p>
        </w:tc>
      </w:tr>
      <w:tr w14:paraId="4369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8E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EC2A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D7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w:t>
            </w:r>
            <w:r>
              <w:rPr>
                <w:rFonts w:hint="eastAsia" w:ascii="宋体" w:hAnsi="宋体" w:eastAsia="宋体" w:cs="宋体"/>
                <w:i w:val="0"/>
                <w:iCs w:val="0"/>
                <w:color w:val="000000"/>
                <w:kern w:val="0"/>
                <w:sz w:val="24"/>
                <w:szCs w:val="24"/>
                <w:u w:val="none"/>
                <w:lang w:val="en-US" w:eastAsia="zh-CN" w:bidi="ar"/>
              </w:rPr>
              <w:t>PGA工程师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DD9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1.负责4/5G基站基于FPGA的上下行物理层协议相关开发、实现优化及平台化、外场问题支持工作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2.负责4/5G基站基于FPGA的通用高速接口相关开发、实现优化及平台化、外场问题支持工作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1.通信、信息、电子、计算机等相关专业本科及以上学历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2.熟悉Verilog/VHDL，具备一定的FPGA开发经验，英文文献阅读能力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3.较强的学习能力、责任心和团队合作精神，具备一定的抗压能力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4.熟悉FPGA开发和仿真流程，会使用VIVADO/Quartus/QuestaSim/Modelsim/VCS/SystemVerilog等工具/脚本语言者优先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87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8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在京生源5人，非京生源8人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B7A7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5B7E17">
            <w:pPr>
              <w:jc w:val="center"/>
              <w:rPr>
                <w:rFonts w:hint="eastAsia" w:ascii="宋体" w:hAnsi="宋体" w:eastAsia="宋体" w:cs="宋体"/>
                <w:i w:val="0"/>
                <w:iCs w:val="0"/>
                <w:color w:val="000000"/>
                <w:sz w:val="20"/>
                <w:szCs w:val="20"/>
                <w:u w:val="none"/>
              </w:rPr>
            </w:pPr>
          </w:p>
        </w:tc>
      </w:tr>
      <w:tr w14:paraId="4A43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95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5F6B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62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物理层算法工程师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C7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1.研究5G基站/终端物理层关键技术特性,设计相应算法，并评估算法性能和复杂度，搭建相应的链路级仿真平台,从事算法性能仿真及优化工作；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2.跟踪5G+以及后续6G等无线通信物理层新技术的进展；为产品的竞争力和技术先进性提供保证;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3.基于公网产品，提供行业类无线相关产品的算法设计方案；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a)熟悉无线通信原理、矩阵论、随机过程、信号处理等基本专业理论知识。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b)熟悉物理层关键技术，例如调制解调、编码、同步、控制、检测、测量、多天线、信道建模、链路自适应等，对射频相关算法熟悉；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c)了解现行无线通信系统及协议规范（例如蜂窝通信系统、无线局域网系统），至少熟悉某一无线通信系统（如UMTS、LTE、NR等）的物理层协议规范。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d)有无线通信系统物理层技术的研究或算法设计的项目经验，有性能测试应标经验者优先；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2.开发工具：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a)熟练掌握C/C++语言及MATLAB语言，对MATALBA和C混编有经验者优先；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b)对某一关键技术有深入研究及算法优化经验或有系统级算法优化者优先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c）对于自动化测试和仿真集群的环境搭建有一定了解优先；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3.语言能力：能够熟练阅读和理解英文资料</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D4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E4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在京生源2人，非京生源6人</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4CB3D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FECF2">
            <w:pPr>
              <w:jc w:val="center"/>
              <w:rPr>
                <w:rFonts w:hint="eastAsia" w:ascii="宋体" w:hAnsi="宋体" w:eastAsia="宋体" w:cs="宋体"/>
                <w:i w:val="0"/>
                <w:iCs w:val="0"/>
                <w:color w:val="000000"/>
                <w:sz w:val="20"/>
                <w:szCs w:val="20"/>
                <w:u w:val="none"/>
              </w:rPr>
            </w:pPr>
          </w:p>
        </w:tc>
      </w:tr>
      <w:tr w14:paraId="481F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4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67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北京师范大学</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7F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88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负责城市水循环和海绵城市技术北京市重点实验室的合同申请审批与管理、季报与年报编写、基金项目管理与报销、网站更新与信息填报，实验室验收准备工作，以及其它相关日常管理工作；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28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C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CA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黄亦轩</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D7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18810975787</w:t>
            </w:r>
          </w:p>
        </w:tc>
      </w:tr>
      <w:tr w14:paraId="0F55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03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E8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北京小米移动软件有限公司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91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技术序列研发岗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17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技术序列研发岗</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EE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71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CA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王英杰</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BD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15820574341</w:t>
            </w:r>
          </w:p>
        </w:tc>
      </w:tr>
      <w:tr w14:paraId="5AA2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FE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5E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北京瞰瞰智能科技有限公司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2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Camera软件工程师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B2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专业要求：电子/光电/通讯/光学/计算机专业优先；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具备能力：具备C/C++编程基础；了解软件编译，ubuntu开发环境。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熟悉使用git，及linux系统者优先。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工作经验：对于Camera软件开发有兴趣，喜欢摄影，有一定的逻辑分析能力；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其他：具备英文技术文档阅读能力，良好的表达&amp;沟通能力，注重团队合作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36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B9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D1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73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13718403178</w:t>
            </w:r>
          </w:p>
        </w:tc>
      </w:tr>
      <w:tr w14:paraId="04D0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36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B9A1B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0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影像效果调试工程师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05A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学历要求：本科学历；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专业要求：电子/光电/通讯/光学/计算机专业优先；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具备能力：具备C/C++编程基础；了解软件编译，ubuntu开发环境；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工作经验：应届或者毕业1到2年对于Camera图像有浓厚兴趣；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培养方向：手机/IOT/车载影像开发与调试；</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1F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51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B6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26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13718403178</w:t>
            </w:r>
          </w:p>
        </w:tc>
      </w:tr>
      <w:tr w14:paraId="52D1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0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8B7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诺亦腾</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7F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高级导航算法工程师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31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1.惯性导航算法及组合导航算法的研究及实现；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2.配合产品经理及其他上下游研发团队进行算法调试；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3.研发文档及知识产权相关文档的撰写；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4.其他算法与产品相关工作；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1.硕士研究生及以上学历，具备有2年以上导航算法工作经验，博士研究生学历优先；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2.导航、测控、精密仪器、飞行器设计、力学等相关专业毕业；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3.精通惯性导航算法，组合导航算法，数字信号处理算法、卡尔曼滤波算法等，并具备具体应用案例经验；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4.熟悉IMU及其他传感器器件相关知识，深入掌握传感器器件的误差构成，校准标定等知识；精通捷联惯导方案方程设计和参数调优过程，掌握基础的数据预处理和滤波算法；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5.具有钻研能力与创造力，做事严谨踏实，责任心强，条理清楚，善于学习总结。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6.有良好的团队合作精神和沟通能力。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7.熟练掌握C/C++语言、熟练使用VS、SVN等开发工具者优先。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3D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BE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EE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范围</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9A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13520087200</w:t>
            </w:r>
          </w:p>
        </w:tc>
      </w:tr>
      <w:tr w14:paraId="7992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13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1A18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0B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3D视觉算法工程师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93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1.负责3D视觉相关产品的算法的研究、实现和优化；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2.负责人体运动影像/医疗影像相关产品的算法的研究、实现和优化；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3.负责产品的软件设计、实现和优化；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4.负责编写相关的开发文档和产品文档；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5.协助市场和应用推广人员进行技术支持及服务工作。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1.硕士研究生及以上学历，计算机、自动化、机器人、数学等相关专业，2年以上工作经验；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2.熟悉C/C++，具备良好的程序能力，能熟练使用VC++等开发工具；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3.具备良好的图形图像算法基础，熟练应用OpenCV等开源工具库；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4.具备良好的3D相关数学基础，熟悉点云相关处理算法，熟练应用Eigen、PCL等开源工具库；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5.具备良好的英文听说读写能力，使用及查阅英文文献资料；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6.具备团队精神，良好的表达能力和沟通能力，富有专业精神及职业道德操守；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7.有VTK开发经验，X光/CT影像数据等医疗产品开发处理经验者优先。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08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DD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DF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范围</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A4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13520087200</w:t>
            </w:r>
          </w:p>
        </w:tc>
      </w:tr>
      <w:tr w14:paraId="73DC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9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AAE0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20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00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1.根据工作需要进行技术攻关,实现毫秒级的高性能软硬件应用；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2.针对现有产品进行重构和性能优化；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3.负责项目的需求分析、方案设计以及接口设计等相关工作；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1.计算机及相关专业硕士及以上学历，3年以上C++开发经验，精通C/C++语言；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2.熟练掌握QT开发流程，有过至少一个基于QT平台的项目经历；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3.熟悉软件工程，有敏捷开发经验；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4.具有扎实的数据结构及算法基础，良好的编程习惯，有c++11或boost开发经验优先；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5.熟悉多线程/多进程、网络通信等技术，有服务器/客户端模式软件或软硬件一体化软件开发经验；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6.工作踏实，态度积极，责任心强，能够承担较大工作压力，有强烈的开拓精神；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7.熟悉空间几何及矩阵变换等相关数学知识优先。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B3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12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D5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范围</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534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13520087200</w:t>
            </w:r>
          </w:p>
        </w:tc>
      </w:tr>
      <w:tr w14:paraId="75CD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9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9D9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全景声（北京）智能科技有限公司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D2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音频信号处理工程师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586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从事音频信号算法研发，涉及音频信号分析、识别、编解码、声场处理、语音信号处理等相关技术研究、仿真、移植、文档撰写和工程实现。</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7B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9F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70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A5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18618420917</w:t>
            </w:r>
          </w:p>
        </w:tc>
      </w:tr>
      <w:tr w14:paraId="246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52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B0BF7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DD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安卓底层开发工程师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BC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1.开发APP,UI,音视频功能集成2.开发Android系统的FrameworkHAL3.负责新版本Andorid音频框架产品的核心框架的设计和改进；4.负责项目技术难点攻关；5.完成Android系统和底层设备驱动开发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DC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2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71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48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18618420917</w:t>
            </w:r>
          </w:p>
        </w:tc>
      </w:tr>
      <w:tr w14:paraId="07CE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EA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D155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6E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声学工程师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01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从事声学算法研发，包括双耳声学、三维声学、通信声学、结构声学等声学信号处理算法研究、仿真、移植、文档撰写和工程实现。</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37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AB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28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61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18618420917</w:t>
            </w:r>
          </w:p>
        </w:tc>
      </w:tr>
      <w:tr w14:paraId="3DB9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66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7DE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西克魔迩（北京）科技有限公司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48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8D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1.本科及以上学历，电子、通信、仪器、计算机、网络等相关专业；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2.负责公司产品在运营商、轨道交通、能源电力、特种行业的市场拓展，发掘和维系客户关系，获取订单，达成销售；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3.热爱销售，喜欢与人沟通交流，拥有良好的处理事情能力、抗压能力以不惧挫败的能力。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C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80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92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易经理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虞女士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2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15210802132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15957344283</w:t>
            </w:r>
          </w:p>
        </w:tc>
      </w:tr>
      <w:tr w14:paraId="78DC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13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8307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A3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海外销售经理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61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1.本科及以上学历，通信、电子、计算机等相关专业，持有国家认可的学位、学历、英语六级证书等，英语做为商务工作语言；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2.完成销售、市场及回款目标的实现，保证交易质量；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3.能适应频繁出差，较强的团队合作、亲和力、人际沟通能力和学习能力，必须能担责，有拼劲，永不言败。</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52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2F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D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易经理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虞女士</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57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15210802132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15957344283</w:t>
            </w:r>
          </w:p>
        </w:tc>
      </w:tr>
      <w:tr w14:paraId="3C19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5A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198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北京渲光科技有限公司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2A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引擎开发工程师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53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1.熟练使用C++开发，能根据需求完成模块设计与开发；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2.负责编写自研引擎的功能相关开发以及业务对接；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3.负责编写维护项目相关的技术文档。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1.计算机相关专业，具有扎实的计算机基础理论知识，1年及以上C++开发经验或C++基础较强应届生；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2.熟练掌握多线程，数据结构，设计模式等相关技术；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3.具有智慧城市、数字孪生相关项目经验者优先；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4.具有良好的逻辑思维，具备模块级别的软件设计和能力，具备分析、优化已有代码的能力。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E2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53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97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潘冬雪</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7D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13159601985</w:t>
            </w:r>
          </w:p>
        </w:tc>
      </w:tr>
      <w:tr w14:paraId="67E5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CA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C8E2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4B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6C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1.负责自研3D引擎的相关工具的开发工作；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2.和其他部门密切沟通，推动工具功能落地。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1.熟练掌握C++，熟悉C#、Lua、python，JavaScript，TypeScript等语言（其中之一即可）；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2.有UnrealEngine、Unity等使用经验优先，熟悉网络编程、精通TCP/UDP/HTTP等网络协议、熟练使用协议分析工具；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3.有QT，IMGUI使用经验的优先；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4.对3D设计软件有使用经验的优先3DMAX/Maya/Blender/ZBrush等）；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5.基础扎实，理解算法数据结构相关基础知识；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6.有较强的学习能力，细心，有强烈的责任感；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7.良好的沟通能力和团队协作精神。</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AB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6D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2C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潘冬雪</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4C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13159601985</w:t>
            </w:r>
          </w:p>
        </w:tc>
      </w:tr>
      <w:tr w14:paraId="3D73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81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02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北京悠元科技有限公司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A7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角色模型设计师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CE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1.根据原画制作高精度的服饰、配件模型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2.有美术基础和设计基础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3.熟练掌握相关软件</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1E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F7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8A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金梅</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C5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13811504806</w:t>
            </w:r>
          </w:p>
        </w:tc>
      </w:tr>
      <w:tr w14:paraId="39CA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F4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58D7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B7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引擎技术专员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A59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1.根据产品需求，负责美术动作资源的制作和技术化调整；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2.根据角色表现需求，提出和落地3A游戏的角色动作细节方案；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3.优化角色行为视觉和操作体感，推进游戏玩法设计开发；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B5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5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76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金梅</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24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13811504806</w:t>
            </w:r>
          </w:p>
        </w:tc>
      </w:tr>
      <w:tr w14:paraId="1708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9F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8D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元旭半导体科技(北京)有限公司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0F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85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负责销售公司产品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E8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6C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F2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马英翠</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08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15801029399</w:t>
            </w:r>
          </w:p>
        </w:tc>
      </w:tr>
      <w:tr w14:paraId="172C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FD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1B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北京天下秀广告有限公司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公众号内容编辑</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5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1.负责公众号的日常稿件写作及运营；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2.原创内容的多渠道分发运营，提升阅读量、粉丝数及互动性；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3.为核心用户群体提供新媒体行业相关的信息梳理、干货分享等资讯；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4.配合业务部门撰写PR稿、解读行业报告，及市场部门活动及业务宣发；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5.懂得追热点、借势，对数字媒体营销行业具有敏感性，善于挖掘行业热点人物、事件。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1.写作能力强，有记者、编辑等媒体工作经验或者运营过微信、知乎、抖音等大号的优先；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2.了解新媒体行业，并高度关注新媒体、营销、公关广告圈等知识；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3.具有不错网感，有选题策划、文章写作经验，有爆文经验者优先；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4.对主流社交媒体平台重度使用，具备舆情监测、行业观察、热点追踪的能力；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5.学习能力强，热爱写作，文风可大气、可小清新、也可逗比。文通字顺、脑洞要大；有独立且良好的审美认知；有视频、音频、PS等文案相关技能者优先；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6.做事认真仔细，沟通良好。</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4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FA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B5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05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18600426096</w:t>
            </w:r>
          </w:p>
        </w:tc>
      </w:tr>
      <w:tr w14:paraId="6051D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8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C74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8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AE客户执行</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4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1.负责对接客户，负责项目执行全流程，包含协助前期需求梳理、项目排期制定、广告内容审核、结案报告输出及投放数据统计分析等；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2.及时反馈并有效处理项目执行中各类突发问题，确保项目顺利执行；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3.通过优质完成项目执行，提高客户满意度。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1.本科及以上学历，新闻传播、广告等相关专业优先，1年相关工作经验；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2.了解社交传播方案或有内容、文案工作经验者加分；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3.了解主流社交平台的传播方式及腰部以上资源（包含但不限于双微一抖小红书）；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4.拥有良好的沟通能力、数据分析能力及理解思考能力，快速的学习能力；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5.具备团队合作意识、责任心强，做事细心，有成本意识，能够灵活应对工作需求；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6.简单应用PPT、excel。</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0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84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B035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D704B">
            <w:pPr>
              <w:jc w:val="center"/>
              <w:rPr>
                <w:rFonts w:hint="eastAsia" w:ascii="宋体" w:hAnsi="宋体" w:eastAsia="宋体" w:cs="宋体"/>
                <w:i w:val="0"/>
                <w:iCs w:val="0"/>
                <w:color w:val="000000"/>
                <w:sz w:val="20"/>
                <w:szCs w:val="20"/>
                <w:u w:val="none"/>
              </w:rPr>
            </w:pPr>
          </w:p>
        </w:tc>
      </w:tr>
      <w:tr w14:paraId="3589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7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B3B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D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媒介专员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2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职责描述：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新媒体资源相关的采购（包括但不限于微博、微信、抖音、小红书、B站等平台的官方和非官方资源）；供应商寻源、供应商甄选和管理，通过议价、商务谈判获取有竞争力的价格，签署框架协议；在规定的期限内完成各项采购任务；与供应商推动落实框架协议；供应商信息管理，完善媒体资源库；基础数据管理；进行供应商资源开拓与关系维护，确保价格市场优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2.深度挖掘供应商的资源潜力，配合集团广告业务开展；在预算范围内完成项目的降本目标；拆解brief，协助项目组匹配资源；支持采购成本控制，提供合理数据分析；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3.结合集团广告业务情况，对资源合作模式进行创新和发展，研究各类合作伙伴及相关行业特征，提出合作改善与建议。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1.本科及以上学历，广告营销相关专业毕业，1年以上新媒体广告行业相关工作经验；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2.学习能力强，稳定性高，执行力强，行动力快；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3.沟通理解能力强并紧跟互联网最新趋势；形象良好；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4.微博控、手机党、直播发烧友及淘宝剁手党优先；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5.耐心细心，执行力强，计划性强。</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6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D77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5D41">
            <w:pPr>
              <w:jc w:val="center"/>
              <w:rPr>
                <w:rFonts w:hint="eastAsia" w:ascii="宋体" w:hAnsi="宋体" w:eastAsia="宋体" w:cs="宋体"/>
                <w:i w:val="0"/>
                <w:iCs w:val="0"/>
                <w:color w:val="000000"/>
                <w:sz w:val="20"/>
                <w:szCs w:val="20"/>
                <w:u w:val="none"/>
              </w:rPr>
            </w:pPr>
          </w:p>
        </w:tc>
      </w:tr>
      <w:tr w14:paraId="4888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22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1DF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C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资源运营专员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5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1.负责广告投放平台日常对接，解读需求对接MCN资源及机构资源；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2.负责需求方的执行方案及排期，控制并跟进项目的执行情况和进度，确保项目在执行期内的良好运作；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3.调研&amp;收集业务痛点，及系统使用反馈，协助产品快速挖掘用户需求，推动平台不断优化。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1.本科及以上学历，广告营销相关专业毕业，1年以上广告行业相关工作经验；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2.学习能力强，稳定性高，执行力强，行动力快；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3.沟通理解能力强并紧跟互联网最新趋势；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4.微博控、手机党、直播发烧友及淘宝剁手党优先；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5.耐心细心，执行力强，计划性强。</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0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F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6A2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1036">
            <w:pPr>
              <w:jc w:val="center"/>
              <w:rPr>
                <w:rFonts w:hint="eastAsia" w:ascii="宋体" w:hAnsi="宋体" w:eastAsia="宋体" w:cs="宋体"/>
                <w:i w:val="0"/>
                <w:iCs w:val="0"/>
                <w:color w:val="000000"/>
                <w:sz w:val="20"/>
                <w:szCs w:val="20"/>
                <w:u w:val="none"/>
              </w:rPr>
            </w:pPr>
          </w:p>
        </w:tc>
      </w:tr>
      <w:tr w14:paraId="1C77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5C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B3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北京众绘虚拟现实技术研究院有限公司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A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1.使用C#/C++协助开发团队进行虚拟仿真培训产品相关项目的开发；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2.根据开发计划按时完成开发任务；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3.负责相关模块的开发及代码编写工作；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4.完成软件的设计、实现、测试、修改bug等工作。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5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8A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32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柴苗苗</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49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15201313818</w:t>
            </w:r>
          </w:p>
        </w:tc>
      </w:tr>
      <w:tr w14:paraId="0408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29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B8AB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5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4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1.负责新产品的电路图，PCB、嵌入式程序、软硬件调试等工作；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2.负责对现有产品进行硬件优化、调试、维护，排故等工作；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3.负责各种单片机(STM32为主)，传感器，元器件的选型以及BOM表整理；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4.负责硬件产品研发和量产过程中相关技术支持和文档撰写；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5.在快节奏的工作环境中与其他工程师团队沟通合作。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D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E0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696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8DFF">
            <w:pPr>
              <w:jc w:val="center"/>
              <w:rPr>
                <w:rFonts w:hint="eastAsia" w:ascii="宋体" w:hAnsi="宋体" w:eastAsia="宋体" w:cs="宋体"/>
                <w:i w:val="0"/>
                <w:iCs w:val="0"/>
                <w:color w:val="000000"/>
                <w:sz w:val="20"/>
                <w:szCs w:val="20"/>
                <w:u w:val="none"/>
              </w:rPr>
            </w:pPr>
          </w:p>
        </w:tc>
      </w:tr>
      <w:tr w14:paraId="49F4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47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284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华润赛科药业有限责任公司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05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技术部分析检验员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A12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一、熟练使用激光粒度仪、HPLC、溶出仪、紫外等分析仪器进行样品检验，包括但不限于1.混均检验；2.含均检验；3.溶出度检验；4.其他中间体检验；5.成品检验。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二、设计检验方案及记录，完成检验过程中的记录填写。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三、分析检验相关申报资料的撰写。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四、参与检验相关的OOS、偏差、OOT等的调查，能够提出指导意见。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五、其他：完成主管领导及公司交办的其他工作。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92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3F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0BE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5DD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13466372618</w:t>
            </w:r>
          </w:p>
        </w:tc>
      </w:tr>
      <w:tr w14:paraId="3C2D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42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41CD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2B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技术部产业化专员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55E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工艺管理1.熟悉在产产品的生产工艺过程并跟踪检验结果，跟踪趋势并进行数据分析。2.对各个品种的生产、检验趋势进行分析，判断不同趋势产生的原因，总结改善点。3.建立在产产品的品种档案，收集完善档案内容。4.起草工艺验证方案/报告、批生产、批包装记录、清洁验证方案/报告。5.起草、修订工艺规程、商业批的批生产、批包装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变更研究1.参与制定工作计划，并落实具体工作内容。2.全程参与变更研究所涉及的小试设计、实施等工作。3..负责起草相关的试验、验证方案/报告、记录。5.完成补充申请资料的撰写。6.解决实施过程中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质量管理1.确保新产品、第二供应商开发相关批次的产品生产过程中产生的偏差经过调查，并得到及时正确处理。参与在产产品的偏差调查，并出具技术部门意见。2.负责在产产品技术档案的建立与管理。3.GMP体系内文件的起草、修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四、其他：完成主管领导及公司交办的其他工作。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C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9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6502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7856A2">
            <w:pPr>
              <w:jc w:val="center"/>
              <w:rPr>
                <w:rFonts w:hint="eastAsia" w:ascii="宋体" w:hAnsi="宋体" w:eastAsia="宋体" w:cs="宋体"/>
                <w:i w:val="0"/>
                <w:iCs w:val="0"/>
                <w:color w:val="000000"/>
                <w:sz w:val="20"/>
                <w:szCs w:val="20"/>
                <w:u w:val="none"/>
              </w:rPr>
            </w:pPr>
          </w:p>
        </w:tc>
      </w:tr>
      <w:tr w14:paraId="0C33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FC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BDFB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D3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质量管理部QC分析研究专员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719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一、依据质量标准和检验方法对饮用水和纯化水，以及进厂原、辅料、包装材料、中间产品和成品等进行理化检验。准确及时完成各项检验，并于规定的工作日内报告检验结果；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二、参与完成产品工艺验证、清洁验证和生产设备确认等理化相关工作；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三、能够熟练操作制药QC检验常规检验仪器；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4E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DB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93F5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5ACFA">
            <w:pPr>
              <w:jc w:val="center"/>
              <w:rPr>
                <w:rFonts w:hint="eastAsia" w:ascii="宋体" w:hAnsi="宋体" w:eastAsia="宋体" w:cs="宋体"/>
                <w:i w:val="0"/>
                <w:iCs w:val="0"/>
                <w:color w:val="000000"/>
                <w:sz w:val="20"/>
                <w:szCs w:val="20"/>
                <w:u w:val="none"/>
              </w:rPr>
            </w:pPr>
          </w:p>
        </w:tc>
      </w:tr>
      <w:tr w14:paraId="2A52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9F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EDC0A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14E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质量管理部QC理化检验员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85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一、依据质量标准和检验方法对饮用水和纯化水，以及进厂原、辅料、包装材料、中间产品和成品等进行理化检验。准确及时完成各项检验，并于规定的工作日内报告检验结果；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二、参与完成产品工艺验证、清洁验证和生产设备确认等理化相关工作；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三、能够熟练操作制药QC检验常规检验仪器；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CE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32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D2D9C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F3D99">
            <w:pPr>
              <w:jc w:val="center"/>
              <w:rPr>
                <w:rFonts w:hint="eastAsia" w:ascii="宋体" w:hAnsi="宋体" w:eastAsia="宋体" w:cs="宋体"/>
                <w:i w:val="0"/>
                <w:iCs w:val="0"/>
                <w:color w:val="000000"/>
                <w:sz w:val="20"/>
                <w:szCs w:val="20"/>
                <w:u w:val="none"/>
              </w:rPr>
            </w:pPr>
          </w:p>
        </w:tc>
      </w:tr>
      <w:tr w14:paraId="7D42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D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A9BB2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F0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质量管理部QC微生物检验员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43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一、检验及验证/确认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1.负责原料、辅料、包材、成品检验，签署成品检验报告书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2.负责公用工程系统（包括对空调净化、纯化水、注射用水、压缩空气等系统）验证/确认的微生物、无菌、内毒素相关工作，以及日常监测工作的实施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3.负责QC微生物、无菌、内毒素检验方法验证/确认工作的实施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4.负责完成产品工艺验证、清洁验证和生产设备确认等微生物相关工作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5.负责微生物组部分检验仪器的确认、校准工作，并配合仪器维修、确认人员完成工作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二、自检及调查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1.当出现OOS/OOT、偏差或检验仪器重大故障等情况时，立即向QC微生物检验及综合管理岗报告。批准后，负责组织并参与OOS/OOT、偏差调查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2.负责向QC微生物检验及综合管理岗报告检验中发现的异常情况，并按规定进行调查和处理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3.负责QC微生物实验室的自检工作，以及整改措施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三、内部管理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1.负责完成QC微生物检验人员的培训，确保不断提高业务技能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2.接受环境与职业健康安全事项班组教育，正确使用劳动防护用品，准确有效执行岗位标准操作规程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3.负责完成新产品报批、报备工作中由QC微生物实验室承担的方法学验证、检测及稳定性考察等相关工作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药典、注册标准、各种法规及企业内部要求，负责原辅料、内包装材料、成品、工艺用水/气的微生物/无菌检查方法等文件的制定/修订工作，接受批准后文件的培训，以及实施过程中的监督检查，确保正确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5.负责培养基和菌种管理、环境监测、水质监控、压缩空气监测、洁净室进出等微生物相关的管理规程和标准操作规程等的制定/修订工作、批准后文件的培训，以及实施过程中的监督检查，确保正确执行。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0E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F2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36AD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F92CB">
            <w:pPr>
              <w:jc w:val="center"/>
              <w:rPr>
                <w:rFonts w:hint="eastAsia" w:ascii="宋体" w:hAnsi="宋体" w:eastAsia="宋体" w:cs="宋体"/>
                <w:i w:val="0"/>
                <w:iCs w:val="0"/>
                <w:color w:val="000000"/>
                <w:sz w:val="20"/>
                <w:szCs w:val="20"/>
                <w:u w:val="none"/>
              </w:rPr>
            </w:pPr>
          </w:p>
        </w:tc>
      </w:tr>
      <w:tr w14:paraId="4CF42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6A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BCB4F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16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质量管理部QC审核员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4E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一、依据质量标准和检验方法对饮用水和纯化水，以及进厂原、辅料、包装材料、中间产品和成品等进行理化检验。准确及时完成各项检验，并于规定的工作日内报告检验结果；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二、参与完成产品工艺验证、清洁验证和生产设备确认等理化相关工作；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三、能够熟练操作制药QC检验常规检验仪器；</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9E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15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981A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F07B1">
            <w:pPr>
              <w:jc w:val="center"/>
              <w:rPr>
                <w:rFonts w:hint="eastAsia" w:ascii="宋体" w:hAnsi="宋体" w:eastAsia="宋体" w:cs="宋体"/>
                <w:i w:val="0"/>
                <w:iCs w:val="0"/>
                <w:color w:val="000000"/>
                <w:sz w:val="20"/>
                <w:szCs w:val="20"/>
                <w:u w:val="none"/>
              </w:rPr>
            </w:pPr>
          </w:p>
        </w:tc>
      </w:tr>
      <w:tr w14:paraId="3798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69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CAC9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FB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智能装备与工程部运营维护专员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2C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一、系统运维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1.负责OracleEERP系统的基础信息维护；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2.负责OracleERP系统日常问题分析和解决;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3.按管理要求承接新建系统的运维，包括不限于日常问题分析，简单问题处理，复杂问题整体上报上级运维组织，跟踪问题处理进度。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4.配合开展IT资产梳理、安全策略和合规性应用落实情况检查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二、系统建设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1.协助和参与新建信息系统建设；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2.负责收集和分析业务需求；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3.协助上级起草和制定业务解决方案；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4.参与新信息系统实施过程，接受相关培训；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5.负责上级安排的系统建设相关工作。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三、桌面运维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1.解决客户端电脑出现的日常问题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2.判断基本的硬件问题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3.处理各种形式（网络&amp;本地）的打印机链接，并组织解决打印机出现的问题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4.给用户开通或更换IP地址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5.其他桌面运维相关工作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9A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09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DFDC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BA852F">
            <w:pPr>
              <w:jc w:val="center"/>
              <w:rPr>
                <w:rFonts w:hint="eastAsia" w:ascii="宋体" w:hAnsi="宋体" w:eastAsia="宋体" w:cs="宋体"/>
                <w:i w:val="0"/>
                <w:iCs w:val="0"/>
                <w:color w:val="000000"/>
                <w:sz w:val="20"/>
                <w:szCs w:val="20"/>
                <w:u w:val="none"/>
              </w:rPr>
            </w:pPr>
          </w:p>
        </w:tc>
      </w:tr>
      <w:tr w14:paraId="1401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7D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5C0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北京航天常兴科技发展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9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C2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计算机、电气工程等相关专业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A2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11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0C4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刘惠丹</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32E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15210525897</w:t>
            </w:r>
          </w:p>
        </w:tc>
      </w:tr>
      <w:tr w14:paraId="75C3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D8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FCE3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CA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73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计算机、电气工程等相关专业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68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1F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2C3B0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7DDE3">
            <w:pPr>
              <w:jc w:val="center"/>
              <w:rPr>
                <w:rFonts w:hint="eastAsia" w:ascii="宋体" w:hAnsi="宋体" w:eastAsia="宋体" w:cs="宋体"/>
                <w:i w:val="0"/>
                <w:iCs w:val="0"/>
                <w:color w:val="000000"/>
                <w:sz w:val="20"/>
                <w:szCs w:val="20"/>
                <w:u w:val="none"/>
              </w:rPr>
            </w:pPr>
          </w:p>
        </w:tc>
      </w:tr>
      <w:tr w14:paraId="612E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C8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0386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31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6A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计算机、电气工程、市场营销等相关专业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4D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CE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96AE6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D3E1E">
            <w:pPr>
              <w:jc w:val="center"/>
              <w:rPr>
                <w:rFonts w:hint="eastAsia" w:ascii="宋体" w:hAnsi="宋体" w:eastAsia="宋体" w:cs="宋体"/>
                <w:i w:val="0"/>
                <w:iCs w:val="0"/>
                <w:color w:val="000000"/>
                <w:sz w:val="20"/>
                <w:szCs w:val="20"/>
                <w:u w:val="none"/>
              </w:rPr>
            </w:pPr>
          </w:p>
        </w:tc>
      </w:tr>
      <w:tr w14:paraId="5851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E3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2C4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北京惠朗时代科技有限公司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9B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嵌入式开发电路工程师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4A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研究生及以上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B2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2D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04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才长娥</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739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15330069981</w:t>
            </w:r>
          </w:p>
        </w:tc>
      </w:tr>
      <w:tr w14:paraId="191B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60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A084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6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40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计算机、软件类</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27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CC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892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566A16">
            <w:pPr>
              <w:jc w:val="center"/>
              <w:rPr>
                <w:rFonts w:hint="eastAsia" w:ascii="宋体" w:hAnsi="宋体" w:eastAsia="宋体" w:cs="宋体"/>
                <w:i w:val="0"/>
                <w:iCs w:val="0"/>
                <w:color w:val="000000"/>
                <w:sz w:val="20"/>
                <w:szCs w:val="20"/>
                <w:u w:val="none"/>
              </w:rPr>
            </w:pPr>
          </w:p>
        </w:tc>
      </w:tr>
      <w:tr w14:paraId="00F9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10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77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北京阳光鸿志电气工程技术有限公司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71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工程师技术助理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76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电化学、化学工程、材料学、机械、电子、计算机、自动化等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84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5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48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王楠</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5D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13810925307</w:t>
            </w:r>
          </w:p>
        </w:tc>
      </w:tr>
      <w:tr w14:paraId="5C19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38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0E9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波粒（北京）光电科技有限公司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52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光学工程师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22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光电科学与工程、光电信息科学相关专业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EB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6D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ED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4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15801114366</w:t>
            </w:r>
          </w:p>
        </w:tc>
      </w:tr>
      <w:tr w14:paraId="3428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27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8142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C4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1A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光电、物理、电子等相关专业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03E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9C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E9E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D02E5">
            <w:pPr>
              <w:jc w:val="center"/>
              <w:rPr>
                <w:rFonts w:hint="eastAsia" w:ascii="宋体" w:hAnsi="宋体" w:eastAsia="宋体" w:cs="宋体"/>
                <w:i w:val="0"/>
                <w:iCs w:val="0"/>
                <w:color w:val="000000"/>
                <w:sz w:val="20"/>
                <w:szCs w:val="20"/>
                <w:u w:val="none"/>
              </w:rPr>
            </w:pPr>
          </w:p>
        </w:tc>
      </w:tr>
      <w:tr w14:paraId="6212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43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13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中企信诚（北京）防伪技术有限公司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C5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38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计算机、软件类</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71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9E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D7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于牡丹</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16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15510712315</w:t>
            </w:r>
          </w:p>
        </w:tc>
      </w:tr>
      <w:tr w14:paraId="3827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A4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C3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北京天玑科技有限公司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EB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F6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1.计算机应用、物联网相关专业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2.能出差</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96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06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45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崔媛</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BF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16601196129</w:t>
            </w:r>
          </w:p>
        </w:tc>
      </w:tr>
      <w:tr w14:paraId="7125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5D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78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清航空天（北京）科技有限公司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B3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燃机项目助理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EA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1.燃气涡轮发动机项目开发助理；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2.协助项目总是完成项目总体项目规划，市场调研；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3.协助能源管控项目与目标客户对接，并负责推进外部输入需求落地。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1.熟悉燃气涡轮发动机基本原理，总体结构；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2.良好的写作和表达能力，具备航空航天和能源管控领域相关行业从业背景，能够独立完成行业调研报告。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2D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B9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B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韩妙</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3F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13383693935</w:t>
            </w:r>
          </w:p>
        </w:tc>
      </w:tr>
      <w:tr w14:paraId="62B5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C7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81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北京光环金网科技有限公司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BA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基础设施维护工程师/基础设施技术支撑工程师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46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1.完成设施设备日常维护工作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2.按照维护计划对各系统设施设备进行维护工作，如：滤网清洗，电池内阻测定等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3.深度检查各设备运行状态，通过合理维护延长各设备使用寿命，增加运行可靠性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4.完成运维工作的基本操作与学习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5.设备的基本操作（含冷机的开关机、倒机，柴发启停，配电柜倒闸操作，设备参数设定）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6.参加公司组织的安全培训，技术培训，管理培训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7.参与各系统应急演练，熟悉各系统设备应急操作及流程，发生故障情况下实施应急操作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8.通过动环监控</w:t>
            </w:r>
            <w:bookmarkStart w:id="0" w:name="_GoBack"/>
            <w:bookmarkEnd w:id="0"/>
            <w:r>
              <w:rPr>
                <w:rFonts w:hint="eastAsia" w:ascii="宋体" w:hAnsi="宋体" w:eastAsia="宋体" w:cs="宋体"/>
                <w:i w:val="0"/>
                <w:iCs w:val="0"/>
                <w:color w:val="000000"/>
                <w:kern w:val="0"/>
                <w:sz w:val="20"/>
                <w:szCs w:val="20"/>
                <w:u w:val="none"/>
                <w:lang w:val="en-US" w:eastAsia="zh-CN" w:bidi="ar"/>
              </w:rPr>
              <w:t>以及电力、空调自控系统分析机房负荷，提出合理化建议，降低机房PUE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9.配合维保方、施工方进场维保、维修、施工等工作管理</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5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2F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81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毕艳艳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4C9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15600820138</w:t>
            </w:r>
          </w:p>
        </w:tc>
      </w:tr>
      <w:tr w14:paraId="7BDD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B4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BB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驭势科技（北京）有限公司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BE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环境感知算法工程师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12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工作内容（JobResponsibilities）：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1.环境感知能力是保证无人驾驶安全的最为关键和基础的能力。希望你能帮助无人车准确发现和定位周围环境中的所有道路、行人、车、自行车等物体，为安全行驶保驾护航。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2.负责面向无人驾驶应用的机器视觉，激光雷达等数据处理和多传感器数据融合，实现多目标跟踪等复杂感知功能。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任职条件（QualificationCriteria）：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1.重点院校，硕士以上，有扎实的数学基础，精通常见的几何、统计学等；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2.有扎实的机器学习、深度学习基础知识，有丰富的实战经验，随时跟踪行业内的前沿技术；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3.有比较丰富的基于视觉或激光雷达的场景分割、目标检测、目标识别、目标跟踪等算法的实战经验；有较强的工程能力，精通C/C++和Python语言，以及至少另一种常见编程语言；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4.熟悉stereo，structuredlight，ToF等三维成像原理和方法；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5.对计算机结构有比较深刻的认识，能够开发高性能、实时运行的软件；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6.有发明创造的理想和热情，致力于创造解决实际问题的技术。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1.有自动驾驶相关经验者优先；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2.有ACM竞赛经验者优先；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3.发表过CVPR/ECCV/ICCV/ICRA/NIPS/ICML等视觉和AI领域会议文章。</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0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D1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75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支红岩</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A1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15801273162</w:t>
            </w:r>
          </w:p>
        </w:tc>
      </w:tr>
      <w:tr w14:paraId="51C8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9F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BBE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北京航景创新科技有限公司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AB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FF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1.负责无人机、无人直升机的结构设计开发，包括发动机、减速器、旋翼、尾桨、机体等部件结构设计；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2.新产品结构设计和现有产品结构改进、升级，产品生产过程中的技术指导，优化生产工艺；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3.参与无人直升机的结构研制\装配与调试，编制设计方案\设计计算报告、设计方案报告、产品装配工艺等文件，参与生产加工工艺文件的编制；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4.负责完成图纸的标准化及归档工作；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5.协同其他部门的工作；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1.本科及以上，飞行器设计、飞行器制造、机械设计及自动化等相关专业；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2.5年以上同岗位工作经验，无人直升机工作经验优先考虑；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3.熟练使用SolidWorks等专业设计软件，熟悉ANSYS等仿真软件；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4.执行力强，工作认真负责、良好的团队协作能力。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90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3C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9CF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张丽君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C04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15001200251</w:t>
            </w:r>
          </w:p>
        </w:tc>
      </w:tr>
      <w:tr w14:paraId="1947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B3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3443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3F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6F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1.负责分解任务需求，技术指标论证及分配，参数估算及总体性能分析，编写研制任务书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2.负责无人直升机总体方案论证及组织各分系统进行技术论证工作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3.负责无人直升机总体方案设计及评估分析工作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4.负责组织协调各专业组进行各分系统方案设计，明确技术分工，接口协调工作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5.负责确定主要设备技术指标及选型工作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6.负责研制过程中组织相关调试、试验及鉴定工作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7.负责组织跨专业的技术论证及技术协调工作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8.负责组织编写相关技术文档、报告工作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1.本科及以上学历，飞行器设计相关专业；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2.熟悉无人直升机总体设计研制流程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3.具备无人直升机总体设计能力，具备无人机气动、动力、结构、控制等相关的专业知识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3.熟悉发动机工作原理，了解国内外发动机发展现状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3.熟悉一种或多种三维建模软件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4.熟悉一种或多种气动及强度相关的仿真分析软件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5.熟悉无人机相关国军标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6.具备较强的组织协调能力和文字表达能力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41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7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A3CC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5E032">
            <w:pPr>
              <w:jc w:val="center"/>
              <w:rPr>
                <w:rFonts w:hint="eastAsia" w:ascii="宋体" w:hAnsi="宋体" w:eastAsia="宋体" w:cs="宋体"/>
                <w:i w:val="0"/>
                <w:iCs w:val="0"/>
                <w:color w:val="000000"/>
                <w:sz w:val="20"/>
                <w:szCs w:val="20"/>
                <w:u w:val="none"/>
              </w:rPr>
            </w:pPr>
          </w:p>
        </w:tc>
      </w:tr>
      <w:tr w14:paraId="496E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B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AEDD3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BB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解决档案工程师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83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1.完成无人系统、无人化智能集成项目的售前支持工作，包括与用户的技术交流、技术方案编写、技术方案宣讲等；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2.对销售人员和用户进行针对性的技术和产品培训；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3.负责成交项目的精细化管理和推进，随时掌握项目进度，预判和规避项目风险；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4.负责无人系统、智能集成解决方案的分析和归纳，完成贴近用户需求的行业解决方案。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1.本科及以上学历，航空、计算机、电子、自动化、通信、人工智能等相关专业；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2.2年以上同岗位工作经验；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3.熟悉无人直升机系统，可独立进行相关技术文档的制作和讲解；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4.文案功底深厚，熟练使用office、VISIO、思维导图等相关软件；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5.具备较强的销售意识和沟通能力，良好的团队合作意识和较强的组织协调能力，抗压能力强；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6.有敏锐的市场意识、应变能力、积极开拓市场的能力；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7.有较强的主动学习能力、自律能力、逻辑能力，有良好的执行力。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58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DA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5EDAC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19326">
            <w:pPr>
              <w:jc w:val="center"/>
              <w:rPr>
                <w:rFonts w:hint="eastAsia" w:ascii="宋体" w:hAnsi="宋体" w:eastAsia="宋体" w:cs="宋体"/>
                <w:i w:val="0"/>
                <w:iCs w:val="0"/>
                <w:color w:val="000000"/>
                <w:sz w:val="20"/>
                <w:szCs w:val="20"/>
                <w:u w:val="none"/>
              </w:rPr>
            </w:pPr>
          </w:p>
        </w:tc>
      </w:tr>
      <w:tr w14:paraId="2A69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20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C2AB6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3F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地勤技师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37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1.日常对无人机及地面站设备进行维护与保养，确保无人机系统处于适航状态。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2.飞行日进行航前航后的检查，保障试验，演示及交付等工作的顺利进行。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3.努力学习，掌握无人直升机相关知识，能够参与到相关研发工作，整理并提交测试数据等。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4.能够完成部门安排的其他工作。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1.大专以上学历，机电类或飞行器设计与制造相关专业优先。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2.有跟机飞行经验，熟悉飞行器的航前航后作业规程，具备航空安全意识，有航空发动机使用维护经验者优先。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3.具备直升机机务/地勤工作经验者，退伍军人优先。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4.有责任心，学习能力强，具备较强的抗压能力和心理素质。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5.能够适应外场工作环境，具备小型/大型车辆驾驶技能，可以适应长期出差。</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F0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6A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2358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05C04">
            <w:pPr>
              <w:jc w:val="center"/>
              <w:rPr>
                <w:rFonts w:hint="eastAsia" w:ascii="宋体" w:hAnsi="宋体" w:eastAsia="宋体" w:cs="宋体"/>
                <w:i w:val="0"/>
                <w:iCs w:val="0"/>
                <w:color w:val="000000"/>
                <w:sz w:val="20"/>
                <w:szCs w:val="20"/>
                <w:u w:val="none"/>
              </w:rPr>
            </w:pPr>
          </w:p>
        </w:tc>
      </w:tr>
      <w:tr w14:paraId="7F51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80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FBF6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89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机务技师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2FC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1.日常对无人机及地面站设备进行维护与保养，确保无人机系统处于适航状态。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2.飞行日进行航前航后的检查，保障试验，演示及交付等工作的顺利进行。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3.努力学习，掌握无人直升机相关知识，能够参与到相关研发工作，整理并提交测试数据等。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4.能够完成部门安排的其他工作。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1.大专以上学历，机电类或飞行器设计与制造相关专业优先。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2.有跟机飞行经验，熟悉飞行器的航前航后作业规程，具备航空安全意识，有航空发动机使用维护经验者优先。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3.具备直升机机务/地勤工作经验者，退伍军人优先。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4.有责任心，学习能力强，具备较强的抗压能力和心理素质。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5.能够适应外场工作环境，具备小型/大型车辆驾驶技能，可以适应长期出差。</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09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B8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05CD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D48630">
            <w:pPr>
              <w:jc w:val="center"/>
              <w:rPr>
                <w:rFonts w:hint="eastAsia" w:ascii="宋体" w:hAnsi="宋体" w:eastAsia="宋体" w:cs="宋体"/>
                <w:i w:val="0"/>
                <w:iCs w:val="0"/>
                <w:color w:val="000000"/>
                <w:sz w:val="20"/>
                <w:szCs w:val="20"/>
                <w:u w:val="none"/>
              </w:rPr>
            </w:pPr>
          </w:p>
        </w:tc>
      </w:tr>
      <w:tr w14:paraId="355E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D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5E8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北京航天奥祥科技股份有限公司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B2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7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1.风机技术参数的确定，关键气动结构的选型；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2.风机整体与零部件的结构设计，零件选型；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3.完成产品三维模型设计、工程图设计，并输出各种设计文件(图纸、大纲、规范等)，跟踪样机开发过程；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4.与客户技术交流，并提供技术方案及技术咨询。</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0E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B6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DDD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康女士</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ADB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13811520989</w:t>
            </w:r>
          </w:p>
        </w:tc>
      </w:tr>
      <w:tr w14:paraId="047C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F1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CB17C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BF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FEC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1.EC风机项目配套电机及其控制系统开发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1.EC风机开发项目中，配合项目工程师完成永磁同步电机、异步变频电机的开发策划、技术方案设计、技术要求制定等；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2.开发过程中与供应商的技术对接，技术方案评审，以及技术风险评估；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3.样机的调试改进、测试验证和相关技术问题的追踪解决。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2.EC风机技术体系建设与技术平台开发推进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1.全面识别客户技术要求，分析理解相关标准要求，完善公司EC风机总体技术要求；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2.对直流变频、永磁同步及其驱动等通用技术及通用产品进行技术规划，逐步完善EC风机技术体系建设与技术积累；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3.逐步搭建公司EC风机技术平台及完善系列化产品开发。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4.逐步完成EC电机设计选型标准化建设，技术规范及试验规范的编制。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3.风机开发过程中的电气技术支持，对外技术交流的联络与组织，产品宣传与推广等。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03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3A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0383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ABFB74">
            <w:pPr>
              <w:jc w:val="center"/>
              <w:rPr>
                <w:rFonts w:hint="eastAsia" w:ascii="宋体" w:hAnsi="宋体" w:eastAsia="宋体" w:cs="宋体"/>
                <w:i w:val="0"/>
                <w:iCs w:val="0"/>
                <w:color w:val="000000"/>
                <w:sz w:val="20"/>
                <w:szCs w:val="20"/>
                <w:u w:val="none"/>
              </w:rPr>
            </w:pPr>
          </w:p>
        </w:tc>
      </w:tr>
      <w:tr w14:paraId="0F0B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FA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71EA3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A8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复材工艺工程师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83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1.复合材料成型工艺设计；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2.编写作业指导书、工艺控制、工艺文件、过程流程图等技术文件；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3.产品制造工艺的实施与工艺现场监督、工艺优化；</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BF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A7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B754F">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B3E25">
            <w:pPr>
              <w:jc w:val="center"/>
              <w:rPr>
                <w:rFonts w:hint="eastAsia" w:ascii="宋体" w:hAnsi="宋体" w:eastAsia="宋体" w:cs="宋体"/>
                <w:i w:val="0"/>
                <w:iCs w:val="0"/>
                <w:color w:val="000000"/>
                <w:sz w:val="20"/>
                <w:szCs w:val="20"/>
                <w:u w:val="none"/>
              </w:rPr>
            </w:pPr>
          </w:p>
        </w:tc>
      </w:tr>
      <w:tr w14:paraId="40F1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79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0D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北京京西重工有限公司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BF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DB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合理安排，规划设计项目中任务的优先级（客户或开发项目）。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按照约定的时间计划开展客户项目或开发项目。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定义产品规范和要求。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为报价提供设计方案。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熟悉制造工艺，并选用正确的制造工艺和装配方法。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开发创新思维和理念。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维护工程文件。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与客户供应商沟通协调。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了解减震器和悬架的新技术、市场条件动向。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启动并执行必要的设计研究及学习，以确保设计能力，如FEA、最小最大公差、设计限制、静态和疲劳强度等。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领导安排的其他工作。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E2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06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067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刘铁军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9CA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13522696903</w:t>
            </w:r>
          </w:p>
        </w:tc>
      </w:tr>
      <w:tr w14:paraId="33C7B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39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470C7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74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2B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新产品工程开发(包括工装夹具设计、工艺编制、设备调试等)。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开发和改进生产线制造工艺，控制生产质量和成本。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为生产线提供技术支持，完善作业指导文件，包括工艺文件、PFMEA、控制计划、作业指导书等。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制造过程异常故障、不良品调查处理并提出对策。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与质量、产品、运营、维护等团队共同分析并解决日常生产中发生的问题。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执行相关的过程审核，支持客户年度审核工作。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培训操作工，并监督指导其工作。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对原材料/设备/工装供应商进行考察，并对其在设计和工艺方面提出改善意见。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领导安排的其他工作。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47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54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CAF4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27A26C">
            <w:pPr>
              <w:jc w:val="center"/>
              <w:rPr>
                <w:rFonts w:hint="eastAsia" w:ascii="宋体" w:hAnsi="宋体" w:eastAsia="宋体" w:cs="宋体"/>
                <w:i w:val="0"/>
                <w:iCs w:val="0"/>
                <w:color w:val="000000"/>
                <w:sz w:val="20"/>
                <w:szCs w:val="20"/>
                <w:u w:val="none"/>
              </w:rPr>
            </w:pPr>
          </w:p>
        </w:tc>
      </w:tr>
      <w:tr w14:paraId="295B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0A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D0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北京九州一轨环境科技股份有限公司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5C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66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1.参与工程类管理信息系统的软件编程及测试等工作；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2.负责系统售后的日常技术支持工作；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3.完成领导交办的其他工作。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1.计算机科学与工程等相关专业，硕士及以上学历，具备相关岗位工作经验或轨道交通减振降噪行业背景者优先；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2.熟练掌握C#、.NetCS和BS且熟练运用ASP.NETMVC、C#、JavaScript、html、css3.Jquerys等；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3.熟练使用Oracle数据库，有一定的存储过程编写经验；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4.熟练使用相关办公软件；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5.了解Android移动端开发（加分项）；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6.具备良好的职业道德、踏实稳重、责任心强、有较强的计划、组织、沟通和协调能力。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CA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A6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79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殷箫月</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B3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15210547689</w:t>
            </w:r>
          </w:p>
        </w:tc>
      </w:tr>
      <w:tr w14:paraId="2427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DD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CEF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北京镨锐机械设备有限公司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751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75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对机械行业比较了解，熟悉非标自动化设备机械结构，机械部件的设计、负责设备的设计制图及物料的计算；2.出生产加工图纸、负责加工件的图纸落实、跟踪生产进度；3.负责图纸管理；4.完成上级安排的其他工作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3E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3DB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46C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魏天爽</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3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15930716268</w:t>
            </w:r>
          </w:p>
        </w:tc>
      </w:tr>
      <w:tr w14:paraId="5B2B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AE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780A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C1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F3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项目电气系统自动化设计、编程、编制使用手册；2.根据电气规范设计图纸和电路图，按照项目需求编制PLC程序；3.协助项目经理进行设备的现场安装、调试、解决电气技术问题；4.负责相关图纸的回执、技术归档工作；5.完成上级安排的其他工作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35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00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81CC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C98A">
            <w:pPr>
              <w:jc w:val="center"/>
              <w:rPr>
                <w:rFonts w:hint="eastAsia" w:ascii="宋体" w:hAnsi="宋体" w:eastAsia="宋体" w:cs="宋体"/>
                <w:i w:val="0"/>
                <w:iCs w:val="0"/>
                <w:color w:val="000000"/>
                <w:sz w:val="20"/>
                <w:szCs w:val="20"/>
                <w:u w:val="none"/>
              </w:rPr>
            </w:pPr>
          </w:p>
        </w:tc>
      </w:tr>
      <w:tr w14:paraId="7C86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AB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F71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北京图灵微创医疗科技有限公司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A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1.负责医疗器械产品PCB制板设计与测试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2.负责相关元器件选型与采购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3.负责电气组相关元器件整理与维护工作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4.负责后市场产品问题调查与设计变更</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16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731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8DB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曾岩</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754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13691016389</w:t>
            </w:r>
          </w:p>
        </w:tc>
      </w:tr>
      <w:tr w14:paraId="51D6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9D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4ACF3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3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质检员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00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1.负责公司所有购进原材料、辅助材料及其他材料的质量检查工作；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2.按检验规程对生产关键工序产品进行过程检验；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3.按检验规程对成品进行检验；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4.保证检验数据准确，质量记录真实、完整，且对原始数据进行合理的数据分析并汇报；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5.检验设备的计量及确认工作。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6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DEE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09EC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19889">
            <w:pPr>
              <w:jc w:val="center"/>
              <w:rPr>
                <w:rFonts w:hint="eastAsia" w:ascii="宋体" w:hAnsi="宋体" w:eastAsia="宋体" w:cs="宋体"/>
                <w:i w:val="0"/>
                <w:iCs w:val="0"/>
                <w:color w:val="000000"/>
                <w:sz w:val="20"/>
                <w:szCs w:val="20"/>
                <w:u w:val="none"/>
              </w:rPr>
            </w:pPr>
          </w:p>
        </w:tc>
      </w:tr>
      <w:tr w14:paraId="5086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6C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DA2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康为同创集团有限公司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F5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4A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产品设计、非标零件的产品测绘</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7C0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8A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978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张瑶</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EF2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18631278570</w:t>
            </w:r>
          </w:p>
        </w:tc>
      </w:tr>
      <w:tr w14:paraId="54E2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49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A2C7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DF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1B9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产品的电气及自控系统设计，包括方案设计、控制系统软硬件设计、PLC及上位机软件编程、调试、程序后续研发等工作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7E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96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529DA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A10F0">
            <w:pPr>
              <w:jc w:val="center"/>
              <w:rPr>
                <w:rFonts w:hint="eastAsia" w:ascii="宋体" w:hAnsi="宋体" w:eastAsia="宋体" w:cs="宋体"/>
                <w:i w:val="0"/>
                <w:iCs w:val="0"/>
                <w:color w:val="000000"/>
                <w:sz w:val="20"/>
                <w:szCs w:val="20"/>
                <w:u w:val="none"/>
              </w:rPr>
            </w:pPr>
          </w:p>
        </w:tc>
      </w:tr>
      <w:tr w14:paraId="1F6F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13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354DA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41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7EB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根据产品要求对设计图纸进行工艺方案、工艺流程的设计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A1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11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58EA2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7C005">
            <w:pPr>
              <w:jc w:val="center"/>
              <w:rPr>
                <w:rFonts w:hint="eastAsia" w:ascii="宋体" w:hAnsi="宋体" w:eastAsia="宋体" w:cs="宋体"/>
                <w:i w:val="0"/>
                <w:iCs w:val="0"/>
                <w:color w:val="000000"/>
                <w:sz w:val="20"/>
                <w:szCs w:val="20"/>
                <w:u w:val="none"/>
              </w:rPr>
            </w:pPr>
          </w:p>
        </w:tc>
      </w:tr>
      <w:tr w14:paraId="5C89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A1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2925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98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D8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负责设备的硬件设计，电路板设计、程序编写</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17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8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2FFA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18794">
            <w:pPr>
              <w:jc w:val="center"/>
              <w:rPr>
                <w:rFonts w:hint="eastAsia" w:ascii="宋体" w:hAnsi="宋体" w:eastAsia="宋体" w:cs="宋体"/>
                <w:i w:val="0"/>
                <w:iCs w:val="0"/>
                <w:color w:val="000000"/>
                <w:sz w:val="20"/>
                <w:szCs w:val="20"/>
                <w:u w:val="none"/>
              </w:rPr>
            </w:pPr>
          </w:p>
        </w:tc>
      </w:tr>
      <w:tr w14:paraId="4764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3D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23E1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76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452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完成钣金类产品设计方案,进行工艺方案优化</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11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9D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0533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59933">
            <w:pPr>
              <w:jc w:val="center"/>
              <w:rPr>
                <w:rFonts w:hint="eastAsia" w:ascii="宋体" w:hAnsi="宋体" w:eastAsia="宋体" w:cs="宋体"/>
                <w:i w:val="0"/>
                <w:iCs w:val="0"/>
                <w:color w:val="000000"/>
                <w:sz w:val="20"/>
                <w:szCs w:val="20"/>
                <w:u w:val="none"/>
              </w:rPr>
            </w:pPr>
          </w:p>
        </w:tc>
      </w:tr>
      <w:tr w14:paraId="5403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68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45BD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31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2E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负责编写程序及操作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8D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84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7BE8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9CCA2">
            <w:pPr>
              <w:jc w:val="center"/>
              <w:rPr>
                <w:rFonts w:hint="eastAsia" w:ascii="宋体" w:hAnsi="宋体" w:eastAsia="宋体" w:cs="宋体"/>
                <w:i w:val="0"/>
                <w:iCs w:val="0"/>
                <w:color w:val="000000"/>
                <w:sz w:val="20"/>
                <w:szCs w:val="20"/>
                <w:u w:val="none"/>
              </w:rPr>
            </w:pPr>
          </w:p>
        </w:tc>
      </w:tr>
      <w:tr w14:paraId="705E8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55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13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搏世因（北京）高压电气有限公司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4B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0FC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专业：机械设计制造及自动化、机电一体化、电气工程及其自动化等相关专业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要求：本科以上学历，在校表现良好。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熟练使用AutoCAD制图软件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具备良好的独立判断分析计逻辑思维能力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57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94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C4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潘金先</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56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15801323709</w:t>
            </w:r>
          </w:p>
        </w:tc>
      </w:tr>
      <w:tr w14:paraId="2DD1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75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7A1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北京凯普林光电科技股份有限公司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17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F1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1.负责提高现有激光器的模块稳定性和寿命；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2.负责光路设计，提升激光器光束质量和能量稳定性，提高光学元件寿命等问题；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3.负责激光器工艺研究和在线维护。</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EF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89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EC8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蔡添伟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22B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17627827173</w:t>
            </w:r>
          </w:p>
        </w:tc>
      </w:tr>
      <w:tr w14:paraId="3C8B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7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F00C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08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6E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1.负责新型号半导体激光器结构设计及装调工装设计；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2.优化改进半导体激光器结构，提高产品稳定性，降低总体成本；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3.优化改进产线调装工装，提高生产效率；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4.对激光器组件进行散热分析及受力形变分析。</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12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04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9F541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036D3A">
            <w:pPr>
              <w:jc w:val="center"/>
              <w:rPr>
                <w:rFonts w:hint="eastAsia" w:ascii="宋体" w:hAnsi="宋体" w:eastAsia="宋体" w:cs="宋体"/>
                <w:i w:val="0"/>
                <w:iCs w:val="0"/>
                <w:color w:val="000000"/>
                <w:sz w:val="20"/>
                <w:szCs w:val="20"/>
                <w:u w:val="none"/>
              </w:rPr>
            </w:pPr>
          </w:p>
        </w:tc>
      </w:tr>
      <w:tr w14:paraId="43F3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F0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DFC1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4A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62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1.负责高功率光纤激光器研发工作，包括方案制定、实验验证和优化，以及性能测试；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2.制定激光器相关生产文件和执行标准；3.搭建生产平台，及时分析处理生产异常，保证正常生产；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4.探索前沿技术，做好技术储备。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8A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ABC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2F3E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42DE49">
            <w:pPr>
              <w:jc w:val="center"/>
              <w:rPr>
                <w:rFonts w:hint="eastAsia" w:ascii="宋体" w:hAnsi="宋体" w:eastAsia="宋体" w:cs="宋体"/>
                <w:i w:val="0"/>
                <w:iCs w:val="0"/>
                <w:color w:val="000000"/>
                <w:sz w:val="20"/>
                <w:szCs w:val="20"/>
                <w:u w:val="none"/>
              </w:rPr>
            </w:pPr>
          </w:p>
        </w:tc>
      </w:tr>
      <w:tr w14:paraId="422D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4A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13F4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FD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海外销售工程师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3D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1.主要负责激光器泵浦源的属地化销售；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2.理工科，本科及以上学历；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3.华人或华侨，会中文，英文沟通流利，同时会其他语言者优先；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4.Base在德国或北美，同时覆盖周边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5.乐于与人沟通、勇于开拓进取迎接挑战。</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7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B8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D1B6B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1A9CE">
            <w:pPr>
              <w:jc w:val="center"/>
              <w:rPr>
                <w:rFonts w:hint="eastAsia" w:ascii="宋体" w:hAnsi="宋体" w:eastAsia="宋体" w:cs="宋体"/>
                <w:i w:val="0"/>
                <w:iCs w:val="0"/>
                <w:color w:val="000000"/>
                <w:sz w:val="20"/>
                <w:szCs w:val="20"/>
                <w:u w:val="none"/>
              </w:rPr>
            </w:pPr>
          </w:p>
        </w:tc>
      </w:tr>
      <w:tr w14:paraId="41DD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AA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FD2D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0B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销售工程师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24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1.使用多种销售手段，积极争取订单，完成销售计划；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2.进行客户分析，建立客户关系，挖掘用户需求；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3.与公司内部沟通，完成发货、报关、保证交货期；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4.深入了解所负责的客户，把握最新客户、竞争对手等销售市场相关信息；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5.对负责客户进行需求预测，进行培训、产品返修等售后服务工作；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6.及时收回货款，协助财务部门完成结算工作。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2D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B3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FF2B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49D93C">
            <w:pPr>
              <w:jc w:val="center"/>
              <w:rPr>
                <w:rFonts w:hint="eastAsia" w:ascii="宋体" w:hAnsi="宋体" w:eastAsia="宋体" w:cs="宋体"/>
                <w:i w:val="0"/>
                <w:iCs w:val="0"/>
                <w:color w:val="000000"/>
                <w:sz w:val="20"/>
                <w:szCs w:val="20"/>
                <w:u w:val="none"/>
              </w:rPr>
            </w:pPr>
          </w:p>
        </w:tc>
      </w:tr>
      <w:tr w14:paraId="5132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46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4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北京四环科宝制药股份有限公司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34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B0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学或相关专业专科以上学历，熟悉药品研发制剂相关指导原则，能够熟练进行处方筛选、工艺研究，处方工艺放大样品的制备；熟悉固体制剂、注射剂、外用制剂等的处方工艺研究，有多种剂型研究经验者优先考虑；具有良好的学习能力、制剂工艺问题解决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D8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6C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0D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李建</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02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13321185191</w:t>
            </w:r>
          </w:p>
        </w:tc>
      </w:tr>
      <w:tr w14:paraId="2DB7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D4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4C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国家知识产权局专利局专利审查协作北京中心</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CD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2E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网络安全与信息化</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8B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72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62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孙磊</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01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15810769886</w:t>
            </w:r>
          </w:p>
        </w:tc>
      </w:tr>
      <w:tr w14:paraId="437D6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A6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北京鼎兴达信息科技股份有限公司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45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08C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1.产品定位、功能架构、市场需求评估、新产品原型设计、专家论证会组织及产品研发立项；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2.对新品研发进度及交付的时效性、实效性、质量性管理，风险预警研判及改进；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3.产品生命周期持续管理，包括产品各方案（产品介绍、使用手册、白皮书、交付功能等）、营销方案、销售工具包产品发布会文案、场景方案、市场化竞品分析；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4.前端顾问、销售人员、外部渠道等定期的培训，包括不限于：产品、市场、竞品点分析等讲解、场景方案培训；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5.售前技术支持，重大客户项目招投标产品技术参数支持、可研项目产品侧支持、参数引导制定，产品研发进度管控、产品应急处置协助；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6.建立在新技术创新、行业产品、供应链等生态合作。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C0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1B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187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赵红霞</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E30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13718251176</w:t>
            </w:r>
          </w:p>
        </w:tc>
      </w:tr>
      <w:tr w14:paraId="5A8F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B8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5733B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F2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售前工程师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0C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1.配合销售人员完成用户的售前技术咨询服务，包括技术交流、技术方案宣讲、应用系统演示等。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2.负责技术方案编写、讲解及用户答疑等工作，配合销售人员完成投标工作。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3.完成并维护产品的市场宣传资料，包括产品宣传资料撰写、客户交流用PPT及相关文档。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4.建立、维护和强化重点的客户关系。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5.精通主导产品的同时，学习、了解公司的其他产品。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6.根据产品规划，深入研究相应行业知识及发展方向。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7.完成领导交办的其他工作。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5A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61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5B7A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A23BE">
            <w:pPr>
              <w:jc w:val="center"/>
              <w:rPr>
                <w:rFonts w:hint="eastAsia" w:ascii="宋体" w:hAnsi="宋体" w:eastAsia="宋体" w:cs="宋体"/>
                <w:i w:val="0"/>
                <w:iCs w:val="0"/>
                <w:color w:val="000000"/>
                <w:sz w:val="20"/>
                <w:szCs w:val="20"/>
                <w:u w:val="none"/>
              </w:rPr>
            </w:pPr>
          </w:p>
        </w:tc>
      </w:tr>
      <w:tr w14:paraId="4203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FEB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8274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3D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6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1.系统集成产品、软件系统的安装实施、调试维护、培训指导等工作。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2.用户现场技术支持及日常维护，包括接听客户咨询电话，向用户提供咨询、指导、解释相关业务或技术问题，收集用户反馈信息。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3.用户培训，编写培训文档，解答用户系统使用过程中的疑问。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4.编写相关的实施文档、使用手册、测试文档、验收文档。</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9C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B9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A43F3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988AE">
            <w:pPr>
              <w:jc w:val="center"/>
              <w:rPr>
                <w:rFonts w:hint="eastAsia" w:ascii="宋体" w:hAnsi="宋体" w:eastAsia="宋体" w:cs="宋体"/>
                <w:i w:val="0"/>
                <w:iCs w:val="0"/>
                <w:color w:val="000000"/>
                <w:sz w:val="20"/>
                <w:szCs w:val="20"/>
                <w:u w:val="none"/>
              </w:rPr>
            </w:pPr>
          </w:p>
        </w:tc>
      </w:tr>
      <w:tr w14:paraId="5ADA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C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C7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中国建筑设计研究院有限公司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9A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辅助科研人员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98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1.协助负责科研项目各类成果全过程管理；2.协助开展科研项目任务经营性活动。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1.本科及以上学历，中共党员优先；2.学习能力较强，工作积极主动，条理性强，有较好的时间意识和团队合作意识，优秀的沟通能力和抗压性；3.具有较强的科研能力。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4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09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59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杨杨</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E5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18600927309</w:t>
            </w:r>
          </w:p>
        </w:tc>
      </w:tr>
      <w:tr w14:paraId="007A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2B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3D3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中国万宝工程有限公司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6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工科类</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9A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1.负责国内外特种项目的整体研发管理工作；2.负责国内外特种行业分析、投资项目调研；3.负责配合出口项目的对外技术及商务谈判的技术支持。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B0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8A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E44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白聪</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4B8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13001105100</w:t>
            </w:r>
          </w:p>
        </w:tc>
      </w:tr>
      <w:tr w14:paraId="55E4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64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DB9E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98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工科类</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DA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1.负责国内外特种项目的整体研发管理工作；2.负责国内外特种行业分析、投资项目调研；3.负责配合出口项目的对外技术及商务谈判的技术支持。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6F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5E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EEC39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7E2DC">
            <w:pPr>
              <w:jc w:val="center"/>
              <w:rPr>
                <w:rFonts w:hint="eastAsia" w:ascii="宋体" w:hAnsi="宋体" w:eastAsia="宋体" w:cs="宋体"/>
                <w:i w:val="0"/>
                <w:iCs w:val="0"/>
                <w:color w:val="000000"/>
                <w:sz w:val="20"/>
                <w:szCs w:val="20"/>
                <w:u w:val="none"/>
              </w:rPr>
            </w:pPr>
          </w:p>
        </w:tc>
      </w:tr>
      <w:tr w14:paraId="1A63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BD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3DA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北方矿业</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41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项目生产技术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79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采矿、矿物加工、冶金、地质等相关专业硕士及以上学历；通过大学英语六级，能使用英语作为工作语言；责任心强，沟通协调能力强。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11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6B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8FC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戴晶</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BBB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13671266589</w:t>
            </w:r>
          </w:p>
        </w:tc>
      </w:tr>
      <w:tr w14:paraId="3649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90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A6A5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F1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设计研究院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954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采矿、矿物加工、冶金、地质等相关专业硕士及以上学历；通过大学英语六级，能使用英语作为工作语言；责任心强，沟通协调能力强。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F3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4F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992F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5E7B6B">
            <w:pPr>
              <w:jc w:val="center"/>
              <w:rPr>
                <w:rFonts w:hint="eastAsia" w:ascii="宋体" w:hAnsi="宋体" w:eastAsia="宋体" w:cs="宋体"/>
                <w:i w:val="0"/>
                <w:iCs w:val="0"/>
                <w:color w:val="000000"/>
                <w:sz w:val="20"/>
                <w:szCs w:val="20"/>
                <w:u w:val="none"/>
              </w:rPr>
            </w:pPr>
          </w:p>
        </w:tc>
      </w:tr>
      <w:tr w14:paraId="112C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BF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6ED98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24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新资源开发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05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采矿、矿物加工、冶金、地质等相关专业硕士及以上学历；通过大学英语六级，能使用英语作为工作语言；责任心强，沟通协调能力强。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DF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A5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0AD7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AAFB7">
            <w:pPr>
              <w:jc w:val="center"/>
              <w:rPr>
                <w:rFonts w:hint="eastAsia" w:ascii="宋体" w:hAnsi="宋体" w:eastAsia="宋体" w:cs="宋体"/>
                <w:i w:val="0"/>
                <w:iCs w:val="0"/>
                <w:color w:val="000000"/>
                <w:sz w:val="20"/>
                <w:szCs w:val="20"/>
                <w:u w:val="none"/>
              </w:rPr>
            </w:pPr>
          </w:p>
        </w:tc>
      </w:tr>
      <w:tr w14:paraId="7561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CC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8A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有研稀土</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42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05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抛光陶瓷材料合成/加工/机动车尾气催化/环境催化/催化材料</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AB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5C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62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胡运生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DC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13436562934</w:t>
            </w:r>
          </w:p>
        </w:tc>
      </w:tr>
      <w:tr w14:paraId="1C79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F3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82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中国航空规划设计研究总院有限公司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3C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6E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1.研究生学历，机械、航空宇航制造等相关专业；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2.学习能力强，能够较快掌握工作相关领域的专业知识；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3.具有创新性思维，能够主动拓宽工作面；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4.踏实认真，能够较好完成科研工作；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5.较强的团队协作意识，具备良好的人际沟通和表达能力。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CE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49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2D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王琦</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0B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15210227110</w:t>
            </w:r>
          </w:p>
        </w:tc>
      </w:tr>
      <w:tr w14:paraId="2A27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42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87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国科怀栖（北京）智能科技有限公司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5E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电路工程师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27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1.负责产品相关的硬件开发，包括器件选型、原理图、PCB的设计，电路板调试；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2.负责项目中输出文件的整理、编制、确认，如BOM、产品相关的工艺文件；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3.配合软件工程师和结构工程师完成满足产品功能和结构的设计；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4.负责硬件产品的测试方案，完成硬件调试、测试、可靠性试验等，解决产品中出现的问题，如故障分析等；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负责公司新品研发中模拟信号和数字信号处理部分设计。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FE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3F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13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林莹</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2E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13381060562</w:t>
            </w:r>
          </w:p>
        </w:tc>
      </w:tr>
      <w:tr w14:paraId="72C0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A6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AF5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北京市城市规划设计研究院</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6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3E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承担各级国土空间规划以及相关专项规划的编制、研究、评估和维护等工作。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4C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39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9F0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465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15801211982</w:t>
            </w:r>
          </w:p>
        </w:tc>
      </w:tr>
      <w:tr w14:paraId="69F4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0E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7244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2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城乡规划相关岗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CD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承担各级国土空间规划的编制管理实施方法研究，区域宏观规划发展研究等工作。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2E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0E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2A9A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240AB">
            <w:pPr>
              <w:jc w:val="center"/>
              <w:rPr>
                <w:rFonts w:hint="eastAsia" w:ascii="宋体" w:hAnsi="宋体" w:eastAsia="宋体" w:cs="宋体"/>
                <w:i w:val="0"/>
                <w:iCs w:val="0"/>
                <w:color w:val="000000"/>
                <w:sz w:val="20"/>
                <w:szCs w:val="20"/>
                <w:u w:val="none"/>
              </w:rPr>
            </w:pPr>
          </w:p>
        </w:tc>
      </w:tr>
      <w:tr w14:paraId="33F3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B9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7771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B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3C2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承担各类市政基础设施规划、能源规划及相关专项规划的编制、研究等工作。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AF3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6C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9ED25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D18FF">
            <w:pPr>
              <w:jc w:val="center"/>
              <w:rPr>
                <w:rFonts w:hint="eastAsia" w:ascii="宋体" w:hAnsi="宋体" w:eastAsia="宋体" w:cs="宋体"/>
                <w:i w:val="0"/>
                <w:iCs w:val="0"/>
                <w:color w:val="000000"/>
                <w:sz w:val="20"/>
                <w:szCs w:val="20"/>
                <w:u w:val="none"/>
              </w:rPr>
            </w:pPr>
          </w:p>
        </w:tc>
      </w:tr>
      <w:tr w14:paraId="46DC0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48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66A2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67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4F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承担各类交通规划以及相关专项规划、轨道交通规划的编制、研究等工作。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2B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8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0D444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F40FC">
            <w:pPr>
              <w:jc w:val="center"/>
              <w:rPr>
                <w:rFonts w:hint="eastAsia" w:ascii="宋体" w:hAnsi="宋体" w:eastAsia="宋体" w:cs="宋体"/>
                <w:i w:val="0"/>
                <w:iCs w:val="0"/>
                <w:color w:val="000000"/>
                <w:sz w:val="20"/>
                <w:szCs w:val="20"/>
                <w:u w:val="none"/>
              </w:rPr>
            </w:pPr>
          </w:p>
        </w:tc>
      </w:tr>
      <w:tr w14:paraId="3C41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F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1F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北规院弘都规划建筑设计研究院有限公司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AE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63C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承担各级国土空间规划以及相关专项规划的编制、研究、评估和维护等工作。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34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00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FD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DD6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15810130173</w:t>
            </w:r>
          </w:p>
        </w:tc>
      </w:tr>
      <w:tr w14:paraId="6F96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91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F5EF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BE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建筑设计岗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E58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承担各类建筑方案设计、结构设计等工作。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A0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4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1706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D88B3">
            <w:pPr>
              <w:jc w:val="center"/>
              <w:rPr>
                <w:rFonts w:hint="eastAsia" w:ascii="宋体" w:hAnsi="宋体" w:eastAsia="宋体" w:cs="宋体"/>
                <w:i w:val="0"/>
                <w:iCs w:val="0"/>
                <w:color w:val="000000"/>
                <w:sz w:val="20"/>
                <w:szCs w:val="20"/>
                <w:u w:val="none"/>
              </w:rPr>
            </w:pPr>
          </w:p>
        </w:tc>
      </w:tr>
      <w:tr w14:paraId="3C50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A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5D9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北京市首都规划设计工程咨询开发有限公司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858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07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承担各类市政基础设施规划、雨污水等市政规划、海绵城市规划及相关专项规划的编制、研究等工作。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6F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68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7A2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F5B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15810130173</w:t>
            </w:r>
          </w:p>
        </w:tc>
      </w:tr>
      <w:tr w14:paraId="2A194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F6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F655C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39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交通规划岗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5D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承担各类交通规划以及相关专项规划、轨道交通规划的编制、研究等工作。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2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4F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2823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38EF39">
            <w:pPr>
              <w:jc w:val="center"/>
              <w:rPr>
                <w:rFonts w:hint="eastAsia" w:ascii="宋体" w:hAnsi="宋体" w:eastAsia="宋体" w:cs="宋体"/>
                <w:i w:val="0"/>
                <w:iCs w:val="0"/>
                <w:color w:val="000000"/>
                <w:sz w:val="20"/>
                <w:szCs w:val="20"/>
                <w:u w:val="none"/>
              </w:rPr>
            </w:pPr>
          </w:p>
        </w:tc>
      </w:tr>
      <w:tr w14:paraId="4CA1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63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4D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北京极简智能科技有限公司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63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技术人员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E5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计算机、通信等相关专业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18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60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1B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陈宇</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90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18510558430</w:t>
            </w:r>
          </w:p>
        </w:tc>
      </w:tr>
      <w:tr w14:paraId="2C55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22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EC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北京同态科技有限公司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3B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37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计算机、通信等相关专业本科以上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D4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E2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46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魏效征</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01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13718296275</w:t>
            </w:r>
          </w:p>
        </w:tc>
      </w:tr>
      <w:tr w14:paraId="0871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A3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160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北京博汇特环保科技股份有限公司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94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管理培训生（环境类专业）</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5B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1.通过系统培养，成为公司中层干部/核心骨干；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2.经验丰富的中、高层管理者一对一指导及引领；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3.充分展示个人潜能，跨部门体验不同工作职能；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4.无天花板、持续的职业发展通道。</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0CD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2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A2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0C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13426175258</w:t>
            </w:r>
          </w:p>
        </w:tc>
      </w:tr>
      <w:tr w14:paraId="04AE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55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6774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CD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博泰至淳-水处理技术工程师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E9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1.水处理技术及产品的实验室小试实验、产品开发及优化、水样分析化验；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2.水处理项目现场调研，配合业务员开展售前技术支持；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3.水处理项目现场生产性试验的方案编制、试验开展、运行服务；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4.项目现场技术支持、调试、培训和咨询等；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5.试验方案、试验报告、技术报告等的编写；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6.项目投标流程、标书编写；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7.项目的技术沟通、技术宣讲、技术交流;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8.项目验收及后期用户技术问题跟踪及解答。</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133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4C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BF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徐晓艳</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C0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13426175258</w:t>
            </w:r>
          </w:p>
        </w:tc>
      </w:tr>
      <w:tr w14:paraId="7CEB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48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000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精进电动科技股份有限公司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E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控制器机械助理工程师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A9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1.控制器机械结构设计研发；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2.绘制产品装配图及零部件工程图，并跟踪样件制作；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3.完成控制器的热仿真、振动仿真、模态仿真以及受力等仿真分析；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4.配合样机装配以及产线优化；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5.PDM系统中BOM和图纸等文件归档；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6.完成领导交办的其他任务；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E41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37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5F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张堃圆</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81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13303317160</w:t>
            </w:r>
          </w:p>
        </w:tc>
      </w:tr>
      <w:tr w14:paraId="7D5BB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9E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2766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CB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A2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1.电机及其他设备的电磁设计，集中参数磁路和有限元方法的分析，包括异步电机，永磁电机，同步电机和其他特殊设备；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2.参与电机系统方案设计，在电机产品设计中创新理念，完成技术方案实施，参与制定开发计划；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3.在电机的振动，噪声等方面与其他部门紧密合作，从电磁设计的根源上改进电机产品的NVH特性；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4.在旋转电机和部件的热分析中给CAE专家提供支持；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5.合理选择电机的材料规格，制定材料规范（例如，软、硬磁材料，绝缘和结构材料）；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6.在实验室和现场协助排除故障产品，并提出设计改进建议；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7.完成领导交代的其他任务。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DAB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2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7B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张堃圆</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93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13303317160</w:t>
            </w:r>
          </w:p>
        </w:tc>
      </w:tr>
      <w:tr w14:paraId="4DEE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82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588" w:type="pct"/>
            <w:tcBorders>
              <w:top w:val="nil"/>
              <w:left w:val="single" w:color="000000" w:sz="4" w:space="0"/>
              <w:bottom w:val="single" w:color="000000" w:sz="4" w:space="0"/>
              <w:right w:val="single" w:color="000000" w:sz="4" w:space="0"/>
            </w:tcBorders>
            <w:shd w:val="clear" w:color="auto" w:fill="FFFFFF"/>
            <w:vAlign w:val="center"/>
          </w:tcPr>
          <w:p w14:paraId="25C12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北京奥宇模板科技有限公司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56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41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1.本科及以上学历，有实习经验或优秀的应届毕业生，机械工程、土木工程、建筑工程等相关专业，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2.会midas等结构计算软件优先；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3.熟练操作cad绘图软件，有UG、Solidworks等三维软件基础；有力学基础、能进行简单的受力计算；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4.沟通能力强，工作勤恳踏实，责任心强，时间观念强；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5.有较强的团队合作能力和合作意识，能服从公司工作安排。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6.专业知识基础扎实，思路清晰，反应敏捷；具有良好的沟通协调、分析并解决问题的能力，考虑问题全面细致。</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AF3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44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9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殷维香</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D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13811575839</w:t>
            </w:r>
          </w:p>
        </w:tc>
      </w:tr>
      <w:tr w14:paraId="51E4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BD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0F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北京熙诚紫光科技有限公司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28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4E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1.独立与客户进行需求沟通，理解客户需求，可独立编制用户需求说明书和功能需求说明书、绘制原型图、编写数据库设计文档；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2.跟客户确认用户需求说明书和功能需求说明书、原型图；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3.编写软件概要设计文档；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4.根据公司项目需要出差，编写集成代码，与现场设备或者系统完成联调工作；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5.根据客户需要，编写项目验收过程中所需要的各类软件文档。</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447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B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AC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米经理</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4D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16600081477</w:t>
            </w:r>
          </w:p>
        </w:tc>
      </w:tr>
      <w:tr w14:paraId="4B33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4D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1C1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北京双湃智安科技有限公司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30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C0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1.行业、市场、竞争对手分析：跟进工业互联网安全发展趋势，分析跟踪所负责产品的竞争对手，定期完成分析报告或产品竞争战略和计划；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2.所负责产品整体规划：从客户需求、特征、痛点、市场环境、竞争对手、营销策略、财务预算、实施策略等多方面进行规划，打造领域内标杆产品；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3.标杆案例打造：负责所负责产品相应标杆案例的打造；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4.产品设计：将原始需求转化为产品原型设计，协同UI、研发、测试推动产品设计落地上线运行，满足客户原始需求；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5.产品文档：完成所负责产品营销资料编制、解决方案编制；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6.所负责产品的产品团队日常管理：分工、绩效考核；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7.所负责产品的产品团队人才培养：定期培训、考核；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8.所负责产品的产品运营：带领产品团队配合市场部门运营团队进行产品运营；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9.所负责产品的产品营销：带领产品团队配合销售部门进行市场营销。</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7E4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A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75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任经理</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D9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18610940906</w:t>
            </w:r>
          </w:p>
        </w:tc>
      </w:tr>
      <w:tr w14:paraId="38E5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B8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D3A2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8A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初级java开发工程师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C6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1.负责公司产品或软件的需求调研和需求分析；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2.负责系统的核心模块开发与自测；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3.开发文档的编写、维护与升级；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4.负责在产品开发过程中，协助解决遇到的各类技术问题和线上出现的问题；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5.负责完成上级安排的其他任务。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ED2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EC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91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任经理</w:t>
            </w:r>
          </w:p>
        </w:tc>
        <w:tc>
          <w:tcPr>
            <w:tcW w:w="4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00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18610940906</w:t>
            </w:r>
          </w:p>
        </w:tc>
      </w:tr>
      <w:tr w14:paraId="793C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9D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77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北京元芯碳基集成电路研究院</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3C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碳基研发团队成员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87A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作为碳基研发团队主要推动者，负责规划工艺路线、设计实验参数、分析实验数据。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1.通过培训和学习碳基集成电路技术知识、半导体器件知识和半导体工艺知识等，掌握半导体工艺的开发；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2.通过培训和学习，能够操作半导体芯片制造工艺的光刻机、刻蚀机、镀膜机等先进设备，进而熟练掌握相关工艺；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3.学习实验操作，记录实验数据，进行分析处理。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EF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DD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76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张先生</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02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13701235238</w:t>
            </w:r>
          </w:p>
        </w:tc>
      </w:tr>
      <w:tr w14:paraId="46FB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29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5E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彼悦（北京）科技有限公司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8C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面料开发助理/专员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56D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提供设计与技术指导；研究和创新新面料设计方向及尝试等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B94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F1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82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E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18821001200;13910872123</w:t>
            </w:r>
          </w:p>
        </w:tc>
      </w:tr>
      <w:tr w14:paraId="0E85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E3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BF2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北京紫微宇通科技有限公司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EC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飞行器控制设计师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E7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负责飞船姿态控制系统总体方案设计、气体特性分析等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789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3F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3E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8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13520108879</w:t>
            </w:r>
          </w:p>
        </w:tc>
      </w:tr>
      <w:tr w14:paraId="3D3B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13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E9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中科世通亨奇（北京）科技有限公司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D2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项目经理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5A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项目的招投标工作的统筹，投标文件技术方案编写；与客户进行技术需求对接和技术交流等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BD1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BE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DF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A2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010-69614678</w:t>
            </w:r>
          </w:p>
        </w:tc>
      </w:tr>
      <w:tr w14:paraId="665F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7B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1C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阿普贝思（北京）建筑景观设计咨询有限公司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A4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助理景观设计师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12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辅助完成项目的设计工作；在主创设计师的指导下独立完成中小规模方案设计工作等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EF9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DE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87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6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13501158727</w:t>
            </w:r>
          </w:p>
        </w:tc>
      </w:tr>
      <w:tr w14:paraId="7F8F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44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DD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北京长亭未来科技有限公司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8F0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安全运营工程师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7F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负责企业安全产品Web前端的需求研发工作等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ECC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35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43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B8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010-53511786</w:t>
            </w:r>
          </w:p>
        </w:tc>
      </w:tr>
      <w:tr w14:paraId="10F6E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1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CA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北京国科天迅科技股份有限公司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38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逻辑工程师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28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1.FPGA逻辑设计、仿真、调试；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2.根据需求编写逻辑设计文档、逻辑方案文档；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3.有相关项目经验、专利、论文者优先，具备积极主动沟通学习的特质。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A9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梁海莹</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DE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18610668007</w:t>
            </w:r>
          </w:p>
        </w:tc>
      </w:tr>
      <w:tr w14:paraId="1E05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8A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11E5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6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9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1.无线通信物理层算法的设计和优化；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2.无线通信系统仿真平台的搭建；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3.参与相关产品实现架构的设计和优化；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4.参与FPGA上算法功能性能验证和系统联调；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5.熟悉通信原理、熟悉信号处理、熟悉时频同步、调制解调、信道编码等算法。</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A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0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9FA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7472C">
            <w:pPr>
              <w:jc w:val="center"/>
              <w:rPr>
                <w:rFonts w:hint="eastAsia" w:ascii="宋体" w:hAnsi="宋体" w:eastAsia="宋体" w:cs="宋体"/>
                <w:i w:val="0"/>
                <w:iCs w:val="0"/>
                <w:color w:val="000000"/>
                <w:sz w:val="20"/>
                <w:szCs w:val="20"/>
                <w:u w:val="none"/>
              </w:rPr>
            </w:pPr>
          </w:p>
        </w:tc>
      </w:tr>
      <w:tr w14:paraId="6C44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25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5A9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A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应用验证工程师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69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1.负责系统级和应用级验证方案设计；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2.负责系统级和应用级验证程序开发；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3.负责EDA平台下的系统级和应用级验证。</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1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A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0B4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9EE7">
            <w:pPr>
              <w:jc w:val="center"/>
              <w:rPr>
                <w:rFonts w:hint="eastAsia" w:ascii="宋体" w:hAnsi="宋体" w:eastAsia="宋体" w:cs="宋体"/>
                <w:i w:val="0"/>
                <w:iCs w:val="0"/>
                <w:color w:val="000000"/>
                <w:sz w:val="20"/>
                <w:szCs w:val="20"/>
                <w:u w:val="none"/>
              </w:rPr>
            </w:pPr>
          </w:p>
        </w:tc>
      </w:tr>
      <w:tr w14:paraId="7053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1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44E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9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芯片验证工程师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AA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1.负责编写验证计划、开发验证平台、设计验证用例；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2.负责EDA平台下的模块级验证，编写验证报告跟踪问题闭环；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3.负责分析、提升和统计验证覆盖率。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F6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0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448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84F4">
            <w:pPr>
              <w:jc w:val="center"/>
              <w:rPr>
                <w:rFonts w:hint="eastAsia" w:ascii="宋体" w:hAnsi="宋体" w:eastAsia="宋体" w:cs="宋体"/>
                <w:i w:val="0"/>
                <w:iCs w:val="0"/>
                <w:color w:val="000000"/>
                <w:sz w:val="20"/>
                <w:szCs w:val="20"/>
                <w:u w:val="none"/>
              </w:rPr>
            </w:pPr>
          </w:p>
        </w:tc>
      </w:tr>
      <w:tr w14:paraId="5D8D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9B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21E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5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数字前端设计工程师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A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1.负责设计模块级详细方案；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2.负责编码实现、功能仿真、代码规则检查和模块综合；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3.配合验证人员进行芯片验证工作。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0C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88C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965B">
            <w:pPr>
              <w:jc w:val="center"/>
              <w:rPr>
                <w:rFonts w:hint="eastAsia" w:ascii="宋体" w:hAnsi="宋体" w:eastAsia="宋体" w:cs="宋体"/>
                <w:i w:val="0"/>
                <w:iCs w:val="0"/>
                <w:color w:val="000000"/>
                <w:sz w:val="20"/>
                <w:szCs w:val="20"/>
                <w:u w:val="none"/>
              </w:rPr>
            </w:pPr>
          </w:p>
        </w:tc>
      </w:tr>
      <w:tr w14:paraId="1C70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B0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F1D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2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模拟版图工程师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C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1.负责根据模拟电路工程师要求进行模拟版图的设计、检查及后仿真；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2.负责模拟电路版图的整体规划及关键技术解决，并完成相关技术的可行性研究；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3.协助检查电路系统、模块设计及前仿真工作。</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B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E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A70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2FE27">
            <w:pPr>
              <w:jc w:val="center"/>
              <w:rPr>
                <w:rFonts w:hint="eastAsia" w:ascii="宋体" w:hAnsi="宋体" w:eastAsia="宋体" w:cs="宋体"/>
                <w:i w:val="0"/>
                <w:iCs w:val="0"/>
                <w:color w:val="000000"/>
                <w:sz w:val="20"/>
                <w:szCs w:val="20"/>
                <w:u w:val="none"/>
              </w:rPr>
            </w:pPr>
          </w:p>
        </w:tc>
      </w:tr>
      <w:tr w14:paraId="3B6F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7F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C5D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C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6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1.深入分析军工行业软件市场、挖掘用户需求，提炼高价值需求；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2.整理产品需求，确定产品功能、流程、用户体验以及后台解决方案，绘制产品原型图，编写相关需求文档；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3.善于学习，具备较强的学习能力，勇于接触新生事物；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4.有独立思考能力，较强的逻辑能力以及自我驱动力，具有良好的沟通能力与协调能力，能迅速融入团队，有积极向上的心态。</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4C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D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0EC93">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77ABC">
            <w:pPr>
              <w:jc w:val="center"/>
              <w:rPr>
                <w:rFonts w:hint="eastAsia" w:ascii="宋体" w:hAnsi="宋体" w:eastAsia="宋体" w:cs="宋体"/>
                <w:i w:val="0"/>
                <w:iCs w:val="0"/>
                <w:color w:val="000000"/>
                <w:sz w:val="20"/>
                <w:szCs w:val="20"/>
                <w:u w:val="none"/>
              </w:rPr>
            </w:pPr>
          </w:p>
        </w:tc>
      </w:tr>
      <w:tr w14:paraId="2E92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6A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DB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北京北方华创微电子装备有限公司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53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1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1.执行、优化工艺流程、工艺参数及产品标准，解决客户现场问题；2.检查各工序的工艺执行并做好记录，对现有技术进行优化。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2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1B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27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陈思佐</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2E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13121819203</w:t>
            </w:r>
          </w:p>
        </w:tc>
      </w:tr>
      <w:tr w14:paraId="4124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21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010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4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3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1.执行、优化工艺流程、工艺参数及产品标准，解决客户现场问题；2.检查各工序的工艺执行并做好记录，对现有技术进行优化。</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A4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9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D8C1">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23FA">
            <w:pPr>
              <w:jc w:val="center"/>
              <w:rPr>
                <w:rFonts w:hint="eastAsia" w:ascii="宋体" w:hAnsi="宋体" w:eastAsia="宋体" w:cs="宋体"/>
                <w:i w:val="0"/>
                <w:iCs w:val="0"/>
                <w:color w:val="000000"/>
                <w:sz w:val="20"/>
                <w:szCs w:val="20"/>
                <w:u w:val="none"/>
              </w:rPr>
            </w:pPr>
          </w:p>
        </w:tc>
      </w:tr>
      <w:tr w14:paraId="0D97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F2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E8E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6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C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1.参与产品整机机械结构、机械零部件的设计；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2.使用和维护工作所需的相关检测仪器和设备</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5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5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EC7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4F03">
            <w:pPr>
              <w:jc w:val="center"/>
              <w:rPr>
                <w:rFonts w:hint="eastAsia" w:ascii="宋体" w:hAnsi="宋体" w:eastAsia="宋体" w:cs="宋体"/>
                <w:i w:val="0"/>
                <w:iCs w:val="0"/>
                <w:color w:val="000000"/>
                <w:sz w:val="20"/>
                <w:szCs w:val="20"/>
                <w:u w:val="none"/>
              </w:rPr>
            </w:pPr>
          </w:p>
        </w:tc>
      </w:tr>
      <w:tr w14:paraId="22E2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C6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7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核芯互联（北京）科技有限公司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B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模拟电路设计工程师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6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一、电源方向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1.负责电源管理芯片相关模拟电路的设计与验证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3.负责电源方面新技术的研究与开发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2.熟悉LDO，chargepump等基础电源模块设计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3.具有DCDC（buck,boost,buck/boost）设计经验，熟悉DCDC理论推导和建模，有DCDC正向设计经验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4.有量产复杂PMIC或有量产BCD工艺电源IC经验者优先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6.对半导体器件以及工艺流程有比较深入的了解，熟悉并深刻理解CMOS/BCD工艺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8.认真负责，主动积极，细致严谨；具备良好的团队合作能力，沟通能力，学习能力及问题分析处理能力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二、锁相环方向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1.负责PLL/DLL/MDLL芯片相关模拟电路的设计与验证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3.负责PLL方面新技术的研究与开发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2.具有PLL设计经验，熟悉PLL理论推导和建模，推导相位噪声和各类型jitter的关系，有PLL正向设计经验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3.有量产低噪声（jitter＜100fs）PLL芯片经验者优先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5.对半导体器件以及工艺流程有比较深入的了解，熟悉并深刻理解CMOS/SiGeBiCMOS工艺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7.认真负责，主动积极，细致严谨；具备良好的团队合作能力，沟通能力，学习能力及问题分析处理能力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三、ADC/DAC方向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1.负责ADC/DAC芯片相关模拟电路的设计与验证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3.负责ADC/DAC方面新技术的研究与开发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2.具有ADC/DAC设计经验，熟悉常见ADC/DAC架构以及校准算法的matlab建模，有正向设计经验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3.有以下芯片设计经验者优先：＞1GSps12bitpipelineADC，＞16bitSAR/pipelineADC，CTDSM，＞20bitDSM，＞1.5GSps16bitDAC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5.对半导体器件以及工艺流程有比较深入的了解，熟悉并深刻理解CMOS/SiGeBiCMOS工艺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7.认真负责，主动积极，细致严谨；具备良好的团队合作能力，沟通能力，学习能力及问题分析处理能力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四、高速串口方向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1.负责Serdes芯片相关模拟电路的设计与验证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2.负责相关设计文档的撰写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3.负责Serdes方面新技术的研究与开发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4.协助版图工程师完成floorplan，并对重点layout进行检查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5.协助市场部完成项目的初始定义，分析，与计划制定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6.协助系统工程师制定芯片SPEC，并进行IC的测试与验证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7.协助应用工程师，现场应用工程师解决客户及其他应用问题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1.硕士及以上学历，电子、微电子相关专业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2.具有Serdes设计经验，熟悉CTLE、CDR、FFE、DFE、TXdriver，有正向设计经验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3.熟悉PCIE、SATA、SAS等接口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4.有量产＞8Gbps接口芯片设计经验者优先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5.具备规划layoutfloorplan的能力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6.对半导体器件以及工艺流程有比较深入的了解，熟悉并深刻理解28/16nmCMOS工艺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7.熟练使用hspice，spectre等设计仿真工具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8.认真负责，主动积极，细致严谨；具备良好的团队合作能力，沟通能力，学习能力及问题分析处理能力</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4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8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E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王艳</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D5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13810311275</w:t>
            </w:r>
          </w:p>
        </w:tc>
      </w:tr>
      <w:tr w14:paraId="4A5E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A8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4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基石酷联微电子技术（北京）有限公司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5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1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1.高清视频传输相关数字模块设计；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2.视频传输及编解码相关设计；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3.仿真及FPGA验证；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1.数字设计功底扎实，有良好的工程习惯；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2.有底层模块级从无到有开发经验者优先；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3.熟悉相关EDA工具，语言，并且可以自如的书写脚本来提升生产力；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4.熟悉视频传输协议HDMI/DP者优先；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5.熟悉USB3.0传输协议者优先；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6.了解仿真和验证的流程</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B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1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8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游晓春</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18120129868</w:t>
            </w:r>
          </w:p>
        </w:tc>
      </w:tr>
      <w:tr w14:paraId="7000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C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D4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北京集朗半导体科技有限公司（控股）</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9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图像算法工程师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0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1.负责相应IC的相关算法开发；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2.在维持PQ质量的前提下进行算法优化，降低算法开销和成本；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3.协助其他团队同事进行算法的硬件实现和验证。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1.硕士及以上学历，计算机类、电子类相关专业；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2.熟悉图像/视频/信号处理基本理论和应用，熟练使用；C/C++/Python/C#/Matlab等编程语言编程语言。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1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37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70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黄盈盈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58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15335902853</w:t>
            </w:r>
          </w:p>
        </w:tc>
      </w:tr>
      <w:tr w14:paraId="071C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63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B1C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B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7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1.根据公司要求进行基于相应系统平台的软件开发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2.根据任务需求完成需求分析，架构设计，编码及单元测试工作；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3.参与相关软件质量管理活动，确保设计、实现、测试工作按时保质完成。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本科及以上学历，电子，计算机，自动化,微电子等专业。熟练使用C/C++/JAVA等编程语言</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E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53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794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47D7">
            <w:pPr>
              <w:jc w:val="center"/>
              <w:rPr>
                <w:rFonts w:hint="eastAsia" w:ascii="宋体" w:hAnsi="宋体" w:eastAsia="宋体" w:cs="宋体"/>
                <w:i w:val="0"/>
                <w:iCs w:val="0"/>
                <w:color w:val="000000"/>
                <w:sz w:val="20"/>
                <w:szCs w:val="20"/>
                <w:u w:val="none"/>
              </w:rPr>
            </w:pPr>
          </w:p>
        </w:tc>
      </w:tr>
      <w:tr w14:paraId="458B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33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B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北京欧铼德微电子技术有限公司（全资子公司）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1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版图设计工程师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F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职位描述:1.负责模拟/数模混合电路的版图设计、版图验证；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2.依据代工厂所提供的工艺设计规则，完成版图设计；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3.与电路设计工程师良好沟通，减少重工问题；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4.确保各项版图设计验证完善；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5.针对代工厂验证档疏漏部份进行除错以及补强。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任职资格:1.本科或本科以上学历，微电子、电子工程、通信等相关专业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2.熟悉(Virtuoso)工具，熟悉验证工具Calibre(DRC/LVS/PEX/PERC)、Totem等，接受过系统版图培训者优先；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3.了解CMOS工艺,半导体物理,ESD保护电路,LATCHUP各项芯片设计之相关专业；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4.熟悉模拟/数模混合电路的版图设计方法和技巧，并能够针对版图实体端相关问题进行解决；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5.工作态度积极主动，有进取心，并具有良好的团队合作精神，细心，耐心。</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7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7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BF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黄盈盈</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F7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15335902853</w:t>
            </w:r>
          </w:p>
        </w:tc>
      </w:tr>
      <w:tr w14:paraId="44A9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0B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717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E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A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职位描述：1.负责芯片的技术规格制定，输出需求文档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2.负责芯片的验证方案制定，设计验证所需的软、硬件平台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3.负责芯片的功能、性能验证，并输出验证报告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4.对FAE工程师提供培训和技术支持，处理相关客诉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5.对芯片导入、验证、生产等环节进行持续跟进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任职资格：1.电子、自动化相关专业本科及以上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2.有扎实的电子电路基础知识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3.掌握Cadence、AltiumDesigner、PADS一种以上电路设计工具，能独立完成原理图、PCB设计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4.熟悉示波器，电源，电子负载等试验设备使用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5.性格开朗，沟通表达顺畅，有团队协作精神，工作认真、踏实</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B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4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BEC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0DE0">
            <w:pPr>
              <w:jc w:val="center"/>
              <w:rPr>
                <w:rFonts w:hint="eastAsia" w:ascii="宋体" w:hAnsi="宋体" w:eastAsia="宋体" w:cs="宋体"/>
                <w:i w:val="0"/>
                <w:iCs w:val="0"/>
                <w:color w:val="000000"/>
                <w:sz w:val="20"/>
                <w:szCs w:val="20"/>
                <w:u w:val="none"/>
              </w:rPr>
            </w:pPr>
          </w:p>
        </w:tc>
      </w:tr>
      <w:tr w14:paraId="662E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8C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5DA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北京七兆科技有限公司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9A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水文工程师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01A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1.岗位职责：进行山洪灾害调查评价、洪水预报预警等项目的建设；进行水文模型和算法的研究。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2.岗位要求：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①教育水平：本科及以上学历，水文水资源、水利类相关专业。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②技能技巧：具备水文专业知识；了解水文模型和算法。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③工作经验：应届毕业生。有水利、防洪减灾、水文模型等项目经验将优先考虑。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④综合素质：有责任心、有良好的沟通能力、能够承担一定的工作压力。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88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E3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17C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唐倩</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3A0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13522019984</w:t>
            </w:r>
          </w:p>
        </w:tc>
      </w:tr>
      <w:tr w14:paraId="3E88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BA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4AFDD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EA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JAVA工程师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F0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能够把客户需求转化为系统设计、完成项目核心代码开发工作。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1.教育水平：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大专及以上学历，计算机相关专业。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2.技能技巧：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①熟练掌握java语言。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②熟练使用Spring、springMVC、Mybatis、springBoot。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③熟练编写sql，熟练掌握以下数据库中致少一种:SqlServer,MySQL。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④熟悉WEB相关知识(如HTML,JAVASCRIPT,CSS等)。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⑤熟悉应用服务器的部署与配置。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⑥对设计模式有了解。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⑦熟练使用SVN、Maven、git等。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B4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69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AAFD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4A8F2">
            <w:pPr>
              <w:jc w:val="center"/>
              <w:rPr>
                <w:rFonts w:hint="eastAsia" w:ascii="宋体" w:hAnsi="宋体" w:eastAsia="宋体" w:cs="宋体"/>
                <w:i w:val="0"/>
                <w:iCs w:val="0"/>
                <w:color w:val="000000"/>
                <w:sz w:val="20"/>
                <w:szCs w:val="20"/>
                <w:u w:val="none"/>
              </w:rPr>
            </w:pPr>
          </w:p>
        </w:tc>
      </w:tr>
      <w:tr w14:paraId="47F5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A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221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北京澳丰源科技股份有限公司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A0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嵌入式软件测试工程师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41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1.根据产品需求制定测试方案、设计测试用例，搭建测试环境；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2.依据测试用例完成产品的功能测试、硬件指标测试等，记录测试结果，报告与跟踪产品缺陷，并协助研发人员进行缺陷定位与重现；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3.编写测试报告，根据测试结果评估软件质量；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4.进行测试总结，编写测试相关文档，对测试中存在的问题及时分析与解决，并提出改进建议。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1.熟悉军工产品，熟悉行业相关软件标准要求。2.精通软件测试用例编写和测试工具开发。3.具备编写软件测试报告和参与客户评审能力。4.全日制本科及以上学历。</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A4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F6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BE2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孙静静</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F62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18813099466</w:t>
            </w:r>
          </w:p>
        </w:tc>
      </w:tr>
      <w:tr w14:paraId="26B7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9D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C7ED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AB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射频调试工程师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E7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1.协助项目经理完成新产品的调试工作；2.熟识项目负责人完成的图纸资料，有问题及时与项目负责人沟通；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3.负责半成品的重要件装配以及成品，半成品的调试，试验工作；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4.分析调试过程中出现的问题，提出合理化建议；5.负责产品中的售中，售后工作；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日制本科及以上学历，电子信息工程，通信，无线电，微波等相关专业。2.熟悉掌握矢量网络分析仪，频谱分析仪等仪器设备。3.掌握微波仪器使用，熟悉微波有源，无源器件的测量，会阅读设计版图。4.具有金丝键合管芯级产品调试经验者优先。5.具有良好的团队合作意识，良好的组织沟通与协调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E1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458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2FFDAE">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F1576">
            <w:pPr>
              <w:jc w:val="center"/>
              <w:rPr>
                <w:rFonts w:hint="eastAsia" w:ascii="宋体" w:hAnsi="宋体" w:eastAsia="宋体" w:cs="宋体"/>
                <w:i w:val="0"/>
                <w:iCs w:val="0"/>
                <w:color w:val="000000"/>
                <w:sz w:val="20"/>
                <w:szCs w:val="20"/>
                <w:u w:val="none"/>
              </w:rPr>
            </w:pPr>
          </w:p>
        </w:tc>
      </w:tr>
      <w:tr w14:paraId="639A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B5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F83AB">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21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FPGA工程师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C5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1.负责FPGA软件编写以及功能仿真；2.负责FPGA电路软硬件调试；3.参与整机产品或系统互联的调试与测试；4.按要求完成设计文档，调试记录以及测试报告等文档。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日制本科及以上学历，通信，计算机，电子工程等相关专业；2.熟悉FPGA设计流程，熟练掌握FPGA设计中的编译，综合，时序约束，时序分析等各个环节的工具并能灵活应用；3.至少掌握一种FPGA设计工具；4.较强的逻辑思维能力，独立思考能力，以及较强的分析和解决问题的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5B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6A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A2BA9">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EBA81">
            <w:pPr>
              <w:jc w:val="center"/>
              <w:rPr>
                <w:rFonts w:hint="eastAsia" w:ascii="宋体" w:hAnsi="宋体" w:eastAsia="宋体" w:cs="宋体"/>
                <w:i w:val="0"/>
                <w:iCs w:val="0"/>
                <w:color w:val="000000"/>
                <w:sz w:val="20"/>
                <w:szCs w:val="20"/>
                <w:u w:val="none"/>
              </w:rPr>
            </w:pPr>
          </w:p>
        </w:tc>
      </w:tr>
      <w:tr w14:paraId="3653C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F1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4A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中国核工业中原建设有限公司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1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技术研发管理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871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科研、科技成果转化方面相关工作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3C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9F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非京生源</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9ABA">
            <w:pPr>
              <w:jc w:val="center"/>
              <w:rPr>
                <w:rFonts w:hint="eastAsia" w:ascii="宋体" w:hAnsi="宋体" w:eastAsia="宋体" w:cs="宋体"/>
                <w:i w:val="0"/>
                <w:iCs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FBA5">
            <w:pPr>
              <w:jc w:val="center"/>
              <w:rPr>
                <w:rFonts w:hint="eastAsia" w:ascii="宋体" w:hAnsi="宋体" w:eastAsia="宋体" w:cs="宋体"/>
                <w:i w:val="0"/>
                <w:iCs w:val="0"/>
                <w:color w:val="000000"/>
                <w:sz w:val="20"/>
                <w:szCs w:val="20"/>
                <w:u w:val="none"/>
              </w:rPr>
            </w:pPr>
          </w:p>
        </w:tc>
      </w:tr>
      <w:tr w14:paraId="1B8F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33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B72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北京惠特优宝机电有限公司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ED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65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1.协助工程师完成产品设计和开发工作，以及样品的加工制作；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2.配合工程师完成设备测试调试工作；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3.完成研发相关技术文件的编制和归档；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4.完成领导交办其它工作内容</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42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C9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08B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黄斯昱</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D01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15600682679</w:t>
            </w:r>
          </w:p>
        </w:tc>
      </w:tr>
      <w:tr w14:paraId="6379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22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BA721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FA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39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1.根据公司产品以及技术研发需求，参与新产品、新技术研发；负责电气设计、测试工作，并解决研制、使用过程中存在的技术问题；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2.负责研发项目的电气设备的选型、采购、安装、调试工作；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3.掌握弱电、强电控制理论，能够根据项目需求完成电气控制系统方案设计、完成电气系统设计、调试及后期维护等工作；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4.依据产品开发流程和质量体系要求，输出产品技术文件（设计开发文档、产品图纸等）；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5.参与工艺流程的制定，协助进行产品工艺验证；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6.对公司既有产品进行技术升级及技术改进；对检验标准及设备配置提合理化建议；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7.对公司内部相关部门及外部客户进行必要的技术支持工作；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8.编写与产品研发相关的技术文档。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9.负责对本身工作实施规范化，制度化程序化管理；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10.实施新产品的标准化工作，不断完善公司技术标准化；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11.完成上级领导交办的其他任务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A3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0E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04A0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0A2DA">
            <w:pPr>
              <w:jc w:val="center"/>
              <w:rPr>
                <w:rFonts w:hint="eastAsia" w:ascii="宋体" w:hAnsi="宋体" w:eastAsia="宋体" w:cs="宋体"/>
                <w:i w:val="0"/>
                <w:iCs w:val="0"/>
                <w:color w:val="000000"/>
                <w:sz w:val="20"/>
                <w:szCs w:val="20"/>
                <w:u w:val="none"/>
              </w:rPr>
            </w:pPr>
          </w:p>
        </w:tc>
      </w:tr>
      <w:tr w14:paraId="0DB2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6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D4830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17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电气研发工程师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D97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产品的电路板焊接、电气产品组装、接线、测试等工作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5A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31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252A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F0EFD">
            <w:pPr>
              <w:jc w:val="center"/>
              <w:rPr>
                <w:rFonts w:hint="eastAsia" w:ascii="宋体" w:hAnsi="宋体" w:eastAsia="宋体" w:cs="宋体"/>
                <w:i w:val="0"/>
                <w:iCs w:val="0"/>
                <w:color w:val="000000"/>
                <w:sz w:val="20"/>
                <w:szCs w:val="20"/>
                <w:u w:val="none"/>
              </w:rPr>
            </w:pPr>
          </w:p>
        </w:tc>
      </w:tr>
      <w:tr w14:paraId="4413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BD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157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北京元六鸿远电子科技股份有限公司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DE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F4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1.负责生产线工艺保障及改进,对产品加工进行工艺技术指导，对工序中技术、质量问题的分析、处理，保证产品在相关工序的顺利生产，并持续改进;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2.新产品设计开发，按要求进行新产品的研制过程中的工艺开发，拟制工艺方案，编制工艺文件，积极采用新技术、新材料、新工艺，按时、按规定完成开发研制任务。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95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45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D51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赵先生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222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13811379097</w:t>
            </w:r>
          </w:p>
        </w:tc>
      </w:tr>
      <w:tr w14:paraId="1AE1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A7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C53E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71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84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1.按照规范或客户要求完成单层电容器的设计；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2.产品物料BOM搭建及工艺路线搭建工作；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3.按公司体系要求编写相应技术文件；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4.为客户提供负责产品的技术服务。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43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BC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A3E2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1827C">
            <w:pPr>
              <w:jc w:val="center"/>
              <w:rPr>
                <w:rFonts w:hint="eastAsia" w:ascii="宋体" w:hAnsi="宋体" w:eastAsia="宋体" w:cs="宋体"/>
                <w:i w:val="0"/>
                <w:iCs w:val="0"/>
                <w:color w:val="000000"/>
                <w:sz w:val="20"/>
                <w:szCs w:val="20"/>
                <w:u w:val="none"/>
              </w:rPr>
            </w:pPr>
          </w:p>
        </w:tc>
      </w:tr>
      <w:tr w14:paraId="1F55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9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88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北京小马智行科技有限公司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4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研发工程师-工程/算法</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C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负责工程方面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-如果你对于稳定可靠的系统设计感兴趣，你可以参与到小马智行完全自主研发的车载自动驾驶系统研发；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-如果你对于高性能分布式技术感兴趣，你可以参与到小马智行针对自动驾驶独特需求的分布式基础架构研发；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-如果你对于艰深晦涩的编译原理和操作系统感兴趣，你有充分的空间用各种知识技术将系统性能压榨到极致；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-如果你对于大数据处理与分析感兴趣，小马智行路测车队每天收集的海量数据等你来处理与分析；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-如果你对于把玩各类硬件传感器感兴趣，你可以参与到无人车上各类传感器的选型与集成开发；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-如果你对于炫酷的前端可视化和图形学黑科技感兴趣，你可以参与到有丰富场景的3D无人车仿真系统的研发；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-如果你对于设计用户友好的界面、应用感兴趣，你可以参与充分优化乘客体验的人机界面的研发。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算法方面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-如果你对于精准识别无人车周围的环境状态感兴趣，你可以参与到环境感知的算法研发；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-如果你对于精确制定并完成无人车的行驶轨迹感兴趣，你可以参与到路径规划与控制的算法研发；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-如果你对于精细刻画无人车行驶区域内的环境及精确定位感兴趣，你可以参与到高精地图与定位的算法研发；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-如果你对于综合各类传感器数据并得到精确结果感兴趣，你可以参与到传感器融合的算法研发；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-除以上外，无人车的各个模块都有无数有趣的算法难题等待你的解决。</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E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6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E0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谭慧慧</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F7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15611558866</w:t>
            </w:r>
          </w:p>
        </w:tc>
      </w:tr>
      <w:tr w14:paraId="2390E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68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89B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6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自动驾驶产品经理</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2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1.负责RoboTruck自动驾驶产品的设计与落地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2.负责自动驾驶核心功能的场景分析、功能定义、包括功能逻辑、性能指标设定与跟踪；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3.负责需求分析、驾驶行为与行业功能规范研究，提出改进/优化方案，持续提升产品竞争力；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4.协调内部各部门及外部合作伙伴，确定技术方案，跟进方案落地执行和效果，确保产品的按时按质交付。</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F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3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FFE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F9CD">
            <w:pPr>
              <w:jc w:val="center"/>
              <w:rPr>
                <w:rFonts w:hint="eastAsia" w:ascii="宋体" w:hAnsi="宋体" w:eastAsia="宋体" w:cs="宋体"/>
                <w:i w:val="0"/>
                <w:iCs w:val="0"/>
                <w:color w:val="000000"/>
                <w:sz w:val="20"/>
                <w:szCs w:val="20"/>
                <w:u w:val="none"/>
              </w:rPr>
            </w:pPr>
          </w:p>
        </w:tc>
      </w:tr>
      <w:tr w14:paraId="3067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7F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36D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7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嵌入式系统开发工程师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E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负责：-嵌入式Linux系统软件开发、设计；-工作内容以Kernel/Driver/Middleware为主;-与硬件合作，验证电路正确性；-攻克项目技术难点，制定项目研发方案；-新技术、新硬件、新系统预研。</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B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03A7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4965">
            <w:pPr>
              <w:jc w:val="center"/>
              <w:rPr>
                <w:rFonts w:hint="eastAsia" w:ascii="宋体" w:hAnsi="宋体" w:eastAsia="宋体" w:cs="宋体"/>
                <w:i w:val="0"/>
                <w:iCs w:val="0"/>
                <w:color w:val="000000"/>
                <w:sz w:val="20"/>
                <w:szCs w:val="20"/>
                <w:u w:val="none"/>
              </w:rPr>
            </w:pPr>
          </w:p>
        </w:tc>
      </w:tr>
      <w:tr w14:paraId="1062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F0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3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航天宏图信息技术股份有限公司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1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博士后科研助理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6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元宇宙：依托物联网、云计算、人工智能、5G/6G通讯、数字孪生、人机交互、区块链等技术，重点研究数字空间、云数字资产链、元宇宙开放平台与典型应用场景等理论技术方法，创建开放的虚拟世界，基于区块链通证构建经济体系，激励互不相识但能达成共识的组织或个人共同协作，构建虚实相生的元宇宙，人们通过拥有的永恒数字身份，进行深度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智慧城市：秉承“共享”理念，立足破解城市“痛点”，综合运用泛在感知、边缘计算、大数据、空间地理信息等新一代ICT信息技术，重点研究能够融合自然空间、社会空间、网络空间的时空底座构建、社会、经济、人文、自然等信息序化、数据中台和业务中台等理论技术方法，支撑城市治理、城市更新、城市体检、城市应急、数字政府、数字民生等应用场景，提升城市管理与治理智慧化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大数据下国土空间规划：针对国土空间规划实践中所普遍存在的类型多样、层级交错、矛盾复杂、协同艰难等问题，重点研究国土空间基本单元区划方法及全要素数字模拟、资源、生态、人口、产业耦合建模、三生空间一体化平衡空间组织模式与人地关系调控、国土综合整治与生态修复模式及智慧规划等理论技术，构建生态文明理念下的基于大数据的国土空间规划理论技术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全空间实景三维：对一定范围内（室内外、地上下）人类生产、生活和生态空间进行真实、立体、时序化反映和表达的数字空间，重点研究室外地上以空天遥感获取、智能处理、三维重建与室内地下SLAM感知处理技术，以及语义化、结构化、云渲染技术，支撑室内外、地上下全空间实景三维构建与无缝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数字孪生：利用物理模型、传感器更新、运行历史等数据，开展多学科、多物理量、多尺度、多概率仿真，实现在虚拟空间中映射，反映相对应实体的全生命周期过程。聚焦孪生城市，研究城市数据全域标识、状态感知、实时分析技术，实现城市的模拟、监控以及控制，解决城市规划、管理、治理、运营过程中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智能算法：重点研究并实现实时/在轨/移动摄影测量、计算机视觉、遥感影像智能分析、航空航天摄影测量、光学遥感、微波遥感、激光遥感、高光谱遥感及陆地、海洋、气象定量遥感反演等算法；策划并设计面向自然资源、生态环境、应急管理、气象、海洋、水利、农业等行业的空天地一体化应用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7）地理信息服务自主可控技术：针对数字经济时代特点，重点研究地图非线性保密处理、与国产密码、区块链、人工智能等技术深度融合等理论技术，研究建立地理信息应用服务自主可控技术体系。</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7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C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9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唐婷婷</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67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18613838929</w:t>
            </w:r>
          </w:p>
        </w:tc>
      </w:tr>
      <w:tr w14:paraId="4CBF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77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1A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北京纳通医疗技术有限公司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C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74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1.根据可吸收项目组的整体规划，负责开展可吸收生物医用材料及其相关产品的开发工作和项目执行工作：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1.熟悉现有产品或技术开发项目，对技术问题，可独立查阅分析相关英文专利、文献及相关技术资料进行验证与解决；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2.逐步熟悉产品应用领域和研究资料，独立进行产品的安全、有效性评价及工艺稳定性验证；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3.参与项目日常实验工作，熟练使用中英文撰写实验分析报告；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4.协助项目主管进行项目申报、产品标准制定及相关技术文档的撰写和修订。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2.协助完成研发项目及平台建设：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1.根据项目或者组内需求，负责进行设备、试剂、耗材等相关物资的采购、培训与维护、预算制备、检测或验证方案的制定、与外协单位关于检测实验等方面的沟通；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2.负责生物材料方向相关的技术和产品调研，临床需求调研；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3.逐步熟悉和掌握现有组内技术平台，并有能力进行技术改进；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4.逐步熟悉生物材料及制品相关国家和行业法规、标准等，以便为设计组等提供技术支持。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任职资格：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1.研究生及以上学历，生物医用材料、高分子材料、纺织科学与工程等相关专业；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2.熟悉植入类生物医用材料产品设计与开发者优先；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3.具有生物材料或制品的生物学评价、动物实验、细胞培养等方面工作经验者优先；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4.实验室设备操作熟练，并有较强的动手操作实验能力；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5.能熟练查找和分析相关中英文专利、学术资料和文献，熟练撰写中英文技术文档、项目申报书等；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6.了解医疗器械法规与标准优先；</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9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3C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黄亚亚</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31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01083022387</w:t>
            </w:r>
          </w:p>
        </w:tc>
      </w:tr>
      <w:tr w14:paraId="2731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13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8E3D">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4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C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1.收集医疗客户需求，参与项目评估，跟踪项目立项；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2.负责收集骨科行业发展动态及医学前沿信息，为集团产品开发提供依据；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3.根据项目需求，进行设备实验以及与外协单位的沟通与对接，及时推进项目进度；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4.集团产品上市后临床使用观察，临床随访、跟踪管理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6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D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AAE0">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00E0">
            <w:pPr>
              <w:jc w:val="center"/>
              <w:rPr>
                <w:rFonts w:hint="eastAsia" w:ascii="宋体" w:hAnsi="宋体" w:eastAsia="宋体" w:cs="宋体"/>
                <w:i w:val="0"/>
                <w:iCs w:val="0"/>
                <w:color w:val="000000"/>
                <w:sz w:val="20"/>
                <w:szCs w:val="20"/>
                <w:u w:val="none"/>
              </w:rPr>
            </w:pPr>
          </w:p>
        </w:tc>
      </w:tr>
      <w:tr w14:paraId="687F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3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052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E0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7D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手术机器人软件开发，基于医学图像的术前、术中处理软件，通过对图像进行术前预处理及规划，用于术中导航定位及配合机器人执行。主要负责底层模块的开发工作，基于ITK和VTK使用C++及QT进行开发，所做工作包括模块架构设计及编码，涉及图像提取、图像分割、校正、图像配准及术中关键技术指标的实时采集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2.负责医学图像分割和三维重建软件和算法开发；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3.负责手术机器人可视化界面软件代码编写；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4.参与软件需求分析和架构设计；</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F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2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E9C1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10C41">
            <w:pPr>
              <w:jc w:val="center"/>
              <w:rPr>
                <w:rFonts w:hint="eastAsia" w:ascii="宋体" w:hAnsi="宋体" w:eastAsia="宋体" w:cs="宋体"/>
                <w:i w:val="0"/>
                <w:iCs w:val="0"/>
                <w:color w:val="000000"/>
                <w:sz w:val="20"/>
                <w:szCs w:val="20"/>
                <w:u w:val="none"/>
              </w:rPr>
            </w:pPr>
          </w:p>
        </w:tc>
      </w:tr>
      <w:tr w14:paraId="3D80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37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3092">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7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C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•主要负责硬件选型，和内部外部硬件集成合作伙伴、供应商保持良好的互动与合作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•确认硬件开发需求、参与硬件框架制定、推进研发及系统集成进程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•开发设计硬件系统（电源、线缆、控制单元和界面）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•为硬件子系统定义电子电路子系统需求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•确保硬件设计符合行业设计和医疗设备行业规范及相关医疗器械注册法规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•医疗设备研发过程中的风险评估、风险验证及电气整改。</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B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7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F93A">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80C8">
            <w:pPr>
              <w:jc w:val="center"/>
              <w:rPr>
                <w:rFonts w:hint="eastAsia" w:ascii="宋体" w:hAnsi="宋体" w:eastAsia="宋体" w:cs="宋体"/>
                <w:i w:val="0"/>
                <w:iCs w:val="0"/>
                <w:color w:val="000000"/>
                <w:sz w:val="20"/>
                <w:szCs w:val="20"/>
                <w:u w:val="none"/>
              </w:rPr>
            </w:pPr>
          </w:p>
        </w:tc>
      </w:tr>
      <w:tr w14:paraId="4B633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1E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C3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北京轩宇空间科技有限公司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A6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软件设计师/封装设计工程师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4B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嵌入式软件设计师：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1.负责嵌入式系统产品/开发版的驱动研发工作，参与产品的设计和改进；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2.负责整机产品应用软件的研发工作，配合整机系统联调；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3.负责完成部门应用验证项目的软件开发和测试等工作；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4.负责部门IC类产品应用相关项目的软件验证和测试等工作；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5.完成应用软件代码的实现，设计软件界面，编写代码注释；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6.负责产品和项目的相关技术文档的编写、审核。</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58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00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在京生源1人、非京生源11人</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9B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吴萌</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C6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18745773326</w:t>
            </w:r>
          </w:p>
        </w:tc>
      </w:tr>
      <w:tr w14:paraId="751A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6D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D6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北京图森智途科技有限公司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2A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研发工程师/车辆控制系统工程师/采购工程师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F6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1.根据任务需求，确定FPGA设计方案，编写设计文档；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2.完成FPGA代码设计，并进行相应的仿真、验证、测试等工作；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3.配合软、硬件设计人员，进行相应的电路调试、试验等工作；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4.根据客户及现场工作需要，完成相应的技术支持与服务工作。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73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5F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在京生源1人、非京生源26人</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A2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赵珠圆</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BB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18811334346</w:t>
            </w:r>
          </w:p>
        </w:tc>
      </w:tr>
      <w:tr w14:paraId="1D58B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2CD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37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北京市老才臣食品有限公司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3E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FA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1.辅助研发主任产品设计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2.参与研发产品的制作和后期实验中</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F91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9A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C08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刘春霞</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86A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13601016072</w:t>
            </w:r>
          </w:p>
        </w:tc>
      </w:tr>
      <w:tr w14:paraId="1EC6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BD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BC02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5A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品控员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19F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1.生产现场质量的控制</w:t>
            </w: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72449">
            <w:pPr>
              <w:jc w:val="center"/>
              <w:rPr>
                <w:rFonts w:hint="eastAsia" w:ascii="宋体" w:hAnsi="宋体" w:eastAsia="宋体" w:cs="宋体"/>
                <w:i w:val="0"/>
                <w:iCs w:val="0"/>
                <w:color w:val="000000"/>
                <w:sz w:val="20"/>
                <w:szCs w:val="20"/>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8131F">
            <w:pPr>
              <w:jc w:val="center"/>
              <w:rPr>
                <w:rFonts w:hint="eastAsia" w:ascii="宋体" w:hAnsi="宋体" w:eastAsia="宋体" w:cs="宋体"/>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43EC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3BF97">
            <w:pPr>
              <w:jc w:val="center"/>
              <w:rPr>
                <w:rFonts w:hint="eastAsia" w:ascii="宋体" w:hAnsi="宋体" w:eastAsia="宋体" w:cs="宋体"/>
                <w:i w:val="0"/>
                <w:iCs w:val="0"/>
                <w:color w:val="000000"/>
                <w:sz w:val="20"/>
                <w:szCs w:val="20"/>
                <w:u w:val="none"/>
              </w:rPr>
            </w:pPr>
          </w:p>
        </w:tc>
      </w:tr>
      <w:tr w14:paraId="49FA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65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C3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北京萃取应用技术研究所</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2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11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有成本核算，费用核算，人工成本入账管理2年以上工作经验并掌握相关财务，会计政策等。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ED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7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2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EB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15311951659</w:t>
            </w:r>
          </w:p>
        </w:tc>
      </w:tr>
      <w:tr w14:paraId="77C2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ED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6D3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北京鸿锐嘉科技发展有限公司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A0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41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1.特种砂浆、预混砂浆等材料的研发及应用工作；2.新产品立项、申报及标准制定工作，专利及知识产权工作等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1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C9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1A8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宋亚楠</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548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13581579646</w:t>
            </w:r>
          </w:p>
        </w:tc>
      </w:tr>
      <w:tr w14:paraId="0575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DE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2025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F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4E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1参与或者主持机械设计及研发，产品调研、立项工作；；2.进行研发产品的机械设计、机械制图、产品的测试等工作</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77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12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9C399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69FEDC">
            <w:pPr>
              <w:jc w:val="center"/>
              <w:rPr>
                <w:rFonts w:hint="eastAsia" w:ascii="宋体" w:hAnsi="宋体" w:eastAsia="宋体" w:cs="宋体"/>
                <w:i w:val="0"/>
                <w:iCs w:val="0"/>
                <w:color w:val="000000"/>
                <w:sz w:val="20"/>
                <w:szCs w:val="20"/>
                <w:u w:val="none"/>
              </w:rPr>
            </w:pPr>
          </w:p>
        </w:tc>
      </w:tr>
      <w:tr w14:paraId="1AA3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C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F3CC0A">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DC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83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1参与智能装备相关项目方案的调研、规划、立项、研发设计及后续改善；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2.完成项目信息方面的设计和研发工作，包括硬件设计和软件编程等</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9E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8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88F59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E78DB">
            <w:pPr>
              <w:jc w:val="center"/>
              <w:rPr>
                <w:rFonts w:hint="eastAsia" w:ascii="宋体" w:hAnsi="宋体" w:eastAsia="宋体" w:cs="宋体"/>
                <w:i w:val="0"/>
                <w:iCs w:val="0"/>
                <w:color w:val="000000"/>
                <w:sz w:val="20"/>
                <w:szCs w:val="20"/>
                <w:u w:val="none"/>
              </w:rPr>
            </w:pPr>
          </w:p>
        </w:tc>
      </w:tr>
      <w:tr w14:paraId="4992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26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003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北京捷立德口腔医疗设备有限公司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CF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01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医疗器械无菌实验。熟练掌握培养基的配置、菌落计数、初始污染菌、菌种传代、细菌内毒素、微生物限度、产品无菌检验等生物实验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2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A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62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孟君</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C1D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13466790500</w:t>
            </w:r>
          </w:p>
        </w:tc>
      </w:tr>
      <w:tr w14:paraId="20AC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49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F267F">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78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科研助理岗</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5CF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机械制图及研发</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F2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9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652B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7B966E">
            <w:pPr>
              <w:jc w:val="center"/>
              <w:rPr>
                <w:rFonts w:hint="eastAsia" w:ascii="宋体" w:hAnsi="宋体" w:eastAsia="宋体" w:cs="宋体"/>
                <w:i w:val="0"/>
                <w:iCs w:val="0"/>
                <w:color w:val="000000"/>
                <w:sz w:val="20"/>
                <w:szCs w:val="20"/>
                <w:u w:val="none"/>
              </w:rPr>
            </w:pPr>
          </w:p>
        </w:tc>
      </w:tr>
      <w:tr w14:paraId="4FC5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CD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27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凯泰铭科技（北京）有限公司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33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研发助理</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18C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1.负责公司新技术研发项目的助理工作，跟进和推动项目计划的实施，协调内外部资源，确保项目按时保质保量交付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2.完成领导交办的其他任务</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CB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AB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1A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朱薇</w:t>
            </w: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F2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13146501853</w:t>
            </w:r>
          </w:p>
        </w:tc>
      </w:tr>
      <w:tr w14:paraId="6199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12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57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北京艺妙神州医药科技有限公司</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27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科学家</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33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发项目管理：从事新型基因细胞药物和相关平台技术的研发，全面负责研发项目的立项、预算制定、工作目标制定、风险预警、实验研究、进展监控和问题处理，收集、分析和管理实验数据，定期总结报告，协助进行产品知识产权布局和成果产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2.指导项目助理：指导并监管项目组内的研究助理完成研发工作，培养项目助理的专业技能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3.其它工作：及时跟踪学习研发项目相关的基础知识、前沿文献、专利、会议报道和实验技术；做好所负责的仪器设备、试剂耗材和实验室区域管理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1.具有博士学位，生物学、药学或医学相关专业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2.精通研究领域的基础知识和实验技能，具有肿瘤生物学、生物化学、细胞生物学或医学免疫学研究背景的优先考虑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3.具有独立承担项目研究的能力，有第一作者研究论文发表和专利申请的优先考虑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4.擅于思考和学习，勇于创新和解决难题，有较强的工作计划、工作总结、数据分析、文献查阅和展示汇报能力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5.工作认真严谨，为人正直，有较好的团队精神、协作能力、沟通能力、奋斗精神和责任心</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65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16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B9A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马鑫</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1F8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18701657487</w:t>
            </w:r>
          </w:p>
        </w:tc>
      </w:tr>
      <w:tr w14:paraId="309F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4F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1CD17">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FA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5A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1.研发项目执行：协助项目负责人开展基因细胞药物的设计和候选药物筛选，包括新靶点和新适应症挖掘、基因细胞药物分子设计和进入临床前开发阶段的候选药物筛选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2.工作记录和总结：按照质量管理规范管理相关的研发实验室和仪器设备运行，及时填写运行日志、使用记录、维保记录和实验记录等，定期向项目负责人汇报工作进展情况和存在的问题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3.定期参加研发实验技术和仪器设备使用相关的培训，以及国内外技术发展趋势和生物制品法律规范相关的学习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4.做好所负责的设备日常管理、试剂耗材保管和实验室区域管理等事务性工作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1.知识要求：掌握肿瘤生物学、生物化学、细胞生物学、医学免疫学等至少一方面的基础知识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2.能力要求：熟悉生物化学、细胞生物学、分子生物学、免疫学等至少一方面的实验技能，擅于思考和学习，能熟练调研和阅读英文专业文献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3.素质要求：工作认真，为人正直，具有较强的团队精神、协作能力、沟通能力和责任心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4.科研经验：在肿瘤生物学、生物化学、细胞生物学、医学免疫学、分子生物学等至少一方面接受过科研训练</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CF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F9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7DAF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C0210">
            <w:pPr>
              <w:jc w:val="center"/>
              <w:rPr>
                <w:rFonts w:hint="eastAsia" w:ascii="宋体" w:hAnsi="宋体" w:eastAsia="宋体" w:cs="宋体"/>
                <w:i w:val="0"/>
                <w:iCs w:val="0"/>
                <w:color w:val="000000"/>
                <w:sz w:val="20"/>
                <w:szCs w:val="20"/>
                <w:u w:val="none"/>
              </w:rPr>
            </w:pPr>
          </w:p>
        </w:tc>
      </w:tr>
      <w:tr w14:paraId="3A15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0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FFFD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29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细胞工艺资深研究员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F5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1.辅助项目负责人进行CAR-T细胞制备工艺研究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2.CAR-T细胞临床试验样品制备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3.及时、真实、准确地填写实验和相关记录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4.完成上级安排的其他工作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1.有无菌操作经验、细胞培养经验者优先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2.熟悉常规细胞生物学实验技术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3.有团队精神，工作认真，为人正直，喜欢实验室工作，擅于思考，接受能力强，能阅读外文文献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4.语言表达能力和沟通能力强、严谨细致、责任心强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5.大学英语4级（或相当水平）以上。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F8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9C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D835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AD17E">
            <w:pPr>
              <w:jc w:val="center"/>
              <w:rPr>
                <w:rFonts w:hint="eastAsia" w:ascii="宋体" w:hAnsi="宋体" w:eastAsia="宋体" w:cs="宋体"/>
                <w:i w:val="0"/>
                <w:iCs w:val="0"/>
                <w:color w:val="000000"/>
                <w:sz w:val="20"/>
                <w:szCs w:val="20"/>
                <w:u w:val="none"/>
              </w:rPr>
            </w:pPr>
          </w:p>
        </w:tc>
      </w:tr>
      <w:tr w14:paraId="519C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34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BAAF6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4F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病毒工艺资深研究员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C2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1.验证慢病毒上游工艺优化摇瓶阶段已取得成果。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2.293细胞培养工艺各个参数的优化、工艺放大研究。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3.慢病毒制备工艺各个参数的优化、工艺放大研究。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4.慢病毒工艺的转移过程中技术支持。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5.按照公司要求，制定实验方案，详实、完整的记录实验过程中的数据并整理实验结果。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1.硕士以上生物相关学科学历，生物相关专业人员，3年以上经验者优先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2.具有良好的无菌意识，能够熟练的操作实验室各种仪器。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3.具有灵敏思维，能够分析问题，并针对问题，形成有效方案并能够推进落地。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4.了解、掌握DoE实验设计目的与思路。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5.在反应器细胞培养、反应器工艺优化、放大具有一定经验。</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5A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6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22A9D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165B40">
            <w:pPr>
              <w:jc w:val="center"/>
              <w:rPr>
                <w:rFonts w:hint="eastAsia" w:ascii="宋体" w:hAnsi="宋体" w:eastAsia="宋体" w:cs="宋体"/>
                <w:i w:val="0"/>
                <w:iCs w:val="0"/>
                <w:color w:val="000000"/>
                <w:sz w:val="20"/>
                <w:szCs w:val="20"/>
                <w:u w:val="none"/>
              </w:rPr>
            </w:pPr>
          </w:p>
        </w:tc>
      </w:tr>
      <w:tr w14:paraId="19A9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AE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F94A3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44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发酵工艺资深研究员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EB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1.菌种库的建立及检定；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2.种子制备工艺的开发及优化；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3.菌种发酵工艺的开发及优化；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4.工艺放大及转移；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5.产品线支持。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1.硕士及以上相关学科学历，微生物、生物相关专业人员；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2.熟悉QbD理念，并能使用DOE进行工艺开发和优化；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3.了解PC/PV等相关概念和知识，并应用到实际工作中；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4.善于沟通，适应跨部门合作；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5.自主学习能力强。</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BD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25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3FB5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E09298">
            <w:pPr>
              <w:jc w:val="center"/>
              <w:rPr>
                <w:rFonts w:hint="eastAsia" w:ascii="宋体" w:hAnsi="宋体" w:eastAsia="宋体" w:cs="宋体"/>
                <w:i w:val="0"/>
                <w:iCs w:val="0"/>
                <w:color w:val="000000"/>
                <w:sz w:val="20"/>
                <w:szCs w:val="20"/>
                <w:u w:val="none"/>
              </w:rPr>
            </w:pPr>
          </w:p>
        </w:tc>
      </w:tr>
      <w:tr w14:paraId="1C03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23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4E21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5F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分析方法开发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851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1.负责CAR-T、病毒载体、质粒相关的鉴别，含量，杂质测定，纯度测定和Potency等关键分析方法的开发，转移和验证；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2.相关项目方案的起草汇报。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1.分子生物学、细胞生物学、免疫学及其他相关领域硕士及以上学位；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2.有过生物制品行业分析方法开发经验者优先。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B5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62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E7C1CB">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FAEB7">
            <w:pPr>
              <w:jc w:val="center"/>
              <w:rPr>
                <w:rFonts w:hint="eastAsia" w:ascii="宋体" w:hAnsi="宋体" w:eastAsia="宋体" w:cs="宋体"/>
                <w:i w:val="0"/>
                <w:iCs w:val="0"/>
                <w:color w:val="000000"/>
                <w:sz w:val="20"/>
                <w:szCs w:val="20"/>
                <w:u w:val="none"/>
              </w:rPr>
            </w:pPr>
          </w:p>
        </w:tc>
      </w:tr>
      <w:tr w14:paraId="5C8A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B5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A6364">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54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研发QA</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71F6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1.负责协助建立公司质量管理体系文件，并对体系文件、记录等进行维护，做好各种文件记录的发放、归档、保存等工作。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2.负责集团公司研发过程中偏差、变更和CAPA、年度回顾、风险评估的管理，协助完成质量体系管理评审。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3.负责临床样品生产过程中的现场监控工作及批记录审核。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4.参与公司供应商管理工作，并参与公司GXP自检及外部检查的应对工作。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5.负责年度验证计划、验证文件的管理，并协助完成验证实施。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6.支持公司符合质量、客户服务、EHS和法规要求的业务中需质量保证工作。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1.制药或生物学相关专业，专科以上学历。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2.英语四级及以上。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3.制药行业相同岗位工作经验。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4.熟悉制药相关法律法规。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5.能独立完成岗位工作，并有风险意识及应急处理能力。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C1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0A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A32D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65BF3">
            <w:pPr>
              <w:jc w:val="center"/>
              <w:rPr>
                <w:rFonts w:hint="eastAsia" w:ascii="宋体" w:hAnsi="宋体" w:eastAsia="宋体" w:cs="宋体"/>
                <w:i w:val="0"/>
                <w:iCs w:val="0"/>
                <w:color w:val="000000"/>
                <w:sz w:val="20"/>
                <w:szCs w:val="20"/>
                <w:u w:val="none"/>
              </w:rPr>
            </w:pPr>
          </w:p>
        </w:tc>
      </w:tr>
      <w:tr w14:paraId="3947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E9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8D7CD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DF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研发QC</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443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1.质粒、慢病毒和CAR-T细胞产品的检验和分析，并及时填写检验记录，包括纯度分析，含量分析，细胞杀伤活力，细胞因子分泌等。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2.参与质粒、慢病毒和CAR-T细胞产品相关检测方法的验证。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3.按时按质按量完成上级安排的任务，按照GMP规范和公司档案管理要求撰写实验记录和实验报告；撰写操作SOP、研发QC技术报告等文件。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4.支持研发QC解决试验中遇到的问题，并协助完成实验室调查。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5.负责检验相关设备的日常维护工作，以及试剂备品等的管理。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6.严格遵守实验室EHS相关规定，确保人员安全和实验室安全。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1.分子生物学相关专业，如免疫学、细胞生物学、分子生物学、生物工程、检验类等相关专业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2.英语四级及其以上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3.具有1-2年以上病毒学或免疫学相关的实验操作经验（包括在校期间的实验室工作经验），有GLP/GMP经验优先；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4.熟练掌握流式细胞术；或qPCR检定；或免疫细胞培养，免疫细胞流杀伤功能实验及因子分泌、细胞增殖测定等实验技术，并理解相关原理；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5.具备一定的统计学基础，英语阅读水平良好；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6.实验操作能力强，认真负责、诚实守信、积极主动、耐心细致、踏实肯干。</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26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BA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E7DD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ED892">
            <w:pPr>
              <w:jc w:val="center"/>
              <w:rPr>
                <w:rFonts w:hint="eastAsia" w:ascii="宋体" w:hAnsi="宋体" w:eastAsia="宋体" w:cs="宋体"/>
                <w:i w:val="0"/>
                <w:iCs w:val="0"/>
                <w:color w:val="000000"/>
                <w:sz w:val="20"/>
                <w:szCs w:val="20"/>
                <w:u w:val="none"/>
              </w:rPr>
            </w:pPr>
          </w:p>
        </w:tc>
      </w:tr>
      <w:tr w14:paraId="05A8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C8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F1D7C3">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87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CRA</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14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1.按时完成所负责的试验中心项目的启动、开展及结束工作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2.负责临床试验的监查工作，制定监查计划，完成监查报告，确保试验严格按照临床试验方案、相关法规、公司SOP进行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3.协助项目经理完成项目的评估、考察、材料收集等工作；保证研究数据的真实性和有效性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4.协助项目经理考察、评估、落实临床试验参加单位，公司内部人员管理和第三方合作人员管理。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5.负责协调解决临床试验过程中出现的问题、突发事件、与试验相关科室保持沟通协调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6.协助试验文件、试验物资的管理工作，及时更新研究者文件夹和受试者文件夹材料并做好文件保密工作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1.临床医学、药学等相关专业本科及以上学历，一年以上CRA工作经历，熟悉医院工作流程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2.有临床试验项目执行经验，或团队管理经验者优先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3.具备一定的专业英语听说读写译能力及沟通协调能力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4.熟悉有关临床试验法规/制度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5.工作积极主动，具有良好的团队合作精神及一定的项目管理能力</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9B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E9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D178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8B5848">
            <w:pPr>
              <w:jc w:val="center"/>
              <w:rPr>
                <w:rFonts w:hint="eastAsia" w:ascii="宋体" w:hAnsi="宋体" w:eastAsia="宋体" w:cs="宋体"/>
                <w:i w:val="0"/>
                <w:iCs w:val="0"/>
                <w:color w:val="000000"/>
                <w:sz w:val="20"/>
                <w:szCs w:val="20"/>
                <w:u w:val="none"/>
              </w:rPr>
            </w:pPr>
          </w:p>
        </w:tc>
      </w:tr>
      <w:tr w14:paraId="60F7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1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24D80">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9D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46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1.负责人外周血原代细胞的分离、培养和鉴定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2.负责稳定细胞系的构建与筛选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3.负责肿瘤细胞的培养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4.参与生物制品的药效学实验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5.负责各级细胞库构建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6.完成上级安排的其他工作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1.熟悉常规细胞生物学实验技术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2.具有原代细胞分离与培养、稳定细胞系构建等相关经验者优先；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3.有团队精神，工作认真，为人正直，喜欢实验室工作，擅于思考，接受能力强，能阅读外文文献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4.语言表达能力和沟通能力强、严谨细致、责任心强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5.大学英语4级（或相当水平）以上。</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60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26E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59972">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038734">
            <w:pPr>
              <w:jc w:val="center"/>
              <w:rPr>
                <w:rFonts w:hint="eastAsia" w:ascii="宋体" w:hAnsi="宋体" w:eastAsia="宋体" w:cs="宋体"/>
                <w:i w:val="0"/>
                <w:iCs w:val="0"/>
                <w:color w:val="000000"/>
                <w:sz w:val="20"/>
                <w:szCs w:val="20"/>
                <w:u w:val="none"/>
              </w:rPr>
            </w:pPr>
          </w:p>
        </w:tc>
      </w:tr>
      <w:tr w14:paraId="32DF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D6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5A1B11">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F2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细胞科学家</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F9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一、岗位职责：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1.负责细胞治疗产品的工艺开发，优化已有工艺，提高工艺稳定性。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2.调研和开发细胞治疗领域前沿生产工艺，获得具备IND申报条件的生产工艺。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3.负责细胞治疗产品的工艺设计，工艺研究，工艺表征，工艺转移，完成NDA申报所需工艺相关资料。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二、任职要求：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1.博士应届或硕士学历有3-5年相关工作经验技能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2.具备无菌操作经验、细胞培养经验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3.熟悉常规细胞生物学实验技术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4.有细胞工艺研究经验者优先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5.具备工艺开发知识方法和相关经验者优先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6.有团队精神，为人正直，喜欢实验室工作，擅于思考，有较强的学习能力和问题解决能力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7.语言表达能力和沟通能力强、严谨细致、责任心强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8.大学英语6级（或相当水平）以上，能阅读外文文献 </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3C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96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97BF5">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DF0ED">
            <w:pPr>
              <w:jc w:val="center"/>
              <w:rPr>
                <w:rFonts w:hint="eastAsia" w:ascii="宋体" w:hAnsi="宋体" w:eastAsia="宋体" w:cs="宋体"/>
                <w:i w:val="0"/>
                <w:iCs w:val="0"/>
                <w:color w:val="000000"/>
                <w:sz w:val="20"/>
                <w:szCs w:val="20"/>
                <w:u w:val="none"/>
              </w:rPr>
            </w:pPr>
          </w:p>
        </w:tc>
      </w:tr>
      <w:tr w14:paraId="4C85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9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1FD0EC">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EB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应届博士研究员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5B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科学家需求3人，学历背景博士，免疫学相关专业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3D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E6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4AD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谭先生</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A4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15130330380</w:t>
            </w:r>
          </w:p>
        </w:tc>
      </w:tr>
      <w:tr w14:paraId="3B7A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33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ABC8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E6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D29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资深研究员需求4人，学历背景硕士，生物学相关专业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31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7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46077">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74D25">
            <w:pPr>
              <w:jc w:val="center"/>
              <w:rPr>
                <w:rFonts w:hint="eastAsia" w:ascii="宋体" w:hAnsi="宋体" w:eastAsia="宋体" w:cs="宋体"/>
                <w:i w:val="0"/>
                <w:iCs w:val="0"/>
                <w:color w:val="000000"/>
                <w:sz w:val="20"/>
                <w:szCs w:val="20"/>
                <w:u w:val="none"/>
              </w:rPr>
            </w:pPr>
          </w:p>
        </w:tc>
      </w:tr>
      <w:tr w14:paraId="6D9D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C7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477BE">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83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D30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研究员需求1人，学历背景本科，生物学相关专业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E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D8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5EF6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F756A">
            <w:pPr>
              <w:jc w:val="center"/>
              <w:rPr>
                <w:rFonts w:hint="eastAsia" w:ascii="宋体" w:hAnsi="宋体" w:eastAsia="宋体" w:cs="宋体"/>
                <w:i w:val="0"/>
                <w:iCs w:val="0"/>
                <w:color w:val="000000"/>
                <w:sz w:val="20"/>
                <w:szCs w:val="20"/>
                <w:u w:val="none"/>
              </w:rPr>
            </w:pPr>
          </w:p>
        </w:tc>
      </w:tr>
      <w:tr w14:paraId="7DCF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A3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937A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FD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6B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细胞工程师需求2人，学历背景本科，生物学相关专业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45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A9F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B7A8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35539">
            <w:pPr>
              <w:jc w:val="center"/>
              <w:rPr>
                <w:rFonts w:hint="eastAsia" w:ascii="宋体" w:hAnsi="宋体" w:eastAsia="宋体" w:cs="宋体"/>
                <w:i w:val="0"/>
                <w:iCs w:val="0"/>
                <w:color w:val="000000"/>
                <w:sz w:val="20"/>
                <w:szCs w:val="20"/>
                <w:u w:val="none"/>
              </w:rPr>
            </w:pPr>
          </w:p>
        </w:tc>
      </w:tr>
      <w:tr w14:paraId="17A1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B5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8833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2E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纯化工程师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1CD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纯化工程师需求2人，学历背景硕士，生物学相关专业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43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9E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DF3F64">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81CC4C">
            <w:pPr>
              <w:jc w:val="center"/>
              <w:rPr>
                <w:rFonts w:hint="eastAsia" w:ascii="宋体" w:hAnsi="宋体" w:eastAsia="宋体" w:cs="宋体"/>
                <w:i w:val="0"/>
                <w:iCs w:val="0"/>
                <w:color w:val="000000"/>
                <w:sz w:val="20"/>
                <w:szCs w:val="20"/>
                <w:u w:val="none"/>
              </w:rPr>
            </w:pPr>
          </w:p>
        </w:tc>
      </w:tr>
      <w:tr w14:paraId="56BF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E9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D30F86">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C1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病毒工程师</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EB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病毒工程师需求1人，学历背景本科，生物学相关专业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F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25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220148">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A7DAA">
            <w:pPr>
              <w:jc w:val="center"/>
              <w:rPr>
                <w:rFonts w:hint="eastAsia" w:ascii="宋体" w:hAnsi="宋体" w:eastAsia="宋体" w:cs="宋体"/>
                <w:i w:val="0"/>
                <w:iCs w:val="0"/>
                <w:color w:val="000000"/>
                <w:sz w:val="20"/>
                <w:szCs w:val="20"/>
                <w:u w:val="none"/>
              </w:rPr>
            </w:pPr>
          </w:p>
        </w:tc>
      </w:tr>
      <w:tr w14:paraId="19CF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9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A9F78">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BB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分析方法开发</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5C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分析方法开发需求2人，学历背景硕士，生物学相关专业</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9F3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81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在京生源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F8F96C">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7AF8C8">
            <w:pPr>
              <w:jc w:val="center"/>
              <w:rPr>
                <w:rFonts w:hint="eastAsia" w:ascii="宋体" w:hAnsi="宋体" w:eastAsia="宋体" w:cs="宋体"/>
                <w:i w:val="0"/>
                <w:iCs w:val="0"/>
                <w:color w:val="000000"/>
                <w:sz w:val="20"/>
                <w:szCs w:val="20"/>
                <w:u w:val="none"/>
              </w:rPr>
            </w:pPr>
          </w:p>
        </w:tc>
      </w:tr>
      <w:tr w14:paraId="7587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41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BDA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华夏英泰</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79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质控分析主管</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6B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1.全面负责细胞组的日常工作开发；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2.负责TCR-T或CAR-T等细胞治疗产品开发中相关细胞实验；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3.负责实验方案撰写审核，撰写实验报告并反馈给项目负责人；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4.负责新实验方法开发及验证。</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A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EE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11E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张瑞琪</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FA9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17701085327</w:t>
            </w:r>
          </w:p>
        </w:tc>
      </w:tr>
      <w:tr w14:paraId="182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3B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9C2B79">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D4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工艺开发主管</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7B8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1.制定T细胞制备工艺路线的开发策略；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2.起草工艺确认、工艺验证等方案，并支持相关工作的执行；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3.制定实验方案，清晰、准确地完成实验记录和实验报告，进行数据整理、分析；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4.负责相关SOP的撰写和复核；</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C4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FC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364356">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420E99">
            <w:pPr>
              <w:jc w:val="center"/>
              <w:rPr>
                <w:rFonts w:hint="eastAsia" w:ascii="宋体" w:hAnsi="宋体" w:eastAsia="宋体" w:cs="宋体"/>
                <w:i w:val="0"/>
                <w:iCs w:val="0"/>
                <w:color w:val="000000"/>
                <w:sz w:val="20"/>
                <w:szCs w:val="20"/>
                <w:u w:val="none"/>
              </w:rPr>
            </w:pPr>
          </w:p>
        </w:tc>
      </w:tr>
      <w:tr w14:paraId="4DD3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EC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353405">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33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抗体研发专员</w:t>
            </w:r>
          </w:p>
        </w:tc>
        <w:tc>
          <w:tcPr>
            <w:tcW w:w="17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018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1.噬菌体展示文库构建，噬菌体抗体文库淘选、抗体亲和力成熟等；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2.噬菌体抗体特异性及功能性鉴定：ELISA结合检测、细胞流式结合检测等；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3.及时记录、整理、分析实验数据，撰写实验报告并反馈；</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B2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3B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不限</w:t>
            </w: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A0588D">
            <w:pPr>
              <w:jc w:val="center"/>
              <w:rPr>
                <w:rFonts w:hint="eastAsia" w:ascii="宋体" w:hAnsi="宋体" w:eastAsia="宋体" w:cs="宋体"/>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E6551">
            <w:pPr>
              <w:jc w:val="center"/>
              <w:rPr>
                <w:rFonts w:hint="eastAsia" w:ascii="宋体" w:hAnsi="宋体" w:eastAsia="宋体" w:cs="宋体"/>
                <w:i w:val="0"/>
                <w:iCs w:val="0"/>
                <w:color w:val="000000"/>
                <w:sz w:val="20"/>
                <w:szCs w:val="20"/>
                <w:u w:val="none"/>
              </w:rPr>
            </w:pPr>
          </w:p>
        </w:tc>
      </w:tr>
      <w:tr w14:paraId="6BE02C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17" w:hRule="atLeast"/>
        </w:trPr>
        <w:tc>
          <w:tcPr>
            <w:tcW w:w="221"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10BD8144">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合计</w:t>
            </w:r>
          </w:p>
        </w:tc>
        <w:tc>
          <w:tcPr>
            <w:tcW w:w="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2C5E2">
            <w:pPr>
              <w:jc w:val="center"/>
              <w:rPr>
                <w:rFonts w:hint="eastAsia" w:ascii="宋体" w:hAnsi="宋体" w:eastAsia="宋体" w:cs="宋体"/>
                <w:b/>
                <w:bCs/>
                <w:color w:val="000000"/>
                <w:sz w:val="24"/>
                <w:lang w:eastAsia="zh-CN"/>
              </w:rPr>
            </w:pPr>
          </w:p>
        </w:tc>
        <w:tc>
          <w:tcPr>
            <w:tcW w:w="730"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3771F9A8">
            <w:pPr>
              <w:widowControl/>
              <w:jc w:val="center"/>
              <w:textAlignment w:val="center"/>
              <w:rPr>
                <w:rFonts w:ascii="宋体" w:hAnsi="宋体" w:eastAsia="宋体" w:cs="宋体"/>
                <w:b/>
                <w:bCs/>
                <w:color w:val="000000"/>
                <w:kern w:val="0"/>
                <w:sz w:val="24"/>
                <w:lang w:bidi="ar"/>
              </w:rPr>
            </w:pPr>
          </w:p>
        </w:tc>
        <w:tc>
          <w:tcPr>
            <w:tcW w:w="1776"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0DE69DA2">
            <w:pPr>
              <w:widowControl/>
              <w:adjustRightInd w:val="0"/>
              <w:snapToGrid w:val="0"/>
              <w:spacing w:line="280" w:lineRule="atLeast"/>
              <w:textAlignment w:val="center"/>
              <w:rPr>
                <w:rFonts w:ascii="宋体" w:hAnsi="宋体" w:eastAsia="宋体" w:cs="宋体"/>
                <w:b/>
                <w:bCs/>
                <w:color w:val="000000"/>
                <w:kern w:val="0"/>
                <w:sz w:val="24"/>
                <w:lang w:bidi="ar"/>
              </w:rPr>
            </w:pPr>
          </w:p>
        </w:tc>
        <w:tc>
          <w:tcPr>
            <w:tcW w:w="351"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66202100">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bidi="ar"/>
              </w:rPr>
              <w:t>1</w:t>
            </w:r>
            <w:r>
              <w:rPr>
                <w:rFonts w:hint="eastAsia" w:ascii="宋体" w:hAnsi="宋体" w:eastAsia="宋体" w:cs="宋体"/>
                <w:b/>
                <w:bCs/>
                <w:color w:val="000000"/>
                <w:kern w:val="0"/>
                <w:sz w:val="24"/>
                <w:lang w:val="en-US" w:eastAsia="zh-CN" w:bidi="ar"/>
              </w:rPr>
              <w:t>025</w:t>
            </w:r>
          </w:p>
        </w:tc>
        <w:tc>
          <w:tcPr>
            <w:tcW w:w="347"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72387766">
            <w:pPr>
              <w:widowControl/>
              <w:jc w:val="center"/>
              <w:textAlignment w:val="center"/>
              <w:rPr>
                <w:rFonts w:ascii="宋体" w:hAnsi="宋体" w:eastAsia="宋体" w:cs="宋体"/>
                <w:b/>
                <w:bCs/>
                <w:color w:val="000000"/>
                <w:kern w:val="0"/>
                <w:szCs w:val="21"/>
                <w:lang w:bidi="ar"/>
              </w:rPr>
            </w:pP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EF863">
            <w:pPr>
              <w:jc w:val="center"/>
              <w:rPr>
                <w:rFonts w:ascii="宋体" w:hAnsi="宋体" w:eastAsia="宋体" w:cs="宋体"/>
                <w:b/>
                <w:bCs/>
                <w:color w:val="000000"/>
                <w:szCs w:val="21"/>
              </w:rPr>
            </w:pPr>
          </w:p>
        </w:tc>
        <w:tc>
          <w:tcPr>
            <w:tcW w:w="4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6FB3C">
            <w:pPr>
              <w:jc w:val="center"/>
              <w:rPr>
                <w:rFonts w:ascii="宋体" w:hAnsi="宋体" w:eastAsia="宋体" w:cs="宋体"/>
                <w:b/>
                <w:bCs/>
                <w:color w:val="000000"/>
                <w:szCs w:val="21"/>
              </w:rPr>
            </w:pPr>
          </w:p>
        </w:tc>
      </w:tr>
    </w:tbl>
    <w:p w14:paraId="293B1B0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GFlMmQzMWMzODQ5ZmI4NmQ2NWU3N2NhNmQyZDIifQ=="/>
  </w:docVars>
  <w:rsids>
    <w:rsidRoot w:val="00000000"/>
    <w:rsid w:val="025A2CBA"/>
    <w:rsid w:val="058B39C0"/>
    <w:rsid w:val="08EE6740"/>
    <w:rsid w:val="20744F93"/>
    <w:rsid w:val="26CA0394"/>
    <w:rsid w:val="2CBF1BE4"/>
    <w:rsid w:val="2F3F11F4"/>
    <w:rsid w:val="30A43A04"/>
    <w:rsid w:val="321D7CD9"/>
    <w:rsid w:val="3B854432"/>
    <w:rsid w:val="3FC90D91"/>
    <w:rsid w:val="446472DA"/>
    <w:rsid w:val="46F030A7"/>
    <w:rsid w:val="4F035942"/>
    <w:rsid w:val="592E5DFC"/>
    <w:rsid w:val="5A1F7AD4"/>
    <w:rsid w:val="5ACE32A8"/>
    <w:rsid w:val="5DDA44BD"/>
    <w:rsid w:val="5EED2FB4"/>
    <w:rsid w:val="61AB4343"/>
    <w:rsid w:val="61B74A96"/>
    <w:rsid w:val="708D71A0"/>
    <w:rsid w:val="7C9A0DE4"/>
    <w:rsid w:val="FDE9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4">
    <w:name w:val="font112"/>
    <w:basedOn w:val="2"/>
    <w:qFormat/>
    <w:uiPriority w:val="0"/>
    <w:rPr>
      <w:rFonts w:hint="eastAsia" w:ascii="宋体" w:hAnsi="宋体" w:eastAsia="宋体" w:cs="宋体"/>
      <w:color w:val="000000"/>
      <w:sz w:val="20"/>
      <w:szCs w:val="20"/>
      <w:u w:val="none"/>
    </w:rPr>
  </w:style>
  <w:style w:type="character" w:customStyle="1" w:styleId="5">
    <w:name w:val="font131"/>
    <w:basedOn w:val="2"/>
    <w:qFormat/>
    <w:uiPriority w:val="0"/>
    <w:rPr>
      <w:rFonts w:ascii="Arial" w:hAnsi="Arial" w:cs="Arial"/>
      <w:color w:val="000000"/>
      <w:sz w:val="20"/>
      <w:szCs w:val="20"/>
      <w:u w:val="none"/>
    </w:rPr>
  </w:style>
  <w:style w:type="character" w:customStyle="1" w:styleId="6">
    <w:name w:val="font4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37954</Words>
  <Characters>42295</Characters>
  <Lines>0</Lines>
  <Paragraphs>0</Paragraphs>
  <TotalTime>3</TotalTime>
  <ScaleCrop>false</ScaleCrop>
  <LinksUpToDate>false</LinksUpToDate>
  <CharactersWithSpaces>42319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pro</cp:lastModifiedBy>
  <dcterms:modified xsi:type="dcterms:W3CDTF">2025-02-11T03:29:55Z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59244F169AAA408C8B3D1EE20047F903_12</vt:lpwstr>
  </property>
</Properties>
</file>