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8"/>
        <w:gridCol w:w="1880"/>
        <w:gridCol w:w="1305"/>
        <w:gridCol w:w="7470"/>
        <w:gridCol w:w="885"/>
        <w:gridCol w:w="735"/>
        <w:gridCol w:w="1245"/>
        <w:gridCol w:w="1483"/>
      </w:tblGrid>
      <w:tr w14:paraId="10233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521" w:type="dxa"/>
            <w:gridSpan w:val="8"/>
            <w:tcBorders>
              <w:top w:val="nil"/>
              <w:left w:val="nil"/>
              <w:bottom w:val="nil"/>
              <w:right w:val="nil"/>
            </w:tcBorders>
            <w:shd w:val="clear" w:color="auto" w:fill="auto"/>
            <w:noWrap/>
            <w:vAlign w:val="center"/>
          </w:tcPr>
          <w:p w14:paraId="3741FBB9">
            <w:pPr>
              <w:keepNext w:val="0"/>
              <w:keepLines w:val="0"/>
              <w:widowControl/>
              <w:suppressLineNumbers w:val="0"/>
              <w:jc w:val="left"/>
              <w:textAlignment w:val="center"/>
              <w:rPr>
                <w:rFonts w:ascii="仿宋_GB2312" w:hAnsi="宋体" w:eastAsia="仿宋_GB2312" w:cs="仿宋_GB2312"/>
                <w:i w:val="0"/>
                <w:iCs w:val="0"/>
                <w:color w:val="000000"/>
                <w:sz w:val="30"/>
                <w:szCs w:val="30"/>
                <w:u w:val="none"/>
              </w:rPr>
            </w:pPr>
            <w:r>
              <w:rPr>
                <w:rFonts w:hint="eastAsia" w:ascii="仿宋_GB2312" w:hAnsi="宋体" w:eastAsia="仿宋_GB2312" w:cs="仿宋_GB2312"/>
                <w:i w:val="0"/>
                <w:iCs w:val="0"/>
                <w:color w:val="000000"/>
                <w:kern w:val="0"/>
                <w:sz w:val="30"/>
                <w:szCs w:val="30"/>
                <w:u w:val="none"/>
                <w:lang w:val="en-US" w:eastAsia="zh-CN" w:bidi="ar"/>
              </w:rPr>
              <w:t>附件1：</w:t>
            </w:r>
          </w:p>
        </w:tc>
      </w:tr>
      <w:tr w14:paraId="013A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5521" w:type="dxa"/>
            <w:gridSpan w:val="8"/>
            <w:tcBorders>
              <w:top w:val="nil"/>
              <w:left w:val="nil"/>
              <w:bottom w:val="nil"/>
              <w:right w:val="nil"/>
            </w:tcBorders>
            <w:shd w:val="clear" w:color="auto" w:fill="auto"/>
            <w:noWrap/>
            <w:vAlign w:val="center"/>
          </w:tcPr>
          <w:p w14:paraId="4F74ACF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科研助理岗位开发及发布情况汇总表（第二批）</w:t>
            </w:r>
          </w:p>
        </w:tc>
      </w:tr>
      <w:tr w14:paraId="3363B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EEC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D88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招聘单位名称</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BB3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岗位名称</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819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岗位描述</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00E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招聘人数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8EAB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招生生源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680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联系人</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132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r>
      <w:tr w14:paraId="5B2D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93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A3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北京纳米能源与系统研究所</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B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博士后</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95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参与研究组纳米发电机、压电电子、材料表征等方面课题研究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2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A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0C0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张登伦</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0E3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18911552331</w:t>
            </w:r>
          </w:p>
        </w:tc>
      </w:tr>
      <w:tr w14:paraId="35D43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23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45D6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6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博士后</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63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参与研究组纳米发电机、压电电子、材料表征等方面课题研究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E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C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7E81B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C25E11">
            <w:pPr>
              <w:jc w:val="center"/>
              <w:rPr>
                <w:rFonts w:hint="eastAsia" w:ascii="宋体" w:hAnsi="宋体" w:eastAsia="宋体" w:cs="宋体"/>
                <w:i w:val="0"/>
                <w:iCs w:val="0"/>
                <w:color w:val="000000"/>
                <w:sz w:val="20"/>
                <w:szCs w:val="20"/>
                <w:u w:val="none"/>
              </w:rPr>
            </w:pPr>
          </w:p>
        </w:tc>
      </w:tr>
      <w:tr w14:paraId="73F5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69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E9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北京脑科学与类脑研究中心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E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8F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1.具有博士学位；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2.细胞/神经/分子生物学等生物</w:t>
            </w:r>
            <w:bookmarkStart w:id="0" w:name="_GoBack"/>
            <w:bookmarkEnd w:id="0"/>
            <w:r>
              <w:rPr>
                <w:rFonts w:hint="eastAsia" w:ascii="宋体" w:hAnsi="宋体" w:eastAsia="宋体" w:cs="宋体"/>
                <w:i w:val="0"/>
                <w:iCs w:val="0"/>
                <w:color w:val="000000"/>
                <w:kern w:val="0"/>
                <w:sz w:val="20"/>
                <w:szCs w:val="20"/>
                <w:u w:val="none"/>
                <w:lang w:val="en-US" w:eastAsia="zh-CN" w:bidi="ar"/>
              </w:rPr>
              <w:t>学相关、药学、基础医学、生物医学、医学技术、化学、医工交叉学科（计算机类、微电子、材料等）等相关专业背景；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3.具备独立开展科研工作的能力，与团队协同推进基础研究和技术成果；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4.可熟练使用英文进行学术交流，撰写研究论文；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5.在本专业领域主流国际期刊以通讯作者或者第一作者发表过高水平研究论文；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6.具有较高的综合素质和科研素养，有较强的团队合作能力和创新进取精神，能适应多课题、快节奏的工作环境。</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1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E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3BA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邵冰心</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3F6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13720020506；shaobingxin@cibr.ac.cn</w:t>
            </w:r>
          </w:p>
        </w:tc>
      </w:tr>
      <w:tr w14:paraId="4AA54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F7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A2F161">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50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博后</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465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1.取得博士学位不超过3年，年龄不超过35周岁；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2.攻读博士学位期间以第一作者在SCI收录期刊发表论著；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3.能够保证在站期间（2-4年）全职从事博士后研究工作；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4.申请人的进站研究计划需与合作导师的科研课题或研究内容相关；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5.专业背景要求：生物学、药学、基础医学、生物医学、化学、医工交叉学科（计算机类、微电子、材料等）；</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B2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A3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70CD2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7D5C19">
            <w:pPr>
              <w:jc w:val="center"/>
              <w:rPr>
                <w:rFonts w:hint="eastAsia" w:ascii="宋体" w:hAnsi="宋体" w:eastAsia="宋体" w:cs="宋体"/>
                <w:i w:val="0"/>
                <w:iCs w:val="0"/>
                <w:color w:val="000000"/>
                <w:sz w:val="20"/>
                <w:szCs w:val="20"/>
                <w:u w:val="none"/>
              </w:rPr>
            </w:pPr>
          </w:p>
        </w:tc>
      </w:tr>
      <w:tr w14:paraId="22B16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70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0E391C">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45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F02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2.细胞/神经/分子生物学等生物学相关、药学、基础医学、生物医学、医学技术、化学、医工交叉学科（计算机类、微电子、材料等）等相关专业背景，符合所需实验室研究方向；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3.学习能力强，能够在PI的指导下参与和协助开展项目研究；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4.具有一定的英文读写和交流能力；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5.对科研工作热情度高，工作认真负责，善于沟通，有团队合作精神。</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7A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FA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03BAD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D872A0">
            <w:pPr>
              <w:jc w:val="center"/>
              <w:rPr>
                <w:rFonts w:hint="eastAsia" w:ascii="宋体" w:hAnsi="宋体" w:eastAsia="宋体" w:cs="宋体"/>
                <w:i w:val="0"/>
                <w:iCs w:val="0"/>
                <w:color w:val="000000"/>
                <w:sz w:val="20"/>
                <w:szCs w:val="20"/>
                <w:u w:val="none"/>
              </w:rPr>
            </w:pPr>
          </w:p>
        </w:tc>
      </w:tr>
      <w:tr w14:paraId="57A7D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55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A1F51">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B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技术员/实验员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6A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1.本科及以上学历（如经验丰富，可放宽至专科）；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2.细胞/神经/分子生物学等生物学相关、生物医学、医学技术、动物医学、动物科学、实验动物等相关专业背景，符合所需实验室研究方向；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3.熟悉实验动物相关操作，动手能力强，积极参与团队研究工作；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4.具有分子克隆、蛋白纯化、分子药理学、细胞培养、胚胎及细胞移植显微操作、小鼠基因型鉴定等实验室具体要求的操作经验者优先；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5.对科学研究感兴趣，具备良好的学习能力和动手能力，工作细致认真、团队合作意识强；能长期稳定工作者优先。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3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F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54BC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651E7">
            <w:pPr>
              <w:jc w:val="center"/>
              <w:rPr>
                <w:rFonts w:hint="eastAsia" w:ascii="宋体" w:hAnsi="宋体" w:eastAsia="宋体" w:cs="宋体"/>
                <w:i w:val="0"/>
                <w:iCs w:val="0"/>
                <w:color w:val="000000"/>
                <w:sz w:val="20"/>
                <w:szCs w:val="20"/>
                <w:u w:val="none"/>
              </w:rPr>
            </w:pPr>
          </w:p>
        </w:tc>
      </w:tr>
      <w:tr w14:paraId="6A7E5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C2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7CFF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F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实验室管理员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08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1.具有本科及以上学历，专业不限（结合实验室具体要求）；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2.具有较高的综合素质，能够及时有效的处理复杂工作的潜力，掌握办公系统操作技能；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3.具有良好的组织协调能力，沟通表达能力和团队合作精神；有较强的责任感；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4.有较好的英文阅读和一定的日常表达能力；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5.有实验室管理经验者优先。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E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2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D98F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D1055">
            <w:pPr>
              <w:jc w:val="center"/>
              <w:rPr>
                <w:rFonts w:hint="eastAsia" w:ascii="宋体" w:hAnsi="宋体" w:eastAsia="宋体" w:cs="宋体"/>
                <w:i w:val="0"/>
                <w:iCs w:val="0"/>
                <w:color w:val="000000"/>
                <w:sz w:val="20"/>
                <w:szCs w:val="20"/>
                <w:u w:val="none"/>
              </w:rPr>
            </w:pPr>
          </w:p>
        </w:tc>
      </w:tr>
      <w:tr w14:paraId="4FFC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95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C318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2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实验动物饲养员、管理员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B4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1.具有专科、本科或以上学历；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2.动物医学、动物科学、实验动物、医学及生命科学等相关专业背景；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3.熟悉实验动物相关操作，动手能力强，具有动物饲养经验者优先；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4.有高度的责任心和上进心，吃苦耐劳，踏实肯干，工作认真细致；与同事、导师能够良好交流；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5.熟悉大鼠和小鼠的日常管理、饲养、繁殖等相关工作，或具有相关工作经验。</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7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1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13EF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8F80C">
            <w:pPr>
              <w:jc w:val="center"/>
              <w:rPr>
                <w:rFonts w:hint="eastAsia" w:ascii="宋体" w:hAnsi="宋体" w:eastAsia="宋体" w:cs="宋体"/>
                <w:i w:val="0"/>
                <w:iCs w:val="0"/>
                <w:color w:val="000000"/>
                <w:sz w:val="20"/>
                <w:szCs w:val="20"/>
                <w:u w:val="none"/>
              </w:rPr>
            </w:pPr>
          </w:p>
        </w:tc>
      </w:tr>
      <w:tr w14:paraId="725AD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8D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F7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北京微芯区块链与边缘计算研究院</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0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科研项目助理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13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1.参与组织与跟进未来区块链与隐私计算高精尖创新中心各高校研究任务与开放课题立项、进度跟踪、质量考核、风险预警评估、结项等研究任务过程管理。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2.与各高校任务负责人沟通配合，协调内外部资源，处理任务问题，满足任务团队需求。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3.参与组织任务小组在实施过程的关键里程碑节点及时进行总结并外化产出成果，有效的管理项目高质量按计划交付。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4.根据各任务进展与亮点，编写汇总中心进展报告材料，定期向上级汇报。5.参与策划并落实学术研讨活动、技术交流活动、科技成果发布与推广活动，组织技术竞赛。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6.参与准备科研项目申报、奖项申报等相关材料。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1.具备国内外知名高校或研究院本科及以上学位，计算机科学、软件工程、网络安全、密码学等专业优先。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2.具有国家级科研项目参与和实习经验，熟悉科研项目申请、验收结项流程，熟悉预算与经费管理要求者优先。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3.参与撰写过科研项目申请书、项目进展报告及科研成果宣传稿件，具备较强的文案写作能力者优先。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4.具有良好的沟通能力，能够妥善协调各方面工作。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5.参与组织过线上线下会议、活动策划与组织经验者优先。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6.有高校、科研院所实习经验，或者高校项目合作实习经验者优先。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7.对主流区块链与隐私计算技术与应用有一定了解者优先。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8.对工作认真负责，逻辑思维能力强，快速学习能力强，抗压能力强。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学历要求：985.211本科及以上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加分项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有以下行业经验：学术/科研·信息安全·互联网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D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E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52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顾陈晨</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63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010-53341730</w:t>
            </w:r>
          </w:p>
        </w:tc>
      </w:tr>
      <w:tr w14:paraId="48BE8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A5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051EE">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6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解决方案研究员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36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1.结合实际的业务应用场景，制定基于物联网、区块链和人工智能等技术的行业解决方案（行业包括但不限于农业、金融、供应链等），并负责推进实施。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2.负责主导和参与解决方案的制定，包括需求分析、架构规划和系统设计等。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3.主导应用系统的开发和实施，编写技术文档，制定项目管理和开发规范，帮助和指导团队成员。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4.结合实际的业务应用场景，制定基于物联网、区块链和人工智能等技术的行业解决方案并负责推进实施。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1.结合实际的业务应用场景，制定基于物联网、区块链和人工智能等技术的行业解决方案并负责推进实施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2.具有计算机、数学、统计、管理科学与工程或相关专业硕士研究生以上学历（应届、往届不限）。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3.具有分布式系统、数据库、计算机网络、密码学等相关教育背景及科研经历和相关高水平论文发表者优先。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4.对区块链/数据分析等技术有浓厚兴趣，具有相关开发使用经验者优先。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5.熟练掌握Python、R、JAVA等编程语言，具有相关语言开发经验者优先。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6.对行业/企业应用有一定了解，有行业解决方案系统设计与研发经验者优先。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7.善于沟通，责任心强，积极主动,有团队精神，很强的技术敏感性和学习能力。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7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A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B46C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9C725">
            <w:pPr>
              <w:jc w:val="center"/>
              <w:rPr>
                <w:rFonts w:hint="eastAsia" w:ascii="宋体" w:hAnsi="宋体" w:eastAsia="宋体" w:cs="宋体"/>
                <w:i w:val="0"/>
                <w:iCs w:val="0"/>
                <w:color w:val="000000"/>
                <w:sz w:val="20"/>
                <w:szCs w:val="20"/>
                <w:u w:val="none"/>
              </w:rPr>
            </w:pPr>
          </w:p>
        </w:tc>
      </w:tr>
      <w:tr w14:paraId="6F066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E6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3883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A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人事专员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07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1.负责公司员工入离调转手续的办理。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2.负责公司人员信息报表的统计及档案管理，定期产出人员分析数据。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3.负责员工日常面谈、转正面谈、离职面谈，输出面谈报告。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4.负责员工社保公积金、工作居住证、落户等办理。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5.负责钉钉、工作平台后台的日常管理、调整。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6.员工劳动关系处理，提供专业的ER建议，帮助公司降低用工风险，解决员工冲突。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7.参与制定、完善公司各项人力管理制度，辅助提升公司制度体系的合理性、合规性。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1.人力资源管理、行政管理、中文、文秘、汉语言文学及相关专业大专以上学历。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2.具备HR相关专业知识。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3.具有良好的书面、口头表达能力，具有亲和力和服务意识，沟通领悟能力强，有良好的执行力及职业素养。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4.良好的计算机水平，熟练使用常用办公软件及相关人事管理软件。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5.熟悉国家相关劳动法律、法规，熟悉人力资源管理工作流程和运作方式。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6.有强烈的责任感及敬业精神，做事严谨，能承受较大的工作压力。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0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D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EAA82">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44CC8">
            <w:pPr>
              <w:jc w:val="center"/>
              <w:rPr>
                <w:rFonts w:hint="eastAsia" w:ascii="宋体" w:hAnsi="宋体" w:eastAsia="宋体" w:cs="宋体"/>
                <w:i w:val="0"/>
                <w:iCs w:val="0"/>
                <w:color w:val="000000"/>
                <w:sz w:val="20"/>
                <w:szCs w:val="20"/>
                <w:u w:val="none"/>
              </w:rPr>
            </w:pPr>
          </w:p>
        </w:tc>
      </w:tr>
      <w:tr w14:paraId="7E12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05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0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首都经济贸易大学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E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EA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协助国家社科基金、北京市社科基金等项目负责人进行科学研究工作。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E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8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4A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姚东旭</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87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13601107933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83952166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（办公）</w:t>
            </w:r>
          </w:p>
        </w:tc>
      </w:tr>
      <w:tr w14:paraId="0AFA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6C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D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北京联合大学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0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18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从事与废弃物再利用相关研究经历博士学历或博士后经历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6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nil"/>
              <w:right w:val="single" w:color="000000" w:sz="4" w:space="0"/>
            </w:tcBorders>
            <w:shd w:val="clear" w:color="auto" w:fill="FFFFFF"/>
            <w:vAlign w:val="center"/>
          </w:tcPr>
          <w:p w14:paraId="6FF6B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不限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F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华威</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0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13810548366</w:t>
            </w:r>
          </w:p>
        </w:tc>
      </w:tr>
      <w:tr w14:paraId="1BB4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F2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B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北京工业大学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D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0F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1.博士学历，金属材料相关专业，35周岁及以下；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2.具有扎实的金属材料和电子显微学专业相关理论基础知识，具有良好的英语文字和表达能力；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3.熟悉金属纳米叠层复合材料的设计与制备，能够熟练操作金属力学测试和显微学表征等的相关设备；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4.工作敬业，认真负责，具有良好的沟通能力和安全意识；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5.具有SEM、TEM和FIB表征基础和使用经验者优先。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D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DC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2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毛圣成</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7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18001221518</w:t>
            </w:r>
          </w:p>
        </w:tc>
      </w:tr>
      <w:tr w14:paraId="6F7C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1A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AB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首都医科大学</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E0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项目组聘用</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80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掌握实验室动物、细胞及分子生物学实验的基本操作、负责试剂耗材订购、管理及报销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41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03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D8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杨曼</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4F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13811079516</w:t>
            </w:r>
          </w:p>
        </w:tc>
      </w:tr>
      <w:tr w14:paraId="5B204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3F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6B39A">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D3025">
            <w:pPr>
              <w:jc w:val="center"/>
              <w:rPr>
                <w:rFonts w:hint="eastAsia" w:ascii="宋体" w:hAnsi="宋体" w:eastAsia="宋体" w:cs="宋体"/>
                <w:i w:val="0"/>
                <w:iCs w:val="0"/>
                <w:color w:val="000000"/>
                <w:sz w:val="20"/>
                <w:szCs w:val="20"/>
                <w:u w:val="none"/>
              </w:rPr>
            </w:pP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A8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实验员、财务助理</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9E24">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60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41142">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54C31">
            <w:pPr>
              <w:jc w:val="center"/>
              <w:rPr>
                <w:rFonts w:hint="eastAsia" w:ascii="宋体" w:hAnsi="宋体" w:eastAsia="宋体" w:cs="宋体"/>
                <w:i w:val="0"/>
                <w:iCs w:val="0"/>
                <w:color w:val="000000"/>
                <w:sz w:val="20"/>
                <w:szCs w:val="20"/>
                <w:u w:val="none"/>
              </w:rPr>
            </w:pPr>
          </w:p>
        </w:tc>
      </w:tr>
      <w:tr w14:paraId="2D1F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F3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D711C">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28BD1">
            <w:pPr>
              <w:jc w:val="center"/>
              <w:rPr>
                <w:rFonts w:hint="eastAsia" w:ascii="宋体" w:hAnsi="宋体" w:eastAsia="宋体" w:cs="宋体"/>
                <w:i w:val="0"/>
                <w:iCs w:val="0"/>
                <w:color w:val="000000"/>
                <w:sz w:val="20"/>
                <w:szCs w:val="20"/>
                <w:u w:val="none"/>
              </w:rPr>
            </w:pP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00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参与课题研究相关的任务，协助团队成员进行文献查阅、数据整理与分析、论文撰写与发表等方面的工作；负责课题组日常相关事务、对外沟通联系，以及团队安排和交办的其它相关工作等</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8EDB7">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67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A3FF5">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83581">
            <w:pPr>
              <w:jc w:val="center"/>
              <w:rPr>
                <w:rFonts w:hint="eastAsia" w:ascii="宋体" w:hAnsi="宋体" w:eastAsia="宋体" w:cs="宋体"/>
                <w:i w:val="0"/>
                <w:iCs w:val="0"/>
                <w:color w:val="000000"/>
                <w:sz w:val="20"/>
                <w:szCs w:val="20"/>
                <w:u w:val="none"/>
              </w:rPr>
            </w:pPr>
          </w:p>
        </w:tc>
      </w:tr>
      <w:tr w14:paraId="39987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ED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43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北京市农林科学院</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8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农产品加工</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93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思想政治素质过硬，身体健康，研究生学历，协助课题组开展科研项目辅助研究。</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B9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F8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0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马越</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7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13661393443</w:t>
            </w:r>
          </w:p>
        </w:tc>
      </w:tr>
      <w:tr w14:paraId="1491F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C4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4FF0D">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1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遗传育种岗位</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6D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作物遗传育种、作物、分子遗传育种等相关专业；博士研究生/博士；35周岁及以下；获得重要科研进展、具有代表性的研究成果或以第一作者或通讯作者在本领域内发表过高水平的研究论文者优先。</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B5E5A">
            <w:pPr>
              <w:jc w:val="center"/>
              <w:rPr>
                <w:rFonts w:hint="eastAsia" w:ascii="宋体" w:hAnsi="宋体" w:eastAsia="宋体" w:cs="宋体"/>
                <w:i w:val="0"/>
                <w:iCs w:val="0"/>
                <w:color w:val="000000"/>
                <w:sz w:val="20"/>
                <w:szCs w:val="20"/>
                <w:u w:val="none"/>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BF8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99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张立平</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CB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13681046953</w:t>
            </w:r>
          </w:p>
        </w:tc>
      </w:tr>
      <w:tr w14:paraId="5BC5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05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4CE7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8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栽培生理岗位</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54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作物遗传育种、作物、分子遗传育种等相关专业；博士研究生/博士；35周岁及以下；获得重要科研进展、具有代表性的研究成果或以第一作者或通讯作者在本领域内发表过高水平的研究论文者优先。</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3C7C5">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6BC994">
            <w:pPr>
              <w:jc w:val="center"/>
              <w:rPr>
                <w:rFonts w:hint="eastAsia" w:ascii="宋体" w:hAnsi="宋体" w:eastAsia="宋体" w:cs="宋体"/>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A298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BAC9E">
            <w:pPr>
              <w:jc w:val="center"/>
              <w:rPr>
                <w:rFonts w:hint="eastAsia" w:ascii="宋体" w:hAnsi="宋体" w:eastAsia="宋体" w:cs="宋体"/>
                <w:i w:val="0"/>
                <w:iCs w:val="0"/>
                <w:color w:val="000000"/>
                <w:sz w:val="20"/>
                <w:szCs w:val="20"/>
                <w:u w:val="none"/>
              </w:rPr>
            </w:pPr>
          </w:p>
        </w:tc>
      </w:tr>
      <w:tr w14:paraId="6649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B2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ED5BD">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7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D7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协助科研人员管理实验室，完成田间试验任务，统计试验数据及其他交办工作。</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4F57E">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3B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2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王尚德</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E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13693381073</w:t>
            </w:r>
          </w:p>
        </w:tc>
      </w:tr>
      <w:tr w14:paraId="0FE47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42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A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北京市科学技术研究院城市安全与环境科学研究所</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8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安全科研技术</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CD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1.良好的政治素质和专业能力，爱岗敬业，能熟练掌握城市交通领域学术动态。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2.从事城市轨道交通安全风险评估技术研究、风险预测预警技术研究；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3.参与城市轨道交通安全技术咨询服务工作。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E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26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2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吕良海</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1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13520057133</w:t>
            </w:r>
          </w:p>
        </w:tc>
      </w:tr>
      <w:tr w14:paraId="766E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25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BE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北京市智慧交通发展中心（北京市机动车调控管理事务中心）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5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信息技术咨询岗、管理协调岗、网络安全管理岗</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27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硕士及以上学历，开展本市智慧交通发展研究工作，承担交通运输行业发展相关技术保障工作;承担交通信息收集、分类、加工、整理和综合利用工作;承担小客车指标调控管理有关事务性工作。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C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0F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9E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刘建峰</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E3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13681319940</w:t>
            </w:r>
          </w:p>
        </w:tc>
      </w:tr>
      <w:tr w14:paraId="68105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BE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D1F1E">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B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政务岗</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00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大学本科学历，开展本市智慧交通发展研究工作，承担交通运输行业发展相关技术保障工作;承担交通信息收集、分类、加工、整理和综合利用工作;承担小客车指标调控管理有关事务性工作。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4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F9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8CFB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13A74">
            <w:pPr>
              <w:jc w:val="center"/>
              <w:rPr>
                <w:rFonts w:hint="eastAsia" w:ascii="宋体" w:hAnsi="宋体" w:eastAsia="宋体" w:cs="宋体"/>
                <w:i w:val="0"/>
                <w:iCs w:val="0"/>
                <w:color w:val="000000"/>
                <w:sz w:val="20"/>
                <w:szCs w:val="20"/>
                <w:u w:val="none"/>
              </w:rPr>
            </w:pPr>
          </w:p>
        </w:tc>
      </w:tr>
      <w:tr w14:paraId="2ECB7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79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3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北京京瓦农业科技创新中心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3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83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动物医学、动物科学、动物生产等畜牧相关专业；果树学、园艺学等农业相关专业；食品、化学；</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3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4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E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邢梦佳</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7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15910371649</w:t>
            </w:r>
          </w:p>
        </w:tc>
      </w:tr>
      <w:tr w14:paraId="75366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39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E1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中关村泛联移动通信技术创新应用研究院</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0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2F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职位描述：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1.协助项目经理对项目进度监控。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2.与客户、合作方及领导等几方信息的及时沟通、交流、汇总、分析，协助部门领导进行判断决策等。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3.项目合作中合同（协议）的起草、洽谈、签订和执行。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4.负责合同款项核查与统计等工作，并按月提交统计数据。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5.项目标书的制作参与、投标的参与和信息存档分析等。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6.项目档案的建档、资料分类及档案管理等。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2.计算机、通信、网络、电子信息工程、自动化、物联网等相关专业，优秀应届毕业生可考虑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3.了解信息安全和电信网络。了解通信及其检测技术、计算机技术。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4.明白企业服务行业的业务与规律。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5.认真负责，主动勤劳。善于交流，有亲和力。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8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7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CAB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王威</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E89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13910650265</w:t>
            </w:r>
          </w:p>
        </w:tc>
      </w:tr>
      <w:tr w14:paraId="622A0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F7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5FFE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B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研发经理/助理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27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1.4G/5G移动通信技术标准研究、参与国际标准/行业标准的制定和维护。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2.移动通信终端测试技术研究、TTCN测试代码及相关软件开发、调试。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3.B5G/6G新技术、新特性技术预言，商用测试验证任职要求.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1.通信、电子或计算机相关专业本科及以上学历，英语6级。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2.熟悉移动通信理论基础知识，了解最新移动通信技术LTE、CDMA原理者优先。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3.熟悉C\C++语言。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4.善于学习新技术，有较高英语口语交流、文献阅读能力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5.具有较强的逻辑思维能力和沟通能力，具有良好的团队协作精神。</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8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5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0F679A">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2320BB">
            <w:pPr>
              <w:jc w:val="center"/>
              <w:rPr>
                <w:rFonts w:hint="eastAsia" w:ascii="宋体" w:hAnsi="宋体" w:eastAsia="宋体" w:cs="宋体"/>
                <w:i w:val="0"/>
                <w:iCs w:val="0"/>
                <w:color w:val="000000"/>
                <w:sz w:val="20"/>
                <w:szCs w:val="20"/>
                <w:u w:val="none"/>
              </w:rPr>
            </w:pPr>
          </w:p>
        </w:tc>
      </w:tr>
      <w:tr w14:paraId="602E8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67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2E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北京企业评价协会</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18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政策研究</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AD3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1.收集、整理北京市政府产业导向、税收、项目申报等企业扶持政策。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2.对企业咨询的政策文件、申报流程、办事指南或其他问题及时给予解答。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3.协助单位其它工作。</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B8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FE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tcBorders>
              <w:top w:val="single" w:color="000000" w:sz="4" w:space="0"/>
              <w:left w:val="single" w:color="000000" w:sz="4" w:space="0"/>
              <w:bottom w:val="nil"/>
              <w:right w:val="single" w:color="000000" w:sz="4" w:space="0"/>
            </w:tcBorders>
            <w:shd w:val="clear" w:color="auto" w:fill="FFFFFF"/>
            <w:vAlign w:val="center"/>
          </w:tcPr>
          <w:p w14:paraId="0188A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刘明芝</w:t>
            </w:r>
          </w:p>
        </w:tc>
        <w:tc>
          <w:tcPr>
            <w:tcW w:w="1483" w:type="dxa"/>
            <w:tcBorders>
              <w:top w:val="single" w:color="000000" w:sz="4" w:space="0"/>
              <w:left w:val="single" w:color="000000" w:sz="4" w:space="0"/>
              <w:bottom w:val="nil"/>
              <w:right w:val="single" w:color="000000" w:sz="4" w:space="0"/>
            </w:tcBorders>
            <w:shd w:val="clear" w:color="auto" w:fill="FFFFFF"/>
            <w:vAlign w:val="center"/>
          </w:tcPr>
          <w:p w14:paraId="62697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13810809962</w:t>
            </w:r>
          </w:p>
        </w:tc>
      </w:tr>
      <w:tr w14:paraId="0CDC1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84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C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中关村新兴科技服务业产业联盟</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5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科技交流合作</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76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善于沟通，对活动组织有一定经验，了解科技创新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F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5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2C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毛炜</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1A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010-64330302</w:t>
            </w:r>
          </w:p>
        </w:tc>
      </w:tr>
      <w:tr w14:paraId="09125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DD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990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北京玻钢院复合材料有限公司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16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5E6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本科以上学历材料学、化学、力学、机械工程</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D7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02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8FE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叶立军</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ADF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13601063762；bbhr2011@126.com</w:t>
            </w:r>
          </w:p>
        </w:tc>
      </w:tr>
      <w:tr w14:paraId="3B8D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69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2D4A74">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21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803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本科以上学历材料学、化学、力学、机械工程</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42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F1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18CA5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9DB883">
            <w:pPr>
              <w:jc w:val="center"/>
              <w:rPr>
                <w:rFonts w:hint="eastAsia" w:ascii="宋体" w:hAnsi="宋体" w:eastAsia="宋体" w:cs="宋体"/>
                <w:i w:val="0"/>
                <w:iCs w:val="0"/>
                <w:color w:val="000000"/>
                <w:sz w:val="20"/>
                <w:szCs w:val="20"/>
                <w:u w:val="none"/>
              </w:rPr>
            </w:pPr>
          </w:p>
        </w:tc>
      </w:tr>
      <w:tr w14:paraId="3470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2A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91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天根生化科技（北京）有限公司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9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研发项目经理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DA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分子生物学博士学历，相关开发经验2年以上</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6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D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1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王希蓉</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0B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18910063310；xirong.wang@tiangen.com</w:t>
            </w:r>
          </w:p>
        </w:tc>
      </w:tr>
      <w:tr w14:paraId="5782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3A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6319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B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CE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分子生物学本科学历，应届或有相关实验经验</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7C86">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1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1312">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8C153">
            <w:pPr>
              <w:jc w:val="center"/>
              <w:rPr>
                <w:rFonts w:hint="eastAsia" w:ascii="宋体" w:hAnsi="宋体" w:eastAsia="宋体" w:cs="宋体"/>
                <w:i w:val="0"/>
                <w:iCs w:val="0"/>
                <w:color w:val="000000"/>
                <w:sz w:val="20"/>
                <w:szCs w:val="20"/>
                <w:u w:val="none"/>
              </w:rPr>
            </w:pPr>
          </w:p>
        </w:tc>
      </w:tr>
      <w:tr w14:paraId="57BB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62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02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北京菲诺维康生物科技有限公司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7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20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辅助完成实验室相关实验以及带教老师安排的包括文案在内的其他相关工作</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0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D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3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李杨</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90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13810637931；info@phenobiotech.com</w:t>
            </w:r>
          </w:p>
        </w:tc>
      </w:tr>
      <w:tr w14:paraId="53778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4B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069BD">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2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ED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辅助完成实验室相关实验以及带教老师安排的包括文案在内的其他相关工作</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720F">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E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94E3">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FCBA4">
            <w:pPr>
              <w:jc w:val="center"/>
              <w:rPr>
                <w:rFonts w:hint="eastAsia" w:ascii="宋体" w:hAnsi="宋体" w:eastAsia="宋体" w:cs="宋体"/>
                <w:i w:val="0"/>
                <w:iCs w:val="0"/>
                <w:color w:val="000000"/>
                <w:sz w:val="20"/>
                <w:szCs w:val="20"/>
                <w:u w:val="none"/>
              </w:rPr>
            </w:pPr>
          </w:p>
        </w:tc>
      </w:tr>
      <w:tr w14:paraId="174C5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FA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56D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博奥生物集团有限公司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0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研究科学家</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C5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1.博士及以上学历，细胞生物学相关专业；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2.熟悉细胞芯片和高通量药物筛选的发展动态，熟悉细胞、分子、免疫等的芯片检测技术，或有相关经历者优先；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3.熟悉常用的数据分析软件，熟练使用CAD软件制图或SolidWorks等软件简单三维建模的优先；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4.工作勤奋、积极、认真，具备强烈的责任心、动手能力、学习能力及细节观察能力，具备较强的多任务统筹及组织能力；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5.良好的英文阅读及写作能力，良好的内外部沟通能力及团队协作精神。</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50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2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6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王雅楠</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D3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010-61777658；hr@capitalbio.com</w:t>
            </w:r>
          </w:p>
        </w:tc>
      </w:tr>
      <w:tr w14:paraId="50D2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39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DB3A6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0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DD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1.本科及以上学历，细胞生物学、分子生物学等相关专业毕业；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2.掌握分子生物学等相关实验操作技能优先；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3.工作勤奋、积极、认真，具备强烈的责任心、动手能力、学习能力及细节观察能力，具备较强的多任务统筹及组织能力；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4.良好的英文阅读及写作能力，良好的内外部沟通能力及团队协作精神。</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7E069">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0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487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0C515">
            <w:pPr>
              <w:jc w:val="center"/>
              <w:rPr>
                <w:rFonts w:hint="eastAsia" w:ascii="宋体" w:hAnsi="宋体" w:eastAsia="宋体" w:cs="宋体"/>
                <w:i w:val="0"/>
                <w:iCs w:val="0"/>
                <w:color w:val="000000"/>
                <w:sz w:val="20"/>
                <w:szCs w:val="20"/>
                <w:u w:val="none"/>
              </w:rPr>
            </w:pPr>
          </w:p>
        </w:tc>
      </w:tr>
      <w:tr w14:paraId="69A4A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6F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48596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3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中医研究助理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CC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1.中医学相关专业硕士及以上学历；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2.具有扎实的中医理论基础和实践经验；有良好的资料检索能力和文档写作功底；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3.具备跨学科思维和意识，对中医人工智能和医工结合领域有一定的兴趣与认识；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4.具备主人翁意识和创新精神，能积极自主地推动工作进展，擅于创造性地解决工作中碰到的难题；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5.具有良好的沟通能力和团队合作精神，有较强的责任感、工作热情。</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5284F">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4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2862">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BA025">
            <w:pPr>
              <w:jc w:val="center"/>
              <w:rPr>
                <w:rFonts w:hint="eastAsia" w:ascii="宋体" w:hAnsi="宋体" w:eastAsia="宋体" w:cs="宋体"/>
                <w:i w:val="0"/>
                <w:iCs w:val="0"/>
                <w:color w:val="000000"/>
                <w:sz w:val="20"/>
                <w:szCs w:val="20"/>
                <w:u w:val="none"/>
              </w:rPr>
            </w:pPr>
          </w:p>
        </w:tc>
      </w:tr>
      <w:tr w14:paraId="7EA39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84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1D5825">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0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73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1.重点大学研究生以上学历，计算机、人工智能、应用数学、自动化、通信工程等相关专业;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2.具有3年以上Windows应用软件开发经验（应届毕业生不要求）；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3.了解嵌入式软件开发、有医疗设备软件开发经验者优先；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4.精通C++/C#，深入掌握VC++；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5.精通常用算法和数据结构，较强的逻辑能力，熟练各设计模式;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6.有较强的沟通学习、分析问题和解决问题的能力。</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C3638">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7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74B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398ED">
            <w:pPr>
              <w:jc w:val="center"/>
              <w:rPr>
                <w:rFonts w:hint="eastAsia" w:ascii="宋体" w:hAnsi="宋体" w:eastAsia="宋体" w:cs="宋体"/>
                <w:i w:val="0"/>
                <w:iCs w:val="0"/>
                <w:color w:val="000000"/>
                <w:sz w:val="20"/>
                <w:szCs w:val="20"/>
                <w:u w:val="none"/>
              </w:rPr>
            </w:pPr>
          </w:p>
        </w:tc>
      </w:tr>
      <w:tr w14:paraId="3AC6F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36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C38A9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E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2E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1.电子、通信、自动化等相关专业硕士研究生及以上学历;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2.良好的数字电子/模拟电路理论基础;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3.3年以上硬件设计经验，具备独立完成设计的经历（应届毕业生不要求）;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4.熟练掌握至少一种Protel/cadence硬件设计软件;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5.丰富的高速、多层板设计经验;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6.精通常用的处理器内核及接口技术;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7.善于学习，有较强的创新意识，善于分析，能够解决工作中的技术难题;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8.有较强的项目执行力，良好的沟通能力，善于利用各项资源完成工作任务，达到目标;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9.具备机器人行业设计经验或具有康复医疗器械研发经验优先。</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4CBA2">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5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30C6">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C4F7E">
            <w:pPr>
              <w:jc w:val="center"/>
              <w:rPr>
                <w:rFonts w:hint="eastAsia" w:ascii="宋体" w:hAnsi="宋体" w:eastAsia="宋体" w:cs="宋体"/>
                <w:i w:val="0"/>
                <w:iCs w:val="0"/>
                <w:color w:val="000000"/>
                <w:sz w:val="20"/>
                <w:szCs w:val="20"/>
                <w:u w:val="none"/>
              </w:rPr>
            </w:pPr>
          </w:p>
        </w:tc>
      </w:tr>
      <w:tr w14:paraId="536ED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B7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0B76C8">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4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机械结构设计工程师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BE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1.机械设计、机械自动化、机械电子等专业硕士及以上学历；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2.熟悉结构设计、加工制造、工艺生产等相关知识；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3.3年以上机械设计工作经验，能熟练使用PROE，CAD等至少一种主流三维绘图软件（应届毕业生不要求）；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4.具有康复机器人、康复医疗设备结构设计经验者优先。</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B0C9C">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D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8D5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24608">
            <w:pPr>
              <w:jc w:val="center"/>
              <w:rPr>
                <w:rFonts w:hint="eastAsia" w:ascii="宋体" w:hAnsi="宋体" w:eastAsia="宋体" w:cs="宋体"/>
                <w:i w:val="0"/>
                <w:iCs w:val="0"/>
                <w:color w:val="000000"/>
                <w:sz w:val="20"/>
                <w:szCs w:val="20"/>
                <w:u w:val="none"/>
              </w:rPr>
            </w:pPr>
          </w:p>
        </w:tc>
      </w:tr>
      <w:tr w14:paraId="06843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83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AA3D1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1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C7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1.材料、化工、化学、生物工程方向等相关专业硕士及以上学历，在生物医用材料、可穿戴设备相关领域工作经验2年及以上者优先；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2.具备柔性材料、纳米材料、石墨烯、静电纺丝等领域经验；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3.从事过柔性穿戴设备、纳米材料、生物活性化合物合成、微流控技术等研究者优先；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4.熟悉常见的生物化学实验操作技能，具有一定程度的实验设计能力和数据整理分析能力；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5.有论文、专利或项目申请经验优先；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6.有柔性可穿戴设备开发经验者优先。</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83C62">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D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5A12">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FA2A9">
            <w:pPr>
              <w:jc w:val="center"/>
              <w:rPr>
                <w:rFonts w:hint="eastAsia" w:ascii="宋体" w:hAnsi="宋体" w:eastAsia="宋体" w:cs="宋体"/>
                <w:i w:val="0"/>
                <w:iCs w:val="0"/>
                <w:color w:val="000000"/>
                <w:sz w:val="20"/>
                <w:szCs w:val="20"/>
                <w:u w:val="none"/>
              </w:rPr>
            </w:pPr>
          </w:p>
        </w:tc>
      </w:tr>
      <w:tr w14:paraId="0A7FD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EA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7D4E7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6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生物信息工程师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72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1.本科及以上学历，具有转录组、病原检测和多组学联用相关项目经验者优先；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2.生物信息学、计算生物学等相关专业；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3.熟练Python、shell的使用；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4.熟练掌握基因注释、变异注释、遗传解读、精准用药等相关数据库；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5.英文阅读能力强，能够熟练阅读专业英文文献；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6.责任心强，具有良好的沟通协作能力，较强的分享意愿和团队合作精神；</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4D3B0">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6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A7B2">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9B120">
            <w:pPr>
              <w:jc w:val="center"/>
              <w:rPr>
                <w:rFonts w:hint="eastAsia" w:ascii="宋体" w:hAnsi="宋体" w:eastAsia="宋体" w:cs="宋体"/>
                <w:i w:val="0"/>
                <w:iCs w:val="0"/>
                <w:color w:val="000000"/>
                <w:sz w:val="20"/>
                <w:szCs w:val="20"/>
                <w:u w:val="none"/>
              </w:rPr>
            </w:pPr>
          </w:p>
        </w:tc>
      </w:tr>
      <w:tr w14:paraId="27BA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F9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36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北京颖泰嘉和生物科技股份有限公司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2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有机合成</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CE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项目进度要求，开展项目小试、中试、工业化实验研究工作；2.查阅文献，撰写技术可行性分析报告；3.认真记录实验数据并录入ELN系统，定期整理实验结果，定期汇报实验进展；4.组织编制产品的工艺研究报告（工艺包）；5.组织编制生产操作手册.</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2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B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4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赵女士</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41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18518710312；meng.zhao@nutrichem.cn</w:t>
            </w:r>
          </w:p>
        </w:tc>
      </w:tr>
      <w:tr w14:paraId="11E8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88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80CF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2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有机合成</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0E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项目进度要求，开展项目小试、中试、工业化实验研究工作；2.查阅文献，撰写技术可行性分析报告；3.认真记录实验数据并录入ELN系统，定期整理实验结果，定期汇报实验进展；4.组织编制产品的工艺研究报告（工艺包）；6.组织编制生产操作手册.</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8E6A">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8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FAE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6D96F">
            <w:pPr>
              <w:jc w:val="center"/>
              <w:rPr>
                <w:rFonts w:hint="eastAsia" w:ascii="宋体" w:hAnsi="宋体" w:eastAsia="宋体" w:cs="宋体"/>
                <w:i w:val="0"/>
                <w:iCs w:val="0"/>
                <w:color w:val="000000"/>
                <w:sz w:val="20"/>
                <w:szCs w:val="20"/>
                <w:u w:val="none"/>
              </w:rPr>
            </w:pPr>
          </w:p>
        </w:tc>
      </w:tr>
      <w:tr w14:paraId="59CD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79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3CAAC">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4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有机分析</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D6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1.根据技术方案，摸索、确定分析方法，完成工艺过程的技术分析；2.撰写阶段性分析研究报告、质量控制手册；3.分析方法、资料汇总整理，建立项目分析档案；4.参加分析研究室组织的分析技术交流.</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5595">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8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06F5">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C5740">
            <w:pPr>
              <w:jc w:val="center"/>
              <w:rPr>
                <w:rFonts w:hint="eastAsia" w:ascii="宋体" w:hAnsi="宋体" w:eastAsia="宋体" w:cs="宋体"/>
                <w:i w:val="0"/>
                <w:iCs w:val="0"/>
                <w:color w:val="000000"/>
                <w:sz w:val="20"/>
                <w:szCs w:val="20"/>
                <w:u w:val="none"/>
              </w:rPr>
            </w:pPr>
          </w:p>
        </w:tc>
      </w:tr>
      <w:tr w14:paraId="3BB3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48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3234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D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有机分析</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E8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1.根据技术方案，摸索、确定分析方法，完成工艺过程的技术分析；2.撰写阶段性分析研究报告、质量控制手册；3.分析方法、资料汇总整理，建立项目分析档案；5.参加分析研究室组织的分析技术交流.</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06A1">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9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115D">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883A9">
            <w:pPr>
              <w:jc w:val="center"/>
              <w:rPr>
                <w:rFonts w:hint="eastAsia" w:ascii="宋体" w:hAnsi="宋体" w:eastAsia="宋体" w:cs="宋体"/>
                <w:i w:val="0"/>
                <w:iCs w:val="0"/>
                <w:color w:val="000000"/>
                <w:sz w:val="20"/>
                <w:szCs w:val="20"/>
                <w:u w:val="none"/>
              </w:rPr>
            </w:pPr>
          </w:p>
        </w:tc>
      </w:tr>
      <w:tr w14:paraId="5484D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3B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98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北京清大科越股份有限公司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B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电力系统研究员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E0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负责电力市场相关算法优化和新技术研究和开发。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从事电力系统智能负荷预测、智能优化方法研究、电力市场智能决策方法研究；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对公司调度运行算法进行调试、维护和改进；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调研国内外行业相关前沿技术，并研究其在能源领域的应用；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参与相关课题交付，撰写研究报告；</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8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7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C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陈玉婷</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40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13521682701；chenyt@qctc.com.cn</w:t>
            </w:r>
          </w:p>
        </w:tc>
      </w:tr>
      <w:tr w14:paraId="61BE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2E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B559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5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电力算法工程师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4F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1.负责电力市场环境下的电力调度优化算法，包括机组组合SCUC，经济调度SCED等核心算法的开发、维护和迭代工作；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2.负责调研电网、电厂客户的功能需求，开发资源数据模型和数学模型，解决电网生产和电力市场运行中的实际问题；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3.跟踪混合整数规划优化算法、随机优化等前沿技术，改进现有的电网优化调度算法；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4.开发电力市场模拟仿真系统，利用ML、RL等技术进行智能报价等研究。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1.电力系统相关专业、硕士以上学历，工业工程、管理学等运筹相关专业亦可；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2.具备良好的电力系统技术基础知识，有电力市场相关优化算法开发经验优先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3.熟悉运筹学领域的算法理论和应用，熟悉例如cplex、gurobi等至少一种优化算法包的使用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4.具备Python、C++、Java等编程语言的应用经验;</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8D27">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6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393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2E522">
            <w:pPr>
              <w:jc w:val="center"/>
              <w:rPr>
                <w:rFonts w:hint="eastAsia" w:ascii="宋体" w:hAnsi="宋体" w:eastAsia="宋体" w:cs="宋体"/>
                <w:i w:val="0"/>
                <w:iCs w:val="0"/>
                <w:color w:val="000000"/>
                <w:sz w:val="20"/>
                <w:szCs w:val="20"/>
                <w:u w:val="none"/>
              </w:rPr>
            </w:pPr>
          </w:p>
        </w:tc>
      </w:tr>
      <w:tr w14:paraId="35E8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51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6B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华润双鹤药业股份有限公司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3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研发制剂方向（实验员/研究助理）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D0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1.独立完成制剂的日常试验操作，并归纳总结研究结果；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2.根据药物制剂研发方案，进行稳定性研究、分析控制等制剂研发相关试验；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3.负责相关实验的原始数据书写，及资料的初步整理；根据工作要求，填写试验记录和试验总结报告；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4.完成文献检索等工作，及时向负责人汇报工作中出现的问题及工作成果；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5.完成设备保养、管理等工作；保证试验设备正常使用。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1.全日制统招，本科及以上学历，药物制剂、药学等相关专业；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2.英语4级以上，具有较好的英文读写能力；具有一定的资料检索查询能力，及文献归纳整理能力；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3.了解国家制药相关法律法律；熟悉药物合成、药物制剂、药物分析中单项或多项实验技术；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4.良好的学习能力、执行力、沟通表达能力、抗压能力；具备较好的团队合作精神。</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6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C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F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张玲玲</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6A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13120080312；zhanglingling158@dcpc.com</w:t>
            </w:r>
          </w:p>
        </w:tc>
      </w:tr>
      <w:tr w14:paraId="23D5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66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839B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2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医学专员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43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1.负责研发相关的医学评估；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2.负责临床试验过程资料的审核；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3.参与在研项目的药物警戒工作。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1.临床医学本科及以上学历；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2.学习能力强，良好的沟通表达能力。</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7D37">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3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9E76">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07209">
            <w:pPr>
              <w:jc w:val="center"/>
              <w:rPr>
                <w:rFonts w:hint="eastAsia" w:ascii="宋体" w:hAnsi="宋体" w:eastAsia="宋体" w:cs="宋体"/>
                <w:i w:val="0"/>
                <w:iCs w:val="0"/>
                <w:color w:val="000000"/>
                <w:sz w:val="20"/>
                <w:szCs w:val="20"/>
                <w:u w:val="none"/>
              </w:rPr>
            </w:pPr>
          </w:p>
        </w:tc>
      </w:tr>
      <w:tr w14:paraId="41C53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FB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2887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5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分析实验员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D5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1.质量标准建立；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2.分析方法开发；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3.分析方法验证；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4.分析方法转移等。</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8675">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2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C48D">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D7049">
            <w:pPr>
              <w:jc w:val="center"/>
              <w:rPr>
                <w:rFonts w:hint="eastAsia" w:ascii="宋体" w:hAnsi="宋体" w:eastAsia="宋体" w:cs="宋体"/>
                <w:i w:val="0"/>
                <w:iCs w:val="0"/>
                <w:color w:val="000000"/>
                <w:sz w:val="20"/>
                <w:szCs w:val="20"/>
                <w:u w:val="none"/>
              </w:rPr>
            </w:pPr>
          </w:p>
        </w:tc>
      </w:tr>
      <w:tr w14:paraId="41FC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3E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65DD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2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制剂实验员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83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1.实验室试验工作；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2.实验室设备管理、维护；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3.协助中试生产等。</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91DD">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6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7A6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B42F7">
            <w:pPr>
              <w:jc w:val="center"/>
              <w:rPr>
                <w:rFonts w:hint="eastAsia" w:ascii="宋体" w:hAnsi="宋体" w:eastAsia="宋体" w:cs="宋体"/>
                <w:i w:val="0"/>
                <w:iCs w:val="0"/>
                <w:color w:val="000000"/>
                <w:sz w:val="20"/>
                <w:szCs w:val="20"/>
                <w:u w:val="none"/>
              </w:rPr>
            </w:pPr>
          </w:p>
        </w:tc>
      </w:tr>
      <w:tr w14:paraId="28900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33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503C1">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F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QC化验员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D4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1.负责公司产品分析检验，填写检验记录并在规定周期内出具检验报告书；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2.负责配制检验用的各类试液、标准品、对照品溶液，保证检验工作的顺利进行；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3.正确使用、清洁和维护各类仪器；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4.遵守企业、部门内各项规章制度。发现问题及时报告主管领导。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1.全日制本科及以上学历，药学及制药类相关专业；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2.年龄：28岁以下；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3.性别：不限；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4.具备一定的实验室操作技能，学习能力强，有较好的沟通协调能力、有一定的文件撰写能力；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5.具有较强的团队意识、责任心强，工作认真负责，具有一定的奉献精神。</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FA6E">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6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D92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7519E">
            <w:pPr>
              <w:jc w:val="center"/>
              <w:rPr>
                <w:rFonts w:hint="eastAsia" w:ascii="宋体" w:hAnsi="宋体" w:eastAsia="宋体" w:cs="宋体"/>
                <w:i w:val="0"/>
                <w:iCs w:val="0"/>
                <w:color w:val="000000"/>
                <w:sz w:val="20"/>
                <w:szCs w:val="20"/>
                <w:u w:val="none"/>
              </w:rPr>
            </w:pPr>
          </w:p>
        </w:tc>
      </w:tr>
      <w:tr w14:paraId="3F6B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2C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A113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8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合成实验员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19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1.负责研发相关合成化学物的研究；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2.合成放大实验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1.药学医学本科及以上学历；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2.学习能力强，良好的沟通表达能力。</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E2F8">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F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72E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EB617">
            <w:pPr>
              <w:jc w:val="center"/>
              <w:rPr>
                <w:rFonts w:hint="eastAsia" w:ascii="宋体" w:hAnsi="宋体" w:eastAsia="宋体" w:cs="宋体"/>
                <w:i w:val="0"/>
                <w:iCs w:val="0"/>
                <w:color w:val="000000"/>
                <w:sz w:val="20"/>
                <w:szCs w:val="20"/>
                <w:u w:val="none"/>
              </w:rPr>
            </w:pPr>
          </w:p>
        </w:tc>
      </w:tr>
      <w:tr w14:paraId="5066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03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456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北京壁仞科技开发有限公司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CD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软件库工程师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6D6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1.精通C/C++编程；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2.熟悉计算机体系结构/GPU架构；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3.熟悉深度学习，高性能计算，并行编程者优先；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4.熟悉CUDA编程者优先；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5.熟悉主流AI框架/工具（Tensorflow,TensorRT等）者优先；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6.有CPU/GPU软件性能分析、优化者优先。</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2F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89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8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胡加艳</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05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15010497045；JiayanHu@birentech.com</w:t>
            </w:r>
          </w:p>
        </w:tc>
      </w:tr>
      <w:tr w14:paraId="7985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F6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D2DADD">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65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AI加速算法工程师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AB5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1.精通C/C++编程；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2.熟悉计算机体系结构/GPU架构；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3.熟悉深度学习，高性能计算，并行编程者优先；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4.熟悉CUDA编程者优先；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5.熟悉主流AI框架/工具（Tensorflow,TensorRT等）者优先；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6.有CPU/GPU软件性能分析、优化者优先。</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2BDC5">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24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53AA">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0F813">
            <w:pPr>
              <w:jc w:val="center"/>
              <w:rPr>
                <w:rFonts w:hint="eastAsia" w:ascii="宋体" w:hAnsi="宋体" w:eastAsia="宋体" w:cs="宋体"/>
                <w:i w:val="0"/>
                <w:iCs w:val="0"/>
                <w:color w:val="000000"/>
                <w:sz w:val="20"/>
                <w:szCs w:val="20"/>
                <w:u w:val="none"/>
              </w:rPr>
            </w:pPr>
          </w:p>
        </w:tc>
      </w:tr>
      <w:tr w14:paraId="7E2F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5B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D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北京白象新技术有限公司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7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耗材工程师、机械结构工程师、软件工程师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0E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化学、化学工程、化学生物学、机械设计制造及自动化、软件开发与应用、生物化工、微生物应用技术</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C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6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9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孙女士/l李女士</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2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18601990266/18515502758</w:t>
            </w:r>
          </w:p>
        </w:tc>
      </w:tr>
      <w:tr w14:paraId="2668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BF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92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北京达成生物科技有限公司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D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纯化技术员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3D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生物化学与分子生物学</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2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5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15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王小伟</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9F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13371631685</w:t>
            </w:r>
          </w:p>
        </w:tc>
      </w:tr>
      <w:tr w14:paraId="63580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11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928C8">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2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试剂调试</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54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生物化学与分子生物学</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1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2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EA202">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148C8">
            <w:pPr>
              <w:jc w:val="center"/>
              <w:rPr>
                <w:rFonts w:hint="eastAsia" w:ascii="宋体" w:hAnsi="宋体" w:eastAsia="宋体" w:cs="宋体"/>
                <w:i w:val="0"/>
                <w:iCs w:val="0"/>
                <w:color w:val="000000"/>
                <w:sz w:val="20"/>
                <w:szCs w:val="20"/>
                <w:u w:val="none"/>
              </w:rPr>
            </w:pPr>
          </w:p>
        </w:tc>
      </w:tr>
      <w:tr w14:paraId="2DC1B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12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3DA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植然天成（北京）生物科技有限公司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8F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质检员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D3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薪资福利（5000~7000元，五险一金，周末双休，免费工作餐）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1.负责执行公司相关的规章制度和落实部门工作计划；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2.负责原辅料、包材、制程、半成品、成品等的检验工作；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3.负责填写检验相关的日常记录和编制检验报告；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4.负责实验仪器的日常维护和保养；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5.负责协助处理各种产品质量问题；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6.负责质检过程各种异常问题的发现、提出、分析和纠正预防；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7.公司安排的其他工作。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化妆品、化学、化工、生物、医学、药学、食品等相关专业；大专及以上学历。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4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6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2F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王丽</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89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13521774330</w:t>
            </w:r>
          </w:p>
        </w:tc>
      </w:tr>
      <w:tr w14:paraId="6D7F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8B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7D377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DE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质量专员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8A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薪资福利（6000~8000元，五险一金，周末双休，免费工作餐）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1.负责公司管理体系文件和记录的日常管理，包括文件的编制、修订、下发等内容；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2.负责执行公司的质量管理计划，落实整个生产过程的质量监控；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3.负责处理异常质量问题，包括不合格品管理、客诉管理、不良反应监测、产品召回等活动；4.负责公司管理体系相关的日常检查，包括现场检查和文件审查；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5.负责编制内部审核计划、检查表，组织审核活动、整改验证和编制内审报告；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6.负责接应二方、三方审核；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7.负责外部审核，如供应商审核等；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8.公司安排的其他工作。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1.本科及以上学历，化妆品、化学、化工、生物、医学、药学、食品等相关专业；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联系人：王女士，联系电话：13521774330，联系时间：周一至周五08：30-17：30。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4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7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CE89A">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CD54E">
            <w:pPr>
              <w:jc w:val="center"/>
              <w:rPr>
                <w:rFonts w:hint="eastAsia" w:ascii="宋体" w:hAnsi="宋体" w:eastAsia="宋体" w:cs="宋体"/>
                <w:i w:val="0"/>
                <w:iCs w:val="0"/>
                <w:color w:val="000000"/>
                <w:sz w:val="20"/>
                <w:szCs w:val="20"/>
                <w:u w:val="none"/>
              </w:rPr>
            </w:pPr>
          </w:p>
        </w:tc>
      </w:tr>
      <w:tr w14:paraId="305F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04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1AB3E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3F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FD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薪资福利（4000~7000元，五险一金，周末双休，免费工作餐）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1.按照采购需求和计划实施采购，对采购全过程进行跟进，做好相关采购记录、合同、单据、资料的管理，保证采购任务的顺利完成。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2.了解化妆品相关法律法规要求，分析和收集市场信息，关注市场变化。协助部门经理进行采购商务谈判，维持供应商关系，做好供应商的考评、管理，协助完成新供应商的开发。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3.协助相关部门（财务/仓储等）与供应商完成对账。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4.进行供求状况和采购资金需求的预估，协助采购经理编制采购计划。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5.及时上报采购异常情况，及时处理采购不合格品退换货和相关索赔事宜。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6.完成上级安排的其他临时工作。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1.大学本科以上学历（如有三年以上日化相关生产型企业采购经验可降低要求——专科以上）。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2.化妆品、化工或采购、物流、管理等相关专业。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3.一年以上日化相关生产型企业工作经验，生产型化妆品企业工作经验优先。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4.熟知采购流程，了解ERP系统，了解供应商考核和评价，了解采购相关质量管理体系。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5.服务意识强，工作细心认真，具有较强的沟通能力和团队合作精神。</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F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6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D989A">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4DEC1">
            <w:pPr>
              <w:jc w:val="center"/>
              <w:rPr>
                <w:rFonts w:hint="eastAsia" w:ascii="宋体" w:hAnsi="宋体" w:eastAsia="宋体" w:cs="宋体"/>
                <w:i w:val="0"/>
                <w:iCs w:val="0"/>
                <w:color w:val="000000"/>
                <w:sz w:val="20"/>
                <w:szCs w:val="20"/>
                <w:u w:val="none"/>
              </w:rPr>
            </w:pPr>
          </w:p>
        </w:tc>
      </w:tr>
      <w:tr w14:paraId="3D5D4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EB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B3B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北京东方淼森生物科技有限公司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B3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42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薪资福利（基本工资6000~8000元，五险一金，周末双休，免费工作餐）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1.负责各种小试试验：解决生产过程出现的问题；解决和验证原料升级，替换对产品的影响；产品升级和快速开发。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2.负责生产转化：负责对新开发和升级的产品进行试生产转化，包括外加工形式的生产转化。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3.文件编写和管理：工艺文件的编写和管理；产品市场资料文件的编写；其他形式的文件编写。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4.完成上级下达的临时任务。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学历要求大专及以上，化工，生物，食品，医药等相关专业。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可接受化工，生物，食品，医药等专业应届毕业生</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3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7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8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李晓云</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3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13691411482</w:t>
            </w:r>
          </w:p>
        </w:tc>
      </w:tr>
      <w:tr w14:paraId="04A2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BD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2C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乐普（北京）生物科技有限公司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B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验证专员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32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职位描述：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1.负责与本岗位有关质量改进。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2.负责提出本岗位培训需求，并参与与本岗位有关的培训实施与培训考核；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3.负责本岗位文件起草或修订，审核相关部门的文件。负责本部门文件执行，监督相关部门的文件执行情况；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4.负责公司验证工作管理，包括起草、修订公司验证主计划，并完成审批过程。进行年度验证的总结，建立验证档案；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5.负责推动年度验证主计划的实施，确保按计划时间完成各验证项目；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6.负责给定验证方案编号，审核验证方案、报告；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7.负责组织、协调验证的实施；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8.负责验证合格证的发放及过期合格证的收回；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9.负责验证的状态的维持；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10.负责组织产品技术转移过程中确认与验证相关工作，包括审核转移方案、方案的实施、报告的审核。确保完成相关的转移工作；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11.确保完成各项必要的验证工作，保证生产设备、环境、工艺等的各项参数能够达到预期的效果；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12.负责本岗位偏差发现后的及时报告，参与进行偏差评估、分级，调查工作；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13.负责提出本岗位变更申请，参与变更分析、分级及变更计划的制定，协助进行变更实施、报告的起草、实施效果确认、效果评估、客户及官方反馈；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14.负责本岗位CAPA不符合项识别、描述，参与不符合项潜在影响分析及风险评估，协助制定、实施CAPA紧急措施、调查分析CAPA具体情况、制定CAPA措施，监督CAPA措施的实施，协助跟踪实施结果、评估措施有效性；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15.负责本岗位风险管理的风险识别，并参与风险出现之后的分析、评估、降低、认可、回顾、沟通一系列活动；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16.负责本岗位物料、物资申请及领用。负责本岗位计量器具采购申请、参与计量器具供应商审计、负责本岗位计量器具领用时的验收、检定、校准计划的审核、监督检定、校准的进行；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17.负责公用工程现场监控；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18.参与部门质量职责划分和目标分解，参与公司质量体系建设和质量体系评审；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19.参与验证使用设备、仪器的选型、采购；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20.参与验证使用物料的选购；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21.参与部门组织架构的设立及变更；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22.参与项目URS、供应商筛选；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23.参与设备的URS、选型、供应商的审计、DQ/FAT/SAT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24.参与物料小量试样及试机管理；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25.参与公司及部门组织的自检实施及接受外部审计；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26.参与EHS（环境、健康、安全）有关工作；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27.协助验证设备的定期校准。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28.根据公司质量目标，协助QA经理建立本部门质量体系。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29.协助处理产品质量回顾分析的信息收集、汇总、分析；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30.完成部门领导交办的其他工作任务;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教育背景：具备医药及相关专业本科以上学历。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工作经验：具有5年以上公司所在行业经验，其中3年验证经验。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具有一定的沟通能力、分析能力、执行能力、判断能力、协调能力；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具有一定的药品检验、生产工艺、生物制品、工程设备等知识；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E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E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DB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熊文杰</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DD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18301133792</w:t>
            </w:r>
          </w:p>
        </w:tc>
      </w:tr>
      <w:tr w14:paraId="6C53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C0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B2604">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0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产品专员/生化检测工程师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9C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制定相关产品的质量控制标准和检验操作规程，制定质量控制程序，确保各项分析测试符合GMP及法规要求；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负责相关仪器设备验证及维护，协调组内的分析计量仪器的校验；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负责相关分析方法的验证；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制定检验用仪器、试剂、试液、参比品、培养基、细胞株等的管理程序并严格执行；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按标准操作程序要求，负责样品的细胞活性检测相关实验，认真、及时填写实验检测原始记录，正确处理检测数据，及时提供测试报告；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对不符合质量要求的样品，及时将检测结果报告给上级领导并参与OOS调查；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对实验区域进行环境维护；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严格执行安全管理制度，做到文明检验，离开岗位时检查水电源，防止事故发生，正确处理废液、废水及固体废弃物；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上级领导交代的其他工作；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教育背景Education：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1.本科及以上学历，生物技术、生命科学、药学、医学等相关专业。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2.两年以上相关工作经验。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3.英语水平良好。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工作经验Experience：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1.良好的无菌操作技能及风险意识。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2.能熟练使用Word、Excel等办公自动化软件。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3.具有良好的执行能力、沟通能力以及书面表达能力。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技能Skills：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1.可以操作细胞生物学活性（报告基因法）实验。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2.熟悉细胞培养实验。</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3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6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5D63">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11ED7">
            <w:pPr>
              <w:jc w:val="center"/>
              <w:rPr>
                <w:rFonts w:hint="eastAsia" w:ascii="宋体" w:hAnsi="宋体" w:eastAsia="宋体" w:cs="宋体"/>
                <w:i w:val="0"/>
                <w:iCs w:val="0"/>
                <w:color w:val="000000"/>
                <w:sz w:val="20"/>
                <w:szCs w:val="20"/>
                <w:u w:val="none"/>
              </w:rPr>
            </w:pPr>
          </w:p>
        </w:tc>
      </w:tr>
      <w:tr w14:paraId="6D836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AF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56448">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7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微生物助理工程师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72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按标准操作程序要求，负责工厂洁净区域的环境测试，包括沉降菌、浮游菌、表面微生物的采样。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按标准操作程序要求，负责工厂洁净区域的悬浮粒子的测试，及时提供测试报告。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按SOP要求，按时维护所使用的仪器设备，并及时填写使用日志。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负责完成采购取样所需物品的采购。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按SOP执行洁净区清洁消毒工作。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严格认真执行公司体系文件，一旦发生与文件不符或异常情况立即报告上级，必要时配合进行OOS调查。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人员应熟知如何使用和何时使用正确的个人防护用品。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熟悉取样区域的安全通道，取样的时候应特别注意工作安全和自我防护，避免出现人员安全事故。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负责本岗相关区域卫生、安全以及各类物品摆放及标识到位（6S）。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起草修订微生物相关检验方法的质量控制标准、检验操作规程、实验记录等文件，确保各项分析测试符合GMP及法规要求。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完成上级安排的其他工作。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教育背景Education：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微生物、生物工程、制药等相关专业大专及以上学历。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工作经验Experience：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具备GMP意识，有一年以上相关工作经验者优先。有压力容器从业资格者优先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技能Skills：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1.良好的无菌操作技能及风险意识。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2.了解一定的微生物基础知识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3.熟悉菌种分离纯化，保藏，菌种涂布等试验操作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4.熟悉药品管理法律法规、GMP规范、药典。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5.能熟练使用Word、Excel等办公自动化软件；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6.具有良好的执行能力、沟通能力以及书面表达能力，工作细心、责任感强，有良好的团队合作精神和敬业精神；</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4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C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C62E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C7D55">
            <w:pPr>
              <w:jc w:val="center"/>
              <w:rPr>
                <w:rFonts w:hint="eastAsia" w:ascii="宋体" w:hAnsi="宋体" w:eastAsia="宋体" w:cs="宋体"/>
                <w:i w:val="0"/>
                <w:iCs w:val="0"/>
                <w:color w:val="000000"/>
                <w:sz w:val="20"/>
                <w:szCs w:val="20"/>
                <w:u w:val="none"/>
              </w:rPr>
            </w:pPr>
          </w:p>
        </w:tc>
      </w:tr>
      <w:tr w14:paraId="67AC9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44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8368C">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4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AD理化研究员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C5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负责理化检测方法开发和验证的方案设计；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研究过程中进行研究指导，分析汇总实验结果、审核出具检测报告；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熟悉质量研究常用的仪器设备：高效液相色谱、酶标仪、毛细管电泳、质谱、qPCR仪等；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建立并规范样品检测流程，保证常规检测的顺利进行；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推进实验数据的整理和及时归档，确保数据符合相关法规要求；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关注药品研发法律法规，实时跟踪和更新研究方案的升级与变更；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质量研究相关资料的撰写、配合后续的现场核查等报批工作。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教育背景Education：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硕士及以上学历，分子生物学、细胞生物学、蛋白质化学、免疫学等相关专业。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工作经验Experience：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具备生物制品药物质量研究和质量标准制定相关经验优先。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技能Skills：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1.精通蛋白纯度、杂质、修饰及高级结构解析技术；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2.熟练查找、阅读英文文献的能力和解决问题的能力；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3.具有较强的组织协调能力与决策能力，工作细心、责任感强，有良好的团队合作精神和敬业精神；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4.熟悉大分子药物开发基本流程、相关政策法规，以及相关申报要求。</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2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8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7F1A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30A70">
            <w:pPr>
              <w:jc w:val="center"/>
              <w:rPr>
                <w:rFonts w:hint="eastAsia" w:ascii="宋体" w:hAnsi="宋体" w:eastAsia="宋体" w:cs="宋体"/>
                <w:i w:val="0"/>
                <w:iCs w:val="0"/>
                <w:color w:val="000000"/>
                <w:sz w:val="20"/>
                <w:szCs w:val="20"/>
                <w:u w:val="none"/>
              </w:rPr>
            </w:pPr>
          </w:p>
        </w:tc>
      </w:tr>
      <w:tr w14:paraId="45907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78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74CF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5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AD活性研究员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A3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负责活性检测方法的开发和验证方案的设计；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负责抗体、ADC等生物药体外生物活性方法开发及样品检测；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基于Cell-basedAssay进行生物活性分析方法开发及样品检测;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负责起草、修订相关方法的标准操作规程等相关文件；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按计划完成相关实验并分析总结数据，汇报给负责人；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负责跟踪相关技术的最新进展、药典和法规对分析方法的要求。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教育背景Education：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硕士及以上学历，分子生物学、细胞生物学等相关专业。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工作经验Experience：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有1年及以上生物医药企业相关工作经历，优秀应届硕士毕业生亦可。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技能Skills：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1.掌握细胞培养、传代、冻存、复苏等无菌操作；熟练使用酶标仪、流式细胞仪；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2.掌握生物药活性测定和评价等方面的基本操作，如ELISA、SPR等检测；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3.熟练查找、阅读英文文献的能力和解决问题的能力；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4.具有肿瘤药物体外评价、抗体药活性分析相关工作经验者优先；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5.具有良好的沟通和协调能力、优秀的团队合作精神和良好的职业素养；</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6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9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7592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1AB65">
            <w:pPr>
              <w:jc w:val="center"/>
              <w:rPr>
                <w:rFonts w:hint="eastAsia" w:ascii="宋体" w:hAnsi="宋体" w:eastAsia="宋体" w:cs="宋体"/>
                <w:i w:val="0"/>
                <w:iCs w:val="0"/>
                <w:color w:val="000000"/>
                <w:sz w:val="20"/>
                <w:szCs w:val="20"/>
                <w:u w:val="none"/>
              </w:rPr>
            </w:pPr>
          </w:p>
        </w:tc>
      </w:tr>
      <w:tr w14:paraId="40E4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3E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8E30D">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A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工程师，细胞培养</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CC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1.负责生物药所有项目上游细胞培养工艺开发及中试样品、临床样品和商业化产品的生产。以确保临床和/或商用产品的符合公司、cGMP和法规要求。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2.根据项目要求，完成相关项目研究开发以及设计路线，并按阶段汇报项目。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3.协助调查和批放行活动，以确保及时交付原料药(原液)，确保临床和商业供应不间断。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4.领导和管理生产上游部门，建立高效的团队，并激励团队实现目标。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5.参与厂房设计和建设相关工作，按照要求参与验证计划的制定和实施，负责cGMP相关认证工作。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6.按照cGMP规范，负责并安排生产项目的上游执行，完成生产任务。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7.及时解决工艺、人员、安全、生产环境、维护及其他问题。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8.负责组织生产上游部门人员参与偏差调查工作、变更实行及纠正和预防措施的执行。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9.负责上游生产物料采购、跟踪、管理、监管物料供应状态，必要时与供应商或经销商等沟通联系。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10.负责起草、审核、执行研究计划、方案和报告等，以及cGMP文件，包括但不限于SOP/URS/FAT/SAT，审核批生产记录。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11.确保组内成员及时完成培训，按cGMP的要求有资质执行所需操作。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12.负责团队人员的cGMP培训，技术指导及人才培养，完善团队的建设。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13.负责厂房、设施、设备、工艺确认/验证的文件撰写，审核和执行。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14.参与各阶段项目IND/BLA申报资料的撰写和审核。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15.负责委托方生产上游相关批生产记录和工艺规程的审批。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16.按要求、时限完成上级及公司布置的各项任务。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C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0D3C6">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E24C3">
            <w:pPr>
              <w:jc w:val="center"/>
              <w:rPr>
                <w:rFonts w:hint="eastAsia" w:ascii="宋体" w:hAnsi="宋体" w:eastAsia="宋体" w:cs="宋体"/>
                <w:i w:val="0"/>
                <w:iCs w:val="0"/>
                <w:color w:val="000000"/>
                <w:sz w:val="20"/>
                <w:szCs w:val="20"/>
                <w:u w:val="none"/>
              </w:rPr>
            </w:pPr>
          </w:p>
        </w:tc>
      </w:tr>
      <w:tr w14:paraId="4836D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26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BC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北京清大天达光电科技股份有限公司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C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机械设计、电气设计、技术服务、证券事务、会计</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1E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机械设计、电气工程及其自动化、机械类、经济、金融（已录用1人）、财务（已录用1人）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9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3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非京生源（2人已录用）</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08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李傧</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34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18001338853</w:t>
            </w:r>
          </w:p>
        </w:tc>
      </w:tr>
      <w:tr w14:paraId="1A4AA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80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D765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6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机械设计、电气设计、技术服务</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C9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机械设计、电气工程及其自动化、机械类</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5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2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3D27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103C0">
            <w:pPr>
              <w:jc w:val="center"/>
              <w:rPr>
                <w:rFonts w:hint="eastAsia" w:ascii="宋体" w:hAnsi="宋体" w:eastAsia="宋体" w:cs="宋体"/>
                <w:i w:val="0"/>
                <w:iCs w:val="0"/>
                <w:color w:val="000000"/>
                <w:sz w:val="20"/>
                <w:szCs w:val="20"/>
                <w:u w:val="none"/>
              </w:rPr>
            </w:pPr>
          </w:p>
        </w:tc>
      </w:tr>
      <w:tr w14:paraId="0708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F3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B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北京北排膜科技有限公司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0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膜产品设计工程师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E2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膜产品设计工程师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7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3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D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唐美娟</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D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15010028983</w:t>
            </w:r>
          </w:p>
        </w:tc>
      </w:tr>
      <w:tr w14:paraId="62A51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A0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2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北京中安泰华科技有限公司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F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7F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机械设计制造及其自动化、骨外科学</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9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A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5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齐蕾</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E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13810504612</w:t>
            </w:r>
          </w:p>
        </w:tc>
      </w:tr>
      <w:tr w14:paraId="52DCA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10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6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北京泰杰伟业科技有限公司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1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9A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材料科学与工程、材料工程、高分子材料与工程、应用化学、机械工程、生物医学工程、生物工程、基础医学、临床医学、药学、医学影像</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E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7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B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孙旭冉</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4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15501080598</w:t>
            </w:r>
          </w:p>
        </w:tc>
      </w:tr>
      <w:tr w14:paraId="7DC81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6E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AF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北京市富乐科技开发有限公司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4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E3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1.参与实施产品研发、研制工作、制定研发计划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2.按照研发计划完成技术文件编制及图纸设计工作，及时做好数据记录及工作要素，编制完整的产品文件；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3.同生产部门完成试生产，处理试生产中遇到的各类设计问题；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4.总结产品研发经验，持续做好产品的改进工作；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5.协助质量、销售部门解决技术难题；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6.为产品的招投标和申报项目提供技术支持；7.统招本科及以上学历；机械设计及其自动化、机械设计及理论、机械工程等相关专业。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7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D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B2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宋菲菲</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AC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13811821764</w:t>
            </w:r>
          </w:p>
        </w:tc>
      </w:tr>
      <w:tr w14:paraId="7283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7B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45FB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0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C1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1.医疗设备生产工艺技术的应用与开发；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2.新产品生产样机的制作和生产验证；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3.新产品生产工艺文件的编制和维护；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4.生产线（场地、工装和设备）的规划和建立；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5.解决生产过程的技术问题，建立维修指导；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6.不断对生产工艺进行改善，提高生产效益；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7.实施对生产人员的岗位培训和过程培训；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8.协调与研发、质量、物流与采购的关系，支持生产的顺利进行;9.统招本科及以上学历；机械设计及其自动化、机械设计及理论、机械工程等相关专业。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2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1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B4D73">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3E4AD">
            <w:pPr>
              <w:jc w:val="center"/>
              <w:rPr>
                <w:rFonts w:hint="eastAsia" w:ascii="宋体" w:hAnsi="宋体" w:eastAsia="宋体" w:cs="宋体"/>
                <w:i w:val="0"/>
                <w:iCs w:val="0"/>
                <w:color w:val="000000"/>
                <w:sz w:val="20"/>
                <w:szCs w:val="20"/>
                <w:u w:val="none"/>
              </w:rPr>
            </w:pPr>
          </w:p>
        </w:tc>
      </w:tr>
      <w:tr w14:paraId="3E22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8B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4825B">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E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生产车间储备干部</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3C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统招本科及以上学历；机械设计及其自动化、机械设计及理论、机械工程等相关专业。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F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E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8BA2D">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52222">
            <w:pPr>
              <w:jc w:val="center"/>
              <w:rPr>
                <w:rFonts w:hint="eastAsia" w:ascii="宋体" w:hAnsi="宋体" w:eastAsia="宋体" w:cs="宋体"/>
                <w:i w:val="0"/>
                <w:iCs w:val="0"/>
                <w:color w:val="000000"/>
                <w:sz w:val="20"/>
                <w:szCs w:val="20"/>
                <w:u w:val="none"/>
              </w:rPr>
            </w:pPr>
          </w:p>
        </w:tc>
      </w:tr>
      <w:tr w14:paraId="2430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CE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2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北京京磁电工科技有限公司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7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技术工程师、材料工程师、机械工程师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74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材料科学与工程、财务管理、工商管理、机械工程自动化、冶金工程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9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2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5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许文成</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C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15128960644</w:t>
            </w:r>
          </w:p>
        </w:tc>
      </w:tr>
      <w:tr w14:paraId="4B5F3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D0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AFD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埃特曼（北京）半导体技术有限公司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3E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外延研发助理</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3DC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lang w:val="en-US" w:eastAsia="zh-CN" w:bidi="ar"/>
              </w:rPr>
              <w:t>1.电子科学与技术、电气工程、控制科学与工程、材料工程、化学、物理学等专业本科以上学历；2.</w:t>
            </w:r>
            <w:r>
              <w:rPr>
                <w:rStyle w:val="10"/>
                <w:rFonts w:ascii="宋体" w:hAnsi="宋体" w:eastAsia="宋体" w:cs="宋体"/>
                <w:sz w:val="24"/>
                <w:szCs w:val="24"/>
                <w:lang w:val="en-US" w:eastAsia="zh-CN" w:bidi="ar"/>
              </w:rPr>
              <w:t xml:space="preserve"> </w:t>
            </w:r>
            <w:r>
              <w:rPr>
                <w:rStyle w:val="9"/>
                <w:lang w:val="en-US" w:eastAsia="zh-CN" w:bidi="ar"/>
              </w:rPr>
              <w:t>具有相关化合物或器件的MBE外延经验，熟悉相关化合物的测试表征和工艺，在光电、射频或功率器件领域有研发经验者优先；3.</w:t>
            </w:r>
            <w:r>
              <w:rPr>
                <w:rStyle w:val="10"/>
                <w:rFonts w:ascii="宋体" w:hAnsi="宋体" w:eastAsia="宋体" w:cs="宋体"/>
                <w:sz w:val="24"/>
                <w:szCs w:val="24"/>
                <w:lang w:val="en-US" w:eastAsia="zh-CN" w:bidi="ar"/>
              </w:rPr>
              <w:t xml:space="preserve"> </w:t>
            </w:r>
            <w:r>
              <w:rPr>
                <w:rStyle w:val="9"/>
                <w:lang w:val="en-US" w:eastAsia="zh-CN" w:bidi="ar"/>
              </w:rPr>
              <w:t>具备超高真空设备的使用经验者优先。</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AE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51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CB0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廉黎侠</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4FB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13901306883；lianlixia@atoman.cc</w:t>
            </w:r>
          </w:p>
        </w:tc>
      </w:tr>
      <w:tr w14:paraId="7568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0A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04782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96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设备研发助理</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F97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1.机械制造与设计、机电一体化等专业本科以上学历；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2.对真空设备具备认知者优先考虑。</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68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54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01B232">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43761B">
            <w:pPr>
              <w:jc w:val="center"/>
              <w:rPr>
                <w:rFonts w:hint="eastAsia" w:ascii="宋体" w:hAnsi="宋体" w:eastAsia="宋体" w:cs="宋体"/>
                <w:i w:val="0"/>
                <w:iCs w:val="0"/>
                <w:color w:val="000000"/>
                <w:sz w:val="20"/>
                <w:szCs w:val="20"/>
                <w:u w:val="none"/>
              </w:rPr>
            </w:pPr>
          </w:p>
        </w:tc>
      </w:tr>
      <w:tr w14:paraId="0B99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9C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312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北京国联万众半导体科技有限公司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24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704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在工艺领导的带领下，负责公司工艺技术工作和工艺管理工作</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4B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E4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D37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李雪荣</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465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13810862620</w:t>
            </w:r>
          </w:p>
        </w:tc>
      </w:tr>
      <w:tr w14:paraId="2419B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E2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8DA8A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82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法务专员</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D12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负责公司风险评估、风险预警、风险控制、合同制度等法务审核等工作</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2E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79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0CEE1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511DF7">
            <w:pPr>
              <w:jc w:val="center"/>
              <w:rPr>
                <w:rFonts w:hint="eastAsia" w:ascii="宋体" w:hAnsi="宋体" w:eastAsia="宋体" w:cs="宋体"/>
                <w:i w:val="0"/>
                <w:iCs w:val="0"/>
                <w:color w:val="000000"/>
                <w:sz w:val="20"/>
                <w:szCs w:val="20"/>
                <w:u w:val="none"/>
              </w:rPr>
            </w:pPr>
          </w:p>
        </w:tc>
      </w:tr>
      <w:tr w14:paraId="1C84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BA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2E423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BF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工艺操作员</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B03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根据制造工艺，完成半导体芯片加工</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5E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C8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E3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李雪荣</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EB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13810862620；lixuerong@asi-base.com</w:t>
            </w:r>
          </w:p>
        </w:tc>
      </w:tr>
      <w:tr w14:paraId="43C95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13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CD9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北京精仪天和智能装备有限公司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AD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3BD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1.负责承担项目或产品的机械设计；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2.负责项目或产品的方案设计；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3.负责所承接项目投标标书编写；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4.负责编写项目或产品交付文件；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5.负责项目或产品加工制造、安装调试技术指导；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6.其他临时性工作。</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C5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C4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11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王海滨</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32F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13520302560；xingzheng@jythznzb.com</w:t>
            </w:r>
          </w:p>
        </w:tc>
      </w:tr>
      <w:tr w14:paraId="0CD6E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6B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252E8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A5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电气设计师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549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1.根据客户需求与机械设计师配合完成项目或产品电气相关设计，绘制电气图纸、编写程序、指导生产及现场调试等相关工作；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2.负责元器件选型、与供应商沟通技术相关问题；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3.负责开发项目生成BOM表及采购清单、编制相关技术文件；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4.负责PLC程序编写，上位机软件组态；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5.负责对公司原有产品进行技术升级改进优化，对已有产品现场调试；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6.其他临时性工作。</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18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23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44EC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328AC8">
            <w:pPr>
              <w:jc w:val="center"/>
              <w:rPr>
                <w:rFonts w:hint="eastAsia" w:ascii="宋体" w:hAnsi="宋体" w:eastAsia="宋体" w:cs="宋体"/>
                <w:i w:val="0"/>
                <w:iCs w:val="0"/>
                <w:color w:val="000000"/>
                <w:sz w:val="20"/>
                <w:szCs w:val="20"/>
                <w:u w:val="none"/>
              </w:rPr>
            </w:pPr>
          </w:p>
        </w:tc>
      </w:tr>
      <w:tr w14:paraId="5CAE6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7C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1C9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北京中博芯半导体科技有限公司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62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21B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研究生以上学历，材料物理、半导体器件物理、凝聚态物理等相关专业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37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E3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A18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杨静雪</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A5A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15210304266；yangjx03@kingser.com</w:t>
            </w:r>
          </w:p>
        </w:tc>
      </w:tr>
      <w:tr w14:paraId="12E92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0E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1E374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3B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194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本科以上学历，材料物理、半导体器件物理、凝聚态物理、光电等相关专业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8B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8A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A0D286">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5CF9DA">
            <w:pPr>
              <w:jc w:val="center"/>
              <w:rPr>
                <w:rFonts w:hint="eastAsia" w:ascii="宋体" w:hAnsi="宋体" w:eastAsia="宋体" w:cs="宋体"/>
                <w:i w:val="0"/>
                <w:iCs w:val="0"/>
                <w:color w:val="000000"/>
                <w:sz w:val="20"/>
                <w:szCs w:val="20"/>
                <w:u w:val="none"/>
              </w:rPr>
            </w:pPr>
          </w:p>
        </w:tc>
      </w:tr>
      <w:tr w14:paraId="2038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43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AD1EEC">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1C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22D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本科以上学历，材料物理、半导体器件物理、凝聚态物理、光电等相关专业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7E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58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D96CD2">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CAE3C6">
            <w:pPr>
              <w:jc w:val="center"/>
              <w:rPr>
                <w:rFonts w:hint="eastAsia" w:ascii="宋体" w:hAnsi="宋体" w:eastAsia="宋体" w:cs="宋体"/>
                <w:i w:val="0"/>
                <w:iCs w:val="0"/>
                <w:color w:val="000000"/>
                <w:sz w:val="20"/>
                <w:szCs w:val="20"/>
                <w:u w:val="none"/>
              </w:rPr>
            </w:pPr>
          </w:p>
        </w:tc>
      </w:tr>
      <w:tr w14:paraId="274B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CE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F00D4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48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6C4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本科以上学历，理工科背景，电气工程和自动化专业</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E6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77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2B54F3">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1C5E74">
            <w:pPr>
              <w:jc w:val="center"/>
              <w:rPr>
                <w:rFonts w:hint="eastAsia" w:ascii="宋体" w:hAnsi="宋体" w:eastAsia="宋体" w:cs="宋体"/>
                <w:i w:val="0"/>
                <w:iCs w:val="0"/>
                <w:color w:val="000000"/>
                <w:sz w:val="20"/>
                <w:szCs w:val="20"/>
                <w:u w:val="none"/>
              </w:rPr>
            </w:pPr>
          </w:p>
        </w:tc>
      </w:tr>
      <w:tr w14:paraId="69EB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F2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9DF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中国民航信息集团</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BB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助理研究员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（科研助理岗）</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5FC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从事科研项目辅助研究，实验室、工程中心设施运行维护和科技成果转化等工作</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6E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CB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BA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尹璐</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304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13940452216</w:t>
            </w:r>
          </w:p>
        </w:tc>
      </w:tr>
      <w:tr w14:paraId="7E1FD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DC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8EAD34">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BF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助理研究员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（科研助理岗）</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AD5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从事科研项目辅助研究，实验室、工程中心设施运行维护和科技成果转化等工作</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B1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E6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843C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87CC43">
            <w:pPr>
              <w:jc w:val="center"/>
              <w:rPr>
                <w:rFonts w:hint="eastAsia" w:ascii="宋体" w:hAnsi="宋体" w:eastAsia="宋体" w:cs="宋体"/>
                <w:i w:val="0"/>
                <w:iCs w:val="0"/>
                <w:color w:val="000000"/>
                <w:sz w:val="20"/>
                <w:szCs w:val="20"/>
                <w:u w:val="none"/>
              </w:rPr>
            </w:pPr>
          </w:p>
        </w:tc>
      </w:tr>
      <w:tr w14:paraId="3DACB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1C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F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北京汉通建筑规划设计有限公司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2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助理规划师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13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协助团队完成项目；制图、文本排版等。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1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A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A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王艳丽</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8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13810252472</w:t>
            </w:r>
          </w:p>
        </w:tc>
      </w:tr>
      <w:tr w14:paraId="0CCA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74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6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北京北科亿力科技有限公司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B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98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冶金工程专业毕业；熟悉钢铁冶金生产工艺流程及生产环境操作；具备较强的沟通交流能力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D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F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E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张启琴</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8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13810059427</w:t>
            </w:r>
          </w:p>
        </w:tc>
      </w:tr>
      <w:tr w14:paraId="6E0BA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43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81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北京华财会计股份有限公司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9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6D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1.协助新产品研发，包括协助设计图纸，测试，文件整理等；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2.协助技术人员解决售后问题；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3.协助部门之间的文件和货物的联络；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4.协助处理公司日常事务等。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8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7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9F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张凤玲</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D6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13601108088；zfl@fabpo.com</w:t>
            </w:r>
          </w:p>
        </w:tc>
      </w:tr>
      <w:tr w14:paraId="2EC3F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4C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584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云盾智慧安全科技有限公司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6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安全研究助理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D1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1.协助态势感知平台规则配置，根据实际业务场景进行规则优化。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2.协助云管平台规则配置，根据实际业务场景进行规则优化。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3.基于安全业务场景研究产品优化。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1.计算机、网络安全相关专业，本科及以上学历。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2.了解各类攻击手法、unix、windows日志，对安全事件有基本概念。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3.掌握python/java/C任意一种后端语言。</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B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4E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949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江金娟</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547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18611992428；jiangjinjuan@icloudshield.com</w:t>
            </w:r>
          </w:p>
        </w:tc>
      </w:tr>
      <w:tr w14:paraId="7CFB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B6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5F66D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3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安全服务工程师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6A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1.负责信息安全渗透测试、风险评估工作的组织实施；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2.负责信息安全加固实施；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3.提供网络安全攻防技术及应急响应工作。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1.计算机、网络安全相关专业本科及以上学历；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2.熟悉渗透测试方法流程；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3.熟悉网络网络协议、Linux/Unix操作系统、Oracle2/mssql数据库；对主流操作系统和网络应用的漏洞和弱点有深入了解和研究；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4.熟悉web应用，具备WEB渗透技能，熟悉渗透测试流程，熟练掌握各类测试工具；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5.具备优秀的文档写作能力，能够独立完成渗透测试方案、测试报告；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6.具有良好的品质和道德；具备良好的沟通能力和团队协作精神；</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E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93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7C2E5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FC1AFD">
            <w:pPr>
              <w:jc w:val="center"/>
              <w:rPr>
                <w:rFonts w:hint="eastAsia" w:ascii="宋体" w:hAnsi="宋体" w:eastAsia="宋体" w:cs="宋体"/>
                <w:i w:val="0"/>
                <w:iCs w:val="0"/>
                <w:color w:val="000000"/>
                <w:sz w:val="20"/>
                <w:szCs w:val="20"/>
                <w:u w:val="none"/>
              </w:rPr>
            </w:pPr>
          </w:p>
        </w:tc>
      </w:tr>
      <w:tr w14:paraId="6FFE6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69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AC86FE">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2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咨询助理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C0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面向政府机关、事业单位及各类企业客户，挖掘客户需求、维护客户关系、协助项目运作。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1.计算机、网络安全相关专业本科及以上学历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2.具备优秀的市场拓展能力、项目统筹能力和谈判能力；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3.具有良好的沟通能力和团队协作能力；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4.抗压力和自我驱动力强，具有高度的敬业精神和责任感；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5.具备良好的市场意识和客户服务意识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3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9A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F6781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59189D">
            <w:pPr>
              <w:jc w:val="center"/>
              <w:rPr>
                <w:rFonts w:hint="eastAsia" w:ascii="宋体" w:hAnsi="宋体" w:eastAsia="宋体" w:cs="宋体"/>
                <w:i w:val="0"/>
                <w:iCs w:val="0"/>
                <w:color w:val="000000"/>
                <w:sz w:val="20"/>
                <w:szCs w:val="20"/>
                <w:u w:val="none"/>
              </w:rPr>
            </w:pPr>
          </w:p>
        </w:tc>
      </w:tr>
      <w:tr w14:paraId="37EE8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84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6E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北京世纪国源科技股份有限公司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E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0F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1.配合负责人开展项目全周期管理工作;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2.负责项目执行过程中对子课题参与单位的执行进度、成果、质量进行监督和管理；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3.负责对项目技术文档、来往文件进行收集和管理；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4.必要时配合负责人完成会议、试验等组织协调工作；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5.完成领导交办的其它任务；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1.大学本科以上学历，农学、土地资源与管理、测绘、地理信息等相关专业优先；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2.具备较强的协调组织能力，有国家重点研发计划项目管理经验优先；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3.熟练使用office、Excel等办公软件的使用；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4.正直诚信，工作积极主动，执行力强，具有良好的沟通能力和团队合作意识。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A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3A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2D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石静</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5C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15010186521；472805983@qq.com</w:t>
            </w:r>
          </w:p>
        </w:tc>
      </w:tr>
      <w:tr w14:paraId="770EC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FE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198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北京国家金融科技认证中心有限公司</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3D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金融科技检测岗</w:t>
            </w:r>
          </w:p>
        </w:tc>
        <w:tc>
          <w:tcPr>
            <w:tcW w:w="7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878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计算机类、电子信息类、信息与通信工程类、软件工程类、控制科学与工程类等相关专业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7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F8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19E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张甜甜</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5E0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15311543016；zhangtiantian@icfcc.com</w:t>
            </w:r>
          </w:p>
        </w:tc>
      </w:tr>
      <w:tr w14:paraId="439E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8C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616EE3">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D7F54">
            <w:pPr>
              <w:jc w:val="center"/>
              <w:rPr>
                <w:rFonts w:hint="eastAsia" w:ascii="宋体" w:hAnsi="宋体" w:eastAsia="宋体" w:cs="宋体"/>
                <w:i w:val="0"/>
                <w:iCs w:val="0"/>
                <w:color w:val="000000"/>
                <w:sz w:val="20"/>
                <w:szCs w:val="20"/>
                <w:u w:val="none"/>
              </w:rPr>
            </w:pP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411EB">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7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33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42FE9A">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055B2D">
            <w:pPr>
              <w:jc w:val="center"/>
              <w:rPr>
                <w:rFonts w:hint="eastAsia" w:ascii="宋体" w:hAnsi="宋体" w:eastAsia="宋体" w:cs="宋体"/>
                <w:i w:val="0"/>
                <w:iCs w:val="0"/>
                <w:color w:val="000000"/>
                <w:sz w:val="20"/>
                <w:szCs w:val="20"/>
                <w:u w:val="none"/>
              </w:rPr>
            </w:pPr>
          </w:p>
        </w:tc>
      </w:tr>
      <w:tr w14:paraId="4F90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A8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54F3F2">
            <w:pPr>
              <w:jc w:val="center"/>
              <w:rPr>
                <w:rFonts w:hint="eastAsia" w:ascii="宋体" w:hAnsi="宋体" w:eastAsia="宋体" w:cs="宋体"/>
                <w:i w:val="0"/>
                <w:iCs w:val="0"/>
                <w:color w:val="000000"/>
                <w:sz w:val="20"/>
                <w:szCs w:val="20"/>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B7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安全测评岗</w:t>
            </w:r>
          </w:p>
        </w:tc>
        <w:tc>
          <w:tcPr>
            <w:tcW w:w="7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76F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计算机类、网络空间安全类、信息与通信工程类、软件工程类、电子信息类等相关专业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4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02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4B95A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ED48F9">
            <w:pPr>
              <w:jc w:val="center"/>
              <w:rPr>
                <w:rFonts w:hint="eastAsia" w:ascii="宋体" w:hAnsi="宋体" w:eastAsia="宋体" w:cs="宋体"/>
                <w:i w:val="0"/>
                <w:iCs w:val="0"/>
                <w:color w:val="000000"/>
                <w:sz w:val="20"/>
                <w:szCs w:val="20"/>
                <w:u w:val="none"/>
              </w:rPr>
            </w:pPr>
          </w:p>
        </w:tc>
      </w:tr>
      <w:tr w14:paraId="4083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BD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8CA409">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5093F">
            <w:pPr>
              <w:jc w:val="center"/>
              <w:rPr>
                <w:rFonts w:hint="eastAsia" w:ascii="宋体" w:hAnsi="宋体" w:eastAsia="宋体" w:cs="宋体"/>
                <w:i w:val="0"/>
                <w:iCs w:val="0"/>
                <w:color w:val="000000"/>
                <w:sz w:val="20"/>
                <w:szCs w:val="20"/>
                <w:u w:val="none"/>
              </w:rPr>
            </w:pP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AD3F1">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8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22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2BE14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7D79E1">
            <w:pPr>
              <w:jc w:val="center"/>
              <w:rPr>
                <w:rFonts w:hint="eastAsia" w:ascii="宋体" w:hAnsi="宋体" w:eastAsia="宋体" w:cs="宋体"/>
                <w:i w:val="0"/>
                <w:iCs w:val="0"/>
                <w:color w:val="000000"/>
                <w:sz w:val="20"/>
                <w:szCs w:val="20"/>
                <w:u w:val="none"/>
              </w:rPr>
            </w:pPr>
          </w:p>
        </w:tc>
      </w:tr>
      <w:tr w14:paraId="36D18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E4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7DDC88">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3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技术研发岗</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A6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计算机类、网络空间安全类、信息与通信工程类、软件工程类、电子信息类等相关专业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B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50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A0DDB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7B668B">
            <w:pPr>
              <w:jc w:val="center"/>
              <w:rPr>
                <w:rFonts w:hint="eastAsia" w:ascii="宋体" w:hAnsi="宋体" w:eastAsia="宋体" w:cs="宋体"/>
                <w:i w:val="0"/>
                <w:iCs w:val="0"/>
                <w:color w:val="000000"/>
                <w:sz w:val="20"/>
                <w:szCs w:val="20"/>
                <w:u w:val="none"/>
              </w:rPr>
            </w:pPr>
          </w:p>
        </w:tc>
      </w:tr>
      <w:tr w14:paraId="1384E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24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A29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联动优势科技有限公司</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20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管培生</w:t>
            </w:r>
          </w:p>
        </w:tc>
        <w:tc>
          <w:tcPr>
            <w:tcW w:w="7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BBB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协助科技成果转移转化以及学术助理和财务助理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F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B0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916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马靖昀</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79F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18630340839；majingyun@umpay.com</w:t>
            </w:r>
          </w:p>
        </w:tc>
      </w:tr>
      <w:tr w14:paraId="1B4D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17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967B42">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5FAC9">
            <w:pPr>
              <w:jc w:val="center"/>
              <w:rPr>
                <w:rFonts w:hint="eastAsia" w:ascii="宋体" w:hAnsi="宋体" w:eastAsia="宋体" w:cs="宋体"/>
                <w:i w:val="0"/>
                <w:iCs w:val="0"/>
                <w:color w:val="000000"/>
                <w:sz w:val="20"/>
                <w:szCs w:val="20"/>
                <w:u w:val="none"/>
              </w:rPr>
            </w:pP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1695F">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2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7E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E8ADB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1C960B">
            <w:pPr>
              <w:jc w:val="center"/>
              <w:rPr>
                <w:rFonts w:hint="eastAsia" w:ascii="宋体" w:hAnsi="宋体" w:eastAsia="宋体" w:cs="宋体"/>
                <w:i w:val="0"/>
                <w:iCs w:val="0"/>
                <w:color w:val="000000"/>
                <w:sz w:val="20"/>
                <w:szCs w:val="20"/>
                <w:u w:val="none"/>
              </w:rPr>
            </w:pPr>
          </w:p>
        </w:tc>
      </w:tr>
      <w:tr w14:paraId="67C11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63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14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联洋国融（北京）科技有限公司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4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产品经理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E9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1.负责研发中心产品和项目日常运维和管理工作。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2.参与产品规划、产品设计、产品运营等产品管理相关工作。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3.汇总项目工作计划，跟进项目执行进度，协助项目管理工作。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4.参与流程和规范制定，定期检查流程和规范执行情况。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5.沉淀公司信息化组织过程资产，定期维护更新文档库信息。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6.完成上级交办的其他任务。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2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05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4D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揭子荣</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E1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15122419787；jiezirong@oceanum.cn</w:t>
            </w:r>
          </w:p>
        </w:tc>
      </w:tr>
      <w:tr w14:paraId="7999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BF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B27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中国万宝工程有限公司</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DE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研发经理</w:t>
            </w:r>
          </w:p>
        </w:tc>
        <w:tc>
          <w:tcPr>
            <w:tcW w:w="7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9F9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1.负责国内外特种项目的整体研发管理工作；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2.负责国内外特种行业分析、投资项目调研；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3.负责配合出口项目的对外技术及商务谈判的技术支持。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6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86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717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白聪</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4C8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13001105100；baicong@norinco.cn</w:t>
            </w:r>
          </w:p>
        </w:tc>
      </w:tr>
      <w:tr w14:paraId="0B84D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9F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422E10">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99DA3">
            <w:pPr>
              <w:jc w:val="center"/>
              <w:rPr>
                <w:rFonts w:hint="eastAsia" w:ascii="宋体" w:hAnsi="宋体" w:eastAsia="宋体" w:cs="宋体"/>
                <w:i w:val="0"/>
                <w:iCs w:val="0"/>
                <w:color w:val="000000"/>
                <w:sz w:val="20"/>
                <w:szCs w:val="20"/>
                <w:u w:val="none"/>
              </w:rPr>
            </w:pP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780E1">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B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70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2EEAD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3E6229">
            <w:pPr>
              <w:jc w:val="center"/>
              <w:rPr>
                <w:rFonts w:hint="eastAsia" w:ascii="宋体" w:hAnsi="宋体" w:eastAsia="宋体" w:cs="宋体"/>
                <w:i w:val="0"/>
                <w:iCs w:val="0"/>
                <w:color w:val="000000"/>
                <w:sz w:val="20"/>
                <w:szCs w:val="20"/>
                <w:u w:val="none"/>
              </w:rPr>
            </w:pPr>
          </w:p>
        </w:tc>
      </w:tr>
      <w:tr w14:paraId="76B22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98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FC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中国航空规划设计研究总院有限公司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6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结构创新科研助理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D5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1.大学本科及以上学历，土木工程、防灾减灾等相关专业；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2.学习能力强，能够较快掌握工作相关领域的专业知识；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3.具有创新性思维，能够主动拓宽工作面；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4.踏实认真，能够较好完成科研管理工作；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5.较强的团队协作意识，具备良好的人际沟通和表达能力。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1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C7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7A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王琦</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0B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13671109407；765814237@qq.com</w:t>
            </w:r>
          </w:p>
        </w:tc>
      </w:tr>
      <w:tr w14:paraId="638A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D2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F0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中征（北京）征信有限责任公司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1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建模算法工程师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4D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1.本科及以上学历，计算机、数理统计、金融工程相关专业。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2.熟悉全流程模型开发技术；熟悉逻辑回归、决策树等模型，熟悉神经网络、随机森林、GBDT等机器学习模型；具有海量数据处理能力，熟悉SQL、Python等技术；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3.具备良好的团队合作能力、沟通能力和综合分析能力，学习能力强，承压能力强，工作责任心强。有创新思维，对数据技术和业务发展有高度敏感性。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0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A8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51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辛思潼</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B8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15901676519；xinsitong@sino-cr.com</w:t>
            </w:r>
          </w:p>
        </w:tc>
      </w:tr>
      <w:tr w14:paraId="2276C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26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840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北方矿业有限责任公司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8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法务岗</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3D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国际经济法、民商法等相关专业硕士及以上学历；通过大学英语六级，能使用英语作为工作语言；责任心强，沟通协调能力强。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3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09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97B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戴晶</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5DF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13671266589；daij@norinmining.com</w:t>
            </w:r>
          </w:p>
        </w:tc>
      </w:tr>
      <w:tr w14:paraId="36B1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B1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0AAAA9">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2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贸易执行助理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BC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投资学、统计学、金融学、经济学等相关专业硕士及以上学历；通过大学英语六级，能使用英语作为工作语言；责任心强，沟通协调能力强。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C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C1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676EF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693132">
            <w:pPr>
              <w:jc w:val="center"/>
              <w:rPr>
                <w:rFonts w:hint="eastAsia" w:ascii="宋体" w:hAnsi="宋体" w:eastAsia="宋体" w:cs="宋体"/>
                <w:i w:val="0"/>
                <w:iCs w:val="0"/>
                <w:color w:val="000000"/>
                <w:sz w:val="20"/>
                <w:szCs w:val="20"/>
                <w:u w:val="none"/>
              </w:rPr>
            </w:pPr>
          </w:p>
        </w:tc>
      </w:tr>
      <w:tr w14:paraId="2E375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64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B43A7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2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助理会计</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85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会计、财务管理等相关专业硕士及以上学历；通过大学英语六级，能使用英语作为工作语言；责任心强，沟通协调能力强。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C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0C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2D00D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E424A9">
            <w:pPr>
              <w:jc w:val="center"/>
              <w:rPr>
                <w:rFonts w:hint="eastAsia" w:ascii="宋体" w:hAnsi="宋体" w:eastAsia="宋体" w:cs="宋体"/>
                <w:i w:val="0"/>
                <w:iCs w:val="0"/>
                <w:color w:val="000000"/>
                <w:sz w:val="20"/>
                <w:szCs w:val="20"/>
                <w:u w:val="none"/>
              </w:rPr>
            </w:pPr>
          </w:p>
        </w:tc>
      </w:tr>
      <w:tr w14:paraId="0020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A8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A6375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B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人事助理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F9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经济学、管理学等相关专业硕士及以上学历；通过大学英语六级，能使用英语作为工作语言；责任心强，沟通协调能力强。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8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63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C528B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3567D6">
            <w:pPr>
              <w:jc w:val="center"/>
              <w:rPr>
                <w:rFonts w:hint="eastAsia" w:ascii="宋体" w:hAnsi="宋体" w:eastAsia="宋体" w:cs="宋体"/>
                <w:i w:val="0"/>
                <w:iCs w:val="0"/>
                <w:color w:val="000000"/>
                <w:sz w:val="20"/>
                <w:szCs w:val="20"/>
                <w:u w:val="none"/>
              </w:rPr>
            </w:pPr>
          </w:p>
        </w:tc>
      </w:tr>
      <w:tr w14:paraId="645A7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A7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712E0C">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C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战略行研助理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9D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投资学、统计学、金融学、经济学等相关专业硕士及以上学历；通过大学英语六级，能使用英语作为工作语言；责任心强，沟通协调能力强。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3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E2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C0FCF8">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B8736D">
            <w:pPr>
              <w:jc w:val="center"/>
              <w:rPr>
                <w:rFonts w:hint="eastAsia" w:ascii="宋体" w:hAnsi="宋体" w:eastAsia="宋体" w:cs="宋体"/>
                <w:i w:val="0"/>
                <w:iCs w:val="0"/>
                <w:color w:val="000000"/>
                <w:sz w:val="20"/>
                <w:szCs w:val="20"/>
                <w:u w:val="none"/>
              </w:rPr>
            </w:pPr>
          </w:p>
        </w:tc>
      </w:tr>
      <w:tr w14:paraId="5386B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CB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8D9B6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F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8D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采矿、矿物加工、冶金、地质等相关专业硕士及以上学历；通过大学英语六级，能使用英语作为工作语言；责任心强，沟通协调能力强。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C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9F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AA036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DF6579">
            <w:pPr>
              <w:jc w:val="center"/>
              <w:rPr>
                <w:rFonts w:hint="eastAsia" w:ascii="宋体" w:hAnsi="宋体" w:eastAsia="宋体" w:cs="宋体"/>
                <w:i w:val="0"/>
                <w:iCs w:val="0"/>
                <w:color w:val="000000"/>
                <w:sz w:val="20"/>
                <w:szCs w:val="20"/>
                <w:u w:val="none"/>
              </w:rPr>
            </w:pPr>
          </w:p>
        </w:tc>
      </w:tr>
      <w:tr w14:paraId="4C8BC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9B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C98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北京中建源建筑工程管理有限公司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4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A6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科研助理----数据开发专业助理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1.以工程管理、建筑、给排水、暖通、电气、市政专业、钢结构、工程造价等相关专业为主；同时熟悉计算机语言、Java技术、数据库sql语言；了解Linux、WEB开发技术等；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2.熟练使用工程量清单及定额；熟悉专业施工工艺，熟知本专业材料的市场价格；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3.熟练使用预算软件及办公软件，熟悉北京市场价格情况；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4.了解J2EE项目开发、SSM、SpringBoot等主流开源应用框架、有数据库（mysql）使用经验；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5.擅长数据收集分析，有良好的沟通协调以及文字组织能力。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3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31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241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刘天华</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C3A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15710037909；zp@bjzjy.com</w:t>
            </w:r>
          </w:p>
        </w:tc>
      </w:tr>
      <w:tr w14:paraId="6003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4A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7DDE0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A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17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科研助理----数据开发专业助理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1.以工程管理、建筑、给排水、暖通、电气、市政专业、钢结构、工程造价等相关专业为主；同时熟悉计算机语言、Java技术、数据库sql语言；了解Linux、WEB开发技术等；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2.熟练使用工程量清单及定额；熟悉专业施工工艺，熟知本专业材料的市场价格；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3.熟练使用预算软件及办公软件，熟悉北京市场价格情况；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4.了解J2EE项目开发、SSM、SpringBoot等主流开源应用框架、有数据库（mysql）使用经验；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5.擅长数据收集分析，有良好的沟通协调以及文字组织能力。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6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E9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E0C23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5BB9F8">
            <w:pPr>
              <w:jc w:val="center"/>
              <w:rPr>
                <w:rFonts w:hint="eastAsia" w:ascii="宋体" w:hAnsi="宋体" w:eastAsia="宋体" w:cs="宋体"/>
                <w:i w:val="0"/>
                <w:iCs w:val="0"/>
                <w:color w:val="000000"/>
                <w:sz w:val="20"/>
                <w:szCs w:val="20"/>
                <w:u w:val="none"/>
              </w:rPr>
            </w:pPr>
          </w:p>
        </w:tc>
      </w:tr>
      <w:tr w14:paraId="581F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1B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5D6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奇安信科技集团股份有限公司</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250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研发岗</w:t>
            </w:r>
          </w:p>
        </w:tc>
        <w:tc>
          <w:tcPr>
            <w:tcW w:w="7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372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web端H5端相关服务的线上维护，性能调优等；1.根据项目进度与产品开发要求，负责前端代码编写，确保前端代码符合规范；2.根据项目与产品开发要求，配合后端开发、UI设计师等完成相关工作。任职要求：1.熟练使用HTML，CSS及其Javascript等前端技术，有扎实的javascript基础，熟悉ES6+特性；2.熟练使用Vue.js框架,vue全家桶，了解主流VueUI框架；3.对HTML5技术领域、新兴Web标准和Web发展趋势有良好洞察力和极高的关注度，具备优秀的自我学习和独立思考能力；4.熟悉常用JS公共库，如lodash.js、date-fns.js等常用库；5.了解Server端语言（Node.js/java/PHP/golang等）者优先；6.对移动端，后端等相关领域熟悉者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5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58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E64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车安然</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A2A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13810808369；cheanran@qianxin.com</w:t>
            </w:r>
          </w:p>
        </w:tc>
      </w:tr>
      <w:tr w14:paraId="63B4A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11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7286B0">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2EC520">
            <w:pPr>
              <w:jc w:val="center"/>
              <w:rPr>
                <w:rFonts w:hint="eastAsia" w:ascii="宋体" w:hAnsi="宋体" w:eastAsia="宋体" w:cs="宋体"/>
                <w:i w:val="0"/>
                <w:iCs w:val="0"/>
                <w:color w:val="000000"/>
                <w:sz w:val="20"/>
                <w:szCs w:val="20"/>
                <w:u w:val="none"/>
              </w:rPr>
            </w:pP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1352E">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4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6A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709FE2">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BD273B">
            <w:pPr>
              <w:jc w:val="center"/>
              <w:rPr>
                <w:rFonts w:hint="eastAsia" w:ascii="宋体" w:hAnsi="宋体" w:eastAsia="宋体" w:cs="宋体"/>
                <w:i w:val="0"/>
                <w:iCs w:val="0"/>
                <w:color w:val="000000"/>
                <w:sz w:val="20"/>
                <w:szCs w:val="20"/>
                <w:u w:val="none"/>
              </w:rPr>
            </w:pPr>
          </w:p>
        </w:tc>
      </w:tr>
      <w:tr w14:paraId="165E4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5E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2BF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中国城市建设研究院有限公司</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5E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规划设计</w:t>
            </w:r>
          </w:p>
        </w:tc>
        <w:tc>
          <w:tcPr>
            <w:tcW w:w="7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89F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1.全日制本科及以上学历，硕士优先，设计类专业及相关专业；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2.掌握相关专业软件。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D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8C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AF2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蒋黎宾</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43F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13810212843；cucdhr@cucd.cn</w:t>
            </w:r>
          </w:p>
        </w:tc>
      </w:tr>
      <w:tr w14:paraId="6B2FE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D7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ED9914">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7A01E">
            <w:pPr>
              <w:jc w:val="center"/>
              <w:rPr>
                <w:rFonts w:hint="eastAsia" w:ascii="宋体" w:hAnsi="宋体" w:eastAsia="宋体" w:cs="宋体"/>
                <w:i w:val="0"/>
                <w:iCs w:val="0"/>
                <w:color w:val="000000"/>
                <w:sz w:val="20"/>
                <w:szCs w:val="20"/>
                <w:u w:val="none"/>
              </w:rPr>
            </w:pP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3231B">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5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0D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EE0EE5">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524AF3">
            <w:pPr>
              <w:jc w:val="center"/>
              <w:rPr>
                <w:rFonts w:hint="eastAsia" w:ascii="宋体" w:hAnsi="宋体" w:eastAsia="宋体" w:cs="宋体"/>
                <w:i w:val="0"/>
                <w:iCs w:val="0"/>
                <w:color w:val="000000"/>
                <w:sz w:val="20"/>
                <w:szCs w:val="20"/>
                <w:u w:val="none"/>
              </w:rPr>
            </w:pPr>
          </w:p>
        </w:tc>
      </w:tr>
      <w:tr w14:paraId="6D71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E2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056FB9">
            <w:pPr>
              <w:jc w:val="center"/>
              <w:rPr>
                <w:rFonts w:hint="eastAsia" w:ascii="宋体" w:hAnsi="宋体" w:eastAsia="宋体" w:cs="宋体"/>
                <w:i w:val="0"/>
                <w:iCs w:val="0"/>
                <w:color w:val="000000"/>
                <w:sz w:val="20"/>
                <w:szCs w:val="20"/>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75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环境工程设计</w:t>
            </w:r>
          </w:p>
        </w:tc>
        <w:tc>
          <w:tcPr>
            <w:tcW w:w="7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A9D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1.全日制本科及以上学历，硕士优先，设计类专业及相关专业；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2.掌握相关专业软件。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0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D6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0E55D5">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1CA06D">
            <w:pPr>
              <w:jc w:val="center"/>
              <w:rPr>
                <w:rFonts w:hint="eastAsia" w:ascii="宋体" w:hAnsi="宋体" w:eastAsia="宋体" w:cs="宋体"/>
                <w:i w:val="0"/>
                <w:iCs w:val="0"/>
                <w:color w:val="000000"/>
                <w:sz w:val="20"/>
                <w:szCs w:val="20"/>
                <w:u w:val="none"/>
              </w:rPr>
            </w:pPr>
          </w:p>
        </w:tc>
      </w:tr>
      <w:tr w14:paraId="4474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0F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A9768F">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0D073">
            <w:pPr>
              <w:jc w:val="center"/>
              <w:rPr>
                <w:rFonts w:hint="eastAsia" w:ascii="宋体" w:hAnsi="宋体" w:eastAsia="宋体" w:cs="宋体"/>
                <w:i w:val="0"/>
                <w:iCs w:val="0"/>
                <w:color w:val="000000"/>
                <w:sz w:val="20"/>
                <w:szCs w:val="20"/>
                <w:u w:val="none"/>
              </w:rPr>
            </w:pP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36A09">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5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DD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0F627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550BAF">
            <w:pPr>
              <w:jc w:val="center"/>
              <w:rPr>
                <w:rFonts w:hint="eastAsia" w:ascii="宋体" w:hAnsi="宋体" w:eastAsia="宋体" w:cs="宋体"/>
                <w:i w:val="0"/>
                <w:iCs w:val="0"/>
                <w:color w:val="000000"/>
                <w:sz w:val="20"/>
                <w:szCs w:val="20"/>
                <w:u w:val="none"/>
              </w:rPr>
            </w:pPr>
          </w:p>
        </w:tc>
      </w:tr>
      <w:tr w14:paraId="63E0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2F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A88121">
            <w:pPr>
              <w:jc w:val="center"/>
              <w:rPr>
                <w:rFonts w:hint="eastAsia" w:ascii="宋体" w:hAnsi="宋体" w:eastAsia="宋体" w:cs="宋体"/>
                <w:i w:val="0"/>
                <w:iCs w:val="0"/>
                <w:color w:val="000000"/>
                <w:sz w:val="20"/>
                <w:szCs w:val="20"/>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60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建筑设计</w:t>
            </w:r>
          </w:p>
        </w:tc>
        <w:tc>
          <w:tcPr>
            <w:tcW w:w="7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2C2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1.全日制本科及以上学历，硕士优先，设计类专业及相关专业；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2.掌握相关专业软件。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F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31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1200C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2817DE">
            <w:pPr>
              <w:jc w:val="center"/>
              <w:rPr>
                <w:rFonts w:hint="eastAsia" w:ascii="宋体" w:hAnsi="宋体" w:eastAsia="宋体" w:cs="宋体"/>
                <w:i w:val="0"/>
                <w:iCs w:val="0"/>
                <w:color w:val="000000"/>
                <w:sz w:val="20"/>
                <w:szCs w:val="20"/>
                <w:u w:val="none"/>
              </w:rPr>
            </w:pPr>
          </w:p>
        </w:tc>
      </w:tr>
      <w:tr w14:paraId="0B9F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4C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C69F0A">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8A4AD">
            <w:pPr>
              <w:jc w:val="center"/>
              <w:rPr>
                <w:rFonts w:hint="eastAsia" w:ascii="宋体" w:hAnsi="宋体" w:eastAsia="宋体" w:cs="宋体"/>
                <w:i w:val="0"/>
                <w:iCs w:val="0"/>
                <w:color w:val="000000"/>
                <w:sz w:val="20"/>
                <w:szCs w:val="20"/>
                <w:u w:val="none"/>
              </w:rPr>
            </w:pP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66E09">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1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42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62D2E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353996">
            <w:pPr>
              <w:jc w:val="center"/>
              <w:rPr>
                <w:rFonts w:hint="eastAsia" w:ascii="宋体" w:hAnsi="宋体" w:eastAsia="宋体" w:cs="宋体"/>
                <w:i w:val="0"/>
                <w:iCs w:val="0"/>
                <w:color w:val="000000"/>
                <w:sz w:val="20"/>
                <w:szCs w:val="20"/>
                <w:u w:val="none"/>
              </w:rPr>
            </w:pPr>
          </w:p>
        </w:tc>
      </w:tr>
      <w:tr w14:paraId="7DCE3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31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0DE0F3">
            <w:pPr>
              <w:jc w:val="center"/>
              <w:rPr>
                <w:rFonts w:hint="eastAsia" w:ascii="宋体" w:hAnsi="宋体" w:eastAsia="宋体" w:cs="宋体"/>
                <w:i w:val="0"/>
                <w:iCs w:val="0"/>
                <w:color w:val="000000"/>
                <w:sz w:val="20"/>
                <w:szCs w:val="20"/>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9D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市政工程设计</w:t>
            </w:r>
          </w:p>
        </w:tc>
        <w:tc>
          <w:tcPr>
            <w:tcW w:w="7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64A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1.全日制本科及以上学历，硕士优先，设计类专业及相关专业；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2.掌握相关专业软件。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3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9E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67A976">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629D1D">
            <w:pPr>
              <w:jc w:val="center"/>
              <w:rPr>
                <w:rFonts w:hint="eastAsia" w:ascii="宋体" w:hAnsi="宋体" w:eastAsia="宋体" w:cs="宋体"/>
                <w:i w:val="0"/>
                <w:iCs w:val="0"/>
                <w:color w:val="000000"/>
                <w:sz w:val="20"/>
                <w:szCs w:val="20"/>
                <w:u w:val="none"/>
              </w:rPr>
            </w:pPr>
          </w:p>
        </w:tc>
      </w:tr>
      <w:tr w14:paraId="2B3B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8D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9E41C9">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6DFB8">
            <w:pPr>
              <w:jc w:val="center"/>
              <w:rPr>
                <w:rFonts w:hint="eastAsia" w:ascii="宋体" w:hAnsi="宋体" w:eastAsia="宋体" w:cs="宋体"/>
                <w:i w:val="0"/>
                <w:iCs w:val="0"/>
                <w:color w:val="000000"/>
                <w:sz w:val="20"/>
                <w:szCs w:val="20"/>
                <w:u w:val="none"/>
              </w:rPr>
            </w:pP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491A5">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4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B7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6D8D95">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6DD993">
            <w:pPr>
              <w:jc w:val="center"/>
              <w:rPr>
                <w:rFonts w:hint="eastAsia" w:ascii="宋体" w:hAnsi="宋体" w:eastAsia="宋体" w:cs="宋体"/>
                <w:i w:val="0"/>
                <w:iCs w:val="0"/>
                <w:color w:val="000000"/>
                <w:sz w:val="20"/>
                <w:szCs w:val="20"/>
                <w:u w:val="none"/>
              </w:rPr>
            </w:pPr>
          </w:p>
        </w:tc>
      </w:tr>
      <w:tr w14:paraId="1A04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F6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F7EB51">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9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园林设计</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5E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1.全日制本科及以上学历，硕士优先，设计类专业及相关专业；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2.掌握相关专业软件。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8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3C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137FE6">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688269">
            <w:pPr>
              <w:jc w:val="center"/>
              <w:rPr>
                <w:rFonts w:hint="eastAsia" w:ascii="宋体" w:hAnsi="宋体" w:eastAsia="宋体" w:cs="宋体"/>
                <w:i w:val="0"/>
                <w:iCs w:val="0"/>
                <w:color w:val="000000"/>
                <w:sz w:val="20"/>
                <w:szCs w:val="20"/>
                <w:u w:val="none"/>
              </w:rPr>
            </w:pPr>
          </w:p>
        </w:tc>
      </w:tr>
      <w:tr w14:paraId="5F409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D0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FE9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光大云缴费科技有限公司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E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技术开发岗</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CD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1.参与平台和产品项目的需求分析、功能设计、编码、测试、投产、线上维护并完成相关技术文档编写，包括但不限于：系统架构设计、前端（APP、小程序、网页）研发、后端（架构、服务器、数据库）研发等；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2.负责特定项目管理及跟进工作，根据产品功能在需求及实施使用阶段的完成情况，及时发现并跟踪解决功能上线问题，有效管理相关风险；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3.参与新技术引入应用的探索与创新工作，支持业务探索和专项分析。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1.国内外大学硕士研究生及以上学历；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2.计算机科学与技术、软件工程、信息与通信工程、网络安全、系统科学及大数据、人工智能、数学等专业。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A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86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118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李思默</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41E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18600852887；lisimo@gd-yjf.com</w:t>
            </w:r>
          </w:p>
        </w:tc>
      </w:tr>
      <w:tr w14:paraId="74989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C4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33FF51">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3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财务数据分析岗</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2F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1.定期对公司的财务数据从盈利能力、运营效率等方面进行分析，提供分析报告；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2.收集各项业务数据和财务数据，对公司投资项目和公司参与的缴费项目收益情况进行评估，并提出相应意见；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3.定期汇总各项预算执行情况，分析实际数据与预算差异的原因，并就全年预算完成情况进行预测；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4.跟踪公司各项市场营销活动的产出情况，对活动效果进行评估并提出建议。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1.国内外大学硕士研究生及以上学历；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2.要求财务管理、会计等相关专业；具有注册会计师、注册税务师资格优先。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3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2C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BFBFB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87D745">
            <w:pPr>
              <w:jc w:val="center"/>
              <w:rPr>
                <w:rFonts w:hint="eastAsia" w:ascii="宋体" w:hAnsi="宋体" w:eastAsia="宋体" w:cs="宋体"/>
                <w:i w:val="0"/>
                <w:iCs w:val="0"/>
                <w:color w:val="000000"/>
                <w:sz w:val="20"/>
                <w:szCs w:val="20"/>
                <w:u w:val="none"/>
              </w:rPr>
            </w:pPr>
          </w:p>
        </w:tc>
      </w:tr>
      <w:tr w14:paraId="6244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20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340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人民网股份有限公司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B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国重运管中心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博士后</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8D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1.具有博士学位；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2.具有良好的政治素质和道德修养，遵纪守法，无不良经历；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3.保证在站期间全职从事博士后研究；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4.在上述研究方向上，具有较深厚的研发基础并已取得较高的研究成果。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2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C3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0C0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张莹</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F15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13520060282</w:t>
            </w:r>
          </w:p>
        </w:tc>
      </w:tr>
      <w:tr w14:paraId="3ACF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31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12C9F0">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E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国重运管中心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助理研究员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D0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1.人工智能、多媒体技术、自然语言处理、计算机视觉、数据挖掘等相关领域博士学位（相关领域优秀硕士也可考虑）；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2.有较强的分析和解决问题能力，有较强的团队合作能力；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3.熟悉常见的深度学习开发框架，有较强的软件开发能力；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4.有高水平论文发表经历的优先。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0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65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68A52D">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3AFB68">
            <w:pPr>
              <w:jc w:val="center"/>
              <w:rPr>
                <w:rFonts w:hint="eastAsia" w:ascii="宋体" w:hAnsi="宋体" w:eastAsia="宋体" w:cs="宋体"/>
                <w:i w:val="0"/>
                <w:iCs w:val="0"/>
                <w:color w:val="000000"/>
                <w:sz w:val="20"/>
                <w:szCs w:val="20"/>
                <w:u w:val="none"/>
              </w:rPr>
            </w:pPr>
          </w:p>
        </w:tc>
      </w:tr>
      <w:tr w14:paraId="588D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64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45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北京凯普林光电科技股份有限公司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E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55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1.本科及以上学历，机械设计、机械自动化及相关专业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2.熟练运用至少一种专业级机械绘图软件，熟练使用软件作静力学、动力学、热仿真分析优先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3.熟悉机加工、钣金工艺，材料及其处理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4.精通机械设计原理，掌握各类机械、气动、伺服等传动系统设计。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光通信、激光器行业从业者优先</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4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7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9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孟凡丽</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B6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13911045557；cindy@bwt-bj.com</w:t>
            </w:r>
          </w:p>
        </w:tc>
      </w:tr>
      <w:tr w14:paraId="494FA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96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D4D05">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8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4C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1.物理、光学工程、激光技术、光电子学等相关专业，本科以上学历；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2.熟悉激光器工作原理，熟练使用办公软件及专业光学软件Zemax等；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3.沟通能力和动手能力强，做事认真负责，勇于承担责任。</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9BCB">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4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375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51BB4">
            <w:pPr>
              <w:jc w:val="center"/>
              <w:rPr>
                <w:rFonts w:hint="eastAsia" w:ascii="宋体" w:hAnsi="宋体" w:eastAsia="宋体" w:cs="宋体"/>
                <w:i w:val="0"/>
                <w:iCs w:val="0"/>
                <w:color w:val="000000"/>
                <w:sz w:val="20"/>
                <w:szCs w:val="20"/>
                <w:u w:val="none"/>
              </w:rPr>
            </w:pPr>
          </w:p>
        </w:tc>
      </w:tr>
      <w:tr w14:paraId="00A1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75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5A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北京中捷时代航空科技有限公司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C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嵌入式软件工程师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AB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嵌入式软件开发</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C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D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D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许蓉</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EE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18600175520；edelweiss3122@qq.com</w:t>
            </w:r>
          </w:p>
        </w:tc>
      </w:tr>
      <w:tr w14:paraId="4027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50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CCF7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2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58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结构设计</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F153">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4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B23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5E65D">
            <w:pPr>
              <w:jc w:val="center"/>
              <w:rPr>
                <w:rFonts w:hint="eastAsia" w:ascii="宋体" w:hAnsi="宋体" w:eastAsia="宋体" w:cs="宋体"/>
                <w:i w:val="0"/>
                <w:iCs w:val="0"/>
                <w:color w:val="000000"/>
                <w:sz w:val="20"/>
                <w:szCs w:val="20"/>
                <w:u w:val="none"/>
              </w:rPr>
            </w:pPr>
          </w:p>
        </w:tc>
      </w:tr>
      <w:tr w14:paraId="70F2C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A0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E3BA0">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7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fpga工程师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D5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fpga开发</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4545">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1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712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C61F5">
            <w:pPr>
              <w:jc w:val="center"/>
              <w:rPr>
                <w:rFonts w:hint="eastAsia" w:ascii="宋体" w:hAnsi="宋体" w:eastAsia="宋体" w:cs="宋体"/>
                <w:i w:val="0"/>
                <w:iCs w:val="0"/>
                <w:color w:val="000000"/>
                <w:sz w:val="20"/>
                <w:szCs w:val="20"/>
                <w:u w:val="none"/>
              </w:rPr>
            </w:pPr>
          </w:p>
        </w:tc>
      </w:tr>
      <w:tr w14:paraId="4BB1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E8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90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北京全屋智能科技有限公司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F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技术、研发</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48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计算机、机电及相关专业</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8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9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B0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胡玲彦</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17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13671293077；645145676@qq.com</w:t>
            </w:r>
          </w:p>
        </w:tc>
      </w:tr>
      <w:tr w14:paraId="39DE4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5F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33F88">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4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技术、研发</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F4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计算机、机电及相关专业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C456">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4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C88D">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F371F">
            <w:pPr>
              <w:jc w:val="center"/>
              <w:rPr>
                <w:rFonts w:hint="eastAsia" w:ascii="宋体" w:hAnsi="宋体" w:eastAsia="宋体" w:cs="宋体"/>
                <w:i w:val="0"/>
                <w:iCs w:val="0"/>
                <w:color w:val="000000"/>
                <w:sz w:val="20"/>
                <w:szCs w:val="20"/>
                <w:u w:val="none"/>
              </w:rPr>
            </w:pPr>
          </w:p>
        </w:tc>
      </w:tr>
      <w:tr w14:paraId="69AA6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9A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B0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航天数维高新技术股份有限公司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C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00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测绘相关专业</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3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D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EA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刘兴华</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A0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15711391142；1134718994@qq.com</w:t>
            </w:r>
          </w:p>
        </w:tc>
      </w:tr>
      <w:tr w14:paraId="0924C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87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762E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B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地理信息工程师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86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测绘相关专业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0F45">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B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E33A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5A7D1">
            <w:pPr>
              <w:jc w:val="center"/>
              <w:rPr>
                <w:rFonts w:hint="eastAsia" w:ascii="宋体" w:hAnsi="宋体" w:eastAsia="宋体" w:cs="宋体"/>
                <w:i w:val="0"/>
                <w:iCs w:val="0"/>
                <w:color w:val="000000"/>
                <w:sz w:val="20"/>
                <w:szCs w:val="20"/>
                <w:u w:val="none"/>
              </w:rPr>
            </w:pPr>
          </w:p>
        </w:tc>
      </w:tr>
      <w:tr w14:paraId="4CC0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0E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170DE">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B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GIS架构师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2F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测绘相关专业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5BE6">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F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C5AE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A70A">
            <w:pPr>
              <w:jc w:val="center"/>
              <w:rPr>
                <w:rFonts w:hint="eastAsia" w:ascii="宋体" w:hAnsi="宋体" w:eastAsia="宋体" w:cs="宋体"/>
                <w:i w:val="0"/>
                <w:iCs w:val="0"/>
                <w:color w:val="000000"/>
                <w:sz w:val="20"/>
                <w:szCs w:val="20"/>
                <w:u w:val="none"/>
              </w:rPr>
            </w:pPr>
          </w:p>
        </w:tc>
      </w:tr>
      <w:tr w14:paraId="27396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D0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7D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北京动力源科技股份有限公司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7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44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本科、硕士，电气工程、电力电子与电力传动、自动化等</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3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6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4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王兆楠</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CD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13810984797；wangzhaonan@dpc.com.cn</w:t>
            </w:r>
          </w:p>
        </w:tc>
      </w:tr>
      <w:tr w14:paraId="6C740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DC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14C2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1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7B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硕士，电气工程、电力电子与电力传动、自动化、控制工程等</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A73C">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E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1D63">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C23AF">
            <w:pPr>
              <w:jc w:val="center"/>
              <w:rPr>
                <w:rFonts w:hint="eastAsia" w:ascii="宋体" w:hAnsi="宋体" w:eastAsia="宋体" w:cs="宋体"/>
                <w:i w:val="0"/>
                <w:iCs w:val="0"/>
                <w:color w:val="000000"/>
                <w:sz w:val="20"/>
                <w:szCs w:val="20"/>
                <w:u w:val="none"/>
              </w:rPr>
            </w:pPr>
          </w:p>
        </w:tc>
      </w:tr>
      <w:tr w14:paraId="6734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37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5E55C">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9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A0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本科，机电一体化等</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6EDD">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C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05E8">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C3E17">
            <w:pPr>
              <w:jc w:val="center"/>
              <w:rPr>
                <w:rFonts w:hint="eastAsia" w:ascii="宋体" w:hAnsi="宋体" w:eastAsia="宋体" w:cs="宋体"/>
                <w:i w:val="0"/>
                <w:iCs w:val="0"/>
                <w:color w:val="000000"/>
                <w:sz w:val="20"/>
                <w:szCs w:val="20"/>
                <w:u w:val="none"/>
              </w:rPr>
            </w:pPr>
          </w:p>
        </w:tc>
      </w:tr>
      <w:tr w14:paraId="3400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97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85EB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B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DA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本科，电气工程及其自动化、测控技术与仪器等</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6B44">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5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0853">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D143B">
            <w:pPr>
              <w:jc w:val="center"/>
              <w:rPr>
                <w:rFonts w:hint="eastAsia" w:ascii="宋体" w:hAnsi="宋体" w:eastAsia="宋体" w:cs="宋体"/>
                <w:i w:val="0"/>
                <w:iCs w:val="0"/>
                <w:color w:val="000000"/>
                <w:sz w:val="20"/>
                <w:szCs w:val="20"/>
                <w:u w:val="none"/>
              </w:rPr>
            </w:pPr>
          </w:p>
        </w:tc>
      </w:tr>
      <w:tr w14:paraId="026E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9B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D3C7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5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3D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本科，电气工程及其自动化、测控技术与仪器、自动化、电子信息等</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2551">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E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4F92">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EC66F">
            <w:pPr>
              <w:jc w:val="center"/>
              <w:rPr>
                <w:rFonts w:hint="eastAsia" w:ascii="宋体" w:hAnsi="宋体" w:eastAsia="宋体" w:cs="宋体"/>
                <w:i w:val="0"/>
                <w:iCs w:val="0"/>
                <w:color w:val="000000"/>
                <w:sz w:val="20"/>
                <w:szCs w:val="20"/>
                <w:u w:val="none"/>
              </w:rPr>
            </w:pPr>
          </w:p>
        </w:tc>
      </w:tr>
      <w:tr w14:paraId="7D53C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A2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22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北京雏森科技有限公司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5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软件开发工程师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C2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计算机技术、软件工程相关专业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C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4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C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王静静</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2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18311066326；wangjj@chusen.tech</w:t>
            </w:r>
          </w:p>
        </w:tc>
      </w:tr>
      <w:tr w14:paraId="78AB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7A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7A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国信优易数据股份有限公司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9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05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计算机相关专业</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B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F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8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魏玮</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55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15011529983；weiwei@youedate.com</w:t>
            </w:r>
          </w:p>
        </w:tc>
      </w:tr>
      <w:tr w14:paraId="401D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0B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8BCC1">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B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产品经理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49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本科以上学历</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80C6">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4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F558">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A6605">
            <w:pPr>
              <w:jc w:val="center"/>
              <w:rPr>
                <w:rFonts w:hint="eastAsia" w:ascii="宋体" w:hAnsi="宋体" w:eastAsia="宋体" w:cs="宋体"/>
                <w:i w:val="0"/>
                <w:iCs w:val="0"/>
                <w:color w:val="000000"/>
                <w:sz w:val="20"/>
                <w:szCs w:val="20"/>
                <w:u w:val="none"/>
              </w:rPr>
            </w:pPr>
          </w:p>
        </w:tc>
      </w:tr>
      <w:tr w14:paraId="11499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3B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3F98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B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93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本科以上学历</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4BEB">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9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769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46943">
            <w:pPr>
              <w:jc w:val="center"/>
              <w:rPr>
                <w:rFonts w:hint="eastAsia" w:ascii="宋体" w:hAnsi="宋体" w:eastAsia="宋体" w:cs="宋体"/>
                <w:i w:val="0"/>
                <w:iCs w:val="0"/>
                <w:color w:val="000000"/>
                <w:sz w:val="20"/>
                <w:szCs w:val="20"/>
                <w:u w:val="none"/>
              </w:rPr>
            </w:pPr>
          </w:p>
        </w:tc>
      </w:tr>
      <w:tr w14:paraId="67E01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45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7585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F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售前经理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83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本科以上学历</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D79F">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6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B828">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FFF58">
            <w:pPr>
              <w:jc w:val="center"/>
              <w:rPr>
                <w:rFonts w:hint="eastAsia" w:ascii="宋体" w:hAnsi="宋体" w:eastAsia="宋体" w:cs="宋体"/>
                <w:i w:val="0"/>
                <w:iCs w:val="0"/>
                <w:color w:val="000000"/>
                <w:sz w:val="20"/>
                <w:szCs w:val="20"/>
                <w:u w:val="none"/>
              </w:rPr>
            </w:pPr>
          </w:p>
        </w:tc>
      </w:tr>
      <w:tr w14:paraId="3C24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D9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EB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航天科工惯性技术有限公司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D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信息化技术</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E6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硕士研究生，有3年以上工作经验；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信息系统管理专业</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D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9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6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纪冰艺</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26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13811154921；283599236@qq.com</w:t>
            </w:r>
          </w:p>
        </w:tc>
      </w:tr>
      <w:tr w14:paraId="317F8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FA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2E9B9">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0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电源设计</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85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硕士研究生；电力电子相关专业。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8717">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3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AE8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4C59C">
            <w:pPr>
              <w:jc w:val="center"/>
              <w:rPr>
                <w:rFonts w:hint="eastAsia" w:ascii="宋体" w:hAnsi="宋体" w:eastAsia="宋体" w:cs="宋体"/>
                <w:i w:val="0"/>
                <w:iCs w:val="0"/>
                <w:color w:val="000000"/>
                <w:sz w:val="20"/>
                <w:szCs w:val="20"/>
                <w:u w:val="none"/>
              </w:rPr>
            </w:pPr>
          </w:p>
        </w:tc>
      </w:tr>
      <w:tr w14:paraId="694BC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29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F348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1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软件设计</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63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硕士研究生；计算机/软件工程相关专业。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7A6B">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1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DBC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5088B">
            <w:pPr>
              <w:jc w:val="center"/>
              <w:rPr>
                <w:rFonts w:hint="eastAsia" w:ascii="宋体" w:hAnsi="宋体" w:eastAsia="宋体" w:cs="宋体"/>
                <w:i w:val="0"/>
                <w:iCs w:val="0"/>
                <w:color w:val="000000"/>
                <w:sz w:val="20"/>
                <w:szCs w:val="20"/>
                <w:u w:val="none"/>
              </w:rPr>
            </w:pPr>
          </w:p>
        </w:tc>
      </w:tr>
      <w:tr w14:paraId="6A96D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AB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F1D7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4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总体设计</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A7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硕士研究生；仪器仪表相关专业。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6E15">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4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0C1D">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B5412">
            <w:pPr>
              <w:jc w:val="center"/>
              <w:rPr>
                <w:rFonts w:hint="eastAsia" w:ascii="宋体" w:hAnsi="宋体" w:eastAsia="宋体" w:cs="宋体"/>
                <w:i w:val="0"/>
                <w:iCs w:val="0"/>
                <w:color w:val="000000"/>
                <w:sz w:val="20"/>
                <w:szCs w:val="20"/>
                <w:u w:val="none"/>
              </w:rPr>
            </w:pPr>
          </w:p>
        </w:tc>
      </w:tr>
      <w:tr w14:paraId="700E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33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58B60">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9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电气设计</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C8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硕士研究生；电气工程相关专业。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D640">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4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001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0BDF6">
            <w:pPr>
              <w:jc w:val="center"/>
              <w:rPr>
                <w:rFonts w:hint="eastAsia" w:ascii="宋体" w:hAnsi="宋体" w:eastAsia="宋体" w:cs="宋体"/>
                <w:i w:val="0"/>
                <w:iCs w:val="0"/>
                <w:color w:val="000000"/>
                <w:sz w:val="20"/>
                <w:szCs w:val="20"/>
                <w:u w:val="none"/>
              </w:rPr>
            </w:pPr>
          </w:p>
        </w:tc>
      </w:tr>
      <w:tr w14:paraId="5753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F2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76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中铁通信信号勘测设计院有限公司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0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工程设计、科技研发</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49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双一流院校或原铁路院校的本科或硕士毕业生，要求是电子信息类或自动化类铁道信号、轨道交通信号与控制、通信工程等相关专业。</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6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8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3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梁英林</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66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13801250842；CRECSHR@126.com</w:t>
            </w:r>
          </w:p>
        </w:tc>
      </w:tr>
      <w:tr w14:paraId="7097B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0E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5310E">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9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工程设计、科技研发</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E9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双一流院校或原铁路院校的本科或硕士毕业生，要求是电子信息类或自动化类铁道信号、轨道交通信号与控制、通信工程等相关专业。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B631">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9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789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F6417">
            <w:pPr>
              <w:jc w:val="center"/>
              <w:rPr>
                <w:rFonts w:hint="eastAsia" w:ascii="宋体" w:hAnsi="宋体" w:eastAsia="宋体" w:cs="宋体"/>
                <w:i w:val="0"/>
                <w:iCs w:val="0"/>
                <w:color w:val="000000"/>
                <w:sz w:val="20"/>
                <w:szCs w:val="20"/>
                <w:u w:val="none"/>
              </w:rPr>
            </w:pPr>
          </w:p>
        </w:tc>
      </w:tr>
      <w:tr w14:paraId="69B4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EE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89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北京荣大科技股份有限公司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8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数据平台部-技术研发中心-后台实习生</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A4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专业要求：计算机专业，本科学历。学历要求：985/211优先；实习经历：有用过springboot框架优先</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6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9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5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徐亚静</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63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13621001541；974993025@qq.com</w:t>
            </w:r>
          </w:p>
        </w:tc>
      </w:tr>
      <w:tr w14:paraId="7D51F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38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CEE0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0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OCR算法实习生</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25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专业要求：人工智能方向、学历：本科、实习经历：有过算法实习经历优先</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1BAC">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F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4636">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101F5">
            <w:pPr>
              <w:jc w:val="center"/>
              <w:rPr>
                <w:rFonts w:hint="eastAsia" w:ascii="宋体" w:hAnsi="宋体" w:eastAsia="宋体" w:cs="宋体"/>
                <w:i w:val="0"/>
                <w:iCs w:val="0"/>
                <w:color w:val="000000"/>
                <w:sz w:val="20"/>
                <w:szCs w:val="20"/>
                <w:u w:val="none"/>
              </w:rPr>
            </w:pPr>
          </w:p>
        </w:tc>
      </w:tr>
      <w:tr w14:paraId="4FF6D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08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2789D">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8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测试部—应用组</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5B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专业要求：计算机专业、学历：本科、实习经历：有过测试实习经历优先</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B208">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8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D6A5">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6502A">
            <w:pPr>
              <w:jc w:val="center"/>
              <w:rPr>
                <w:rFonts w:hint="eastAsia" w:ascii="宋体" w:hAnsi="宋体" w:eastAsia="宋体" w:cs="宋体"/>
                <w:i w:val="0"/>
                <w:iCs w:val="0"/>
                <w:color w:val="000000"/>
                <w:sz w:val="20"/>
                <w:szCs w:val="20"/>
                <w:u w:val="none"/>
              </w:rPr>
            </w:pPr>
          </w:p>
        </w:tc>
      </w:tr>
      <w:tr w14:paraId="1A96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AA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A7FCB">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9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技术研发中心-后台实习生</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D1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专业要求：计算机专业、学历：本科、985/211优先、有用过springcloud框架优先</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51DE">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8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81C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8419B">
            <w:pPr>
              <w:jc w:val="center"/>
              <w:rPr>
                <w:rFonts w:hint="eastAsia" w:ascii="宋体" w:hAnsi="宋体" w:eastAsia="宋体" w:cs="宋体"/>
                <w:i w:val="0"/>
                <w:iCs w:val="0"/>
                <w:color w:val="000000"/>
                <w:sz w:val="20"/>
                <w:szCs w:val="20"/>
                <w:u w:val="none"/>
              </w:rPr>
            </w:pPr>
          </w:p>
        </w:tc>
      </w:tr>
      <w:tr w14:paraId="3308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5F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E7F1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1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数据中心-数据处理专员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99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专业要求：计算机、学历：本科、实习经历：有过数据处理经历优先</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F24A">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F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437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8232C">
            <w:pPr>
              <w:jc w:val="center"/>
              <w:rPr>
                <w:rFonts w:hint="eastAsia" w:ascii="宋体" w:hAnsi="宋体" w:eastAsia="宋体" w:cs="宋体"/>
                <w:i w:val="0"/>
                <w:iCs w:val="0"/>
                <w:color w:val="000000"/>
                <w:sz w:val="20"/>
                <w:szCs w:val="20"/>
                <w:u w:val="none"/>
              </w:rPr>
            </w:pPr>
          </w:p>
        </w:tc>
      </w:tr>
      <w:tr w14:paraId="46CC6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1F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9EA38">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6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8F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专业要求：市场营销、金融、统计。学历：本科、办公技能VLOOKUP经验优先</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1929">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6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A1E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374F1">
            <w:pPr>
              <w:jc w:val="center"/>
              <w:rPr>
                <w:rFonts w:hint="eastAsia" w:ascii="宋体" w:hAnsi="宋体" w:eastAsia="宋体" w:cs="宋体"/>
                <w:i w:val="0"/>
                <w:iCs w:val="0"/>
                <w:color w:val="000000"/>
                <w:sz w:val="20"/>
                <w:szCs w:val="20"/>
                <w:u w:val="none"/>
              </w:rPr>
            </w:pPr>
          </w:p>
        </w:tc>
      </w:tr>
      <w:tr w14:paraId="2D36C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5C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502DE">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8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总经办—内审实习生</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F8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专业要求：金融、会计、法律专业、学历：本科/研究生、985.211优先。实习经历：会所、律所实习经验优先</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D9EF">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F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3182">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CA525">
            <w:pPr>
              <w:jc w:val="center"/>
              <w:rPr>
                <w:rFonts w:hint="eastAsia" w:ascii="宋体" w:hAnsi="宋体" w:eastAsia="宋体" w:cs="宋体"/>
                <w:i w:val="0"/>
                <w:iCs w:val="0"/>
                <w:color w:val="000000"/>
                <w:sz w:val="20"/>
                <w:szCs w:val="20"/>
                <w:u w:val="none"/>
              </w:rPr>
            </w:pPr>
          </w:p>
        </w:tc>
      </w:tr>
      <w:tr w14:paraId="59FB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3C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DE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通号城市轨道交通技术有限公司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2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28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负责城市轨道交通全自动无人驾驶控制系统软件、硬件开发；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负责全自动无人驾驶系统仿真平台的开发；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负责自动测试工具软件的开发。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计算机相关、软件工程、自动控制、轨道信号、通信等相关专业，全日制普通高等教育硕士、博士，并取得相应学位；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具有软件开发经验；熟悉常用软件架构，熟练掌握C/C++或JAVA等开发语言；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具备良好的团队协作能力、思维能力、学习能力、协调沟通能力、责任心、事业心；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有实习或在校工作经历或党员优先考虑。</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D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0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2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罗楚祎</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00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18210717056；luochuyi@crscu.com.cn</w:t>
            </w:r>
          </w:p>
        </w:tc>
      </w:tr>
      <w:tr w14:paraId="49041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09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F105E">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F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81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负责城市轨道交通全自动无人驾驶控制系统的系统方案规划、系统方案研究及系统设计工作；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负责城市轨道交通全自动无人驾驶控制系统的系统测试工作。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轨道信号、自动控制、计算机、通信、交通运输等相关专业，全日制普通高等教育本科及以上学历，并取得相应学位；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具有较强的计划与执行能力、分析解决问题能力、归纳总结能力、学习能力、沟通和协调能力；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有实习或在校工作经历或党员优先考虑。</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EEE1">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1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1A78">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49952">
            <w:pPr>
              <w:jc w:val="center"/>
              <w:rPr>
                <w:rFonts w:hint="eastAsia" w:ascii="宋体" w:hAnsi="宋体" w:eastAsia="宋体" w:cs="宋体"/>
                <w:i w:val="0"/>
                <w:iCs w:val="0"/>
                <w:color w:val="000000"/>
                <w:sz w:val="20"/>
                <w:szCs w:val="20"/>
                <w:u w:val="none"/>
              </w:rPr>
            </w:pPr>
          </w:p>
        </w:tc>
      </w:tr>
      <w:tr w14:paraId="729A5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FF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BA4D8">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B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DF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负责城市轨道交通全自动无人驾驶控制系统的系统方案规划、系统方案研究及系统设计工作；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负责城市轨道交通全自动无人驾驶控制系统的系统测试工作。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轨道信号、自动控制、计算机、通信、交通运输等相关专业，全日制普通高等教育本科及以上学历，并取得相应学位；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具有较强的计划与执行能力、分析解决问题能力、归纳总结能力、学习能力、沟通和协调能力；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有实习或在校工作经历或党员优先考虑。</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34F7">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6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E848">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26843">
            <w:pPr>
              <w:jc w:val="center"/>
              <w:rPr>
                <w:rFonts w:hint="eastAsia" w:ascii="宋体" w:hAnsi="宋体" w:eastAsia="宋体" w:cs="宋体"/>
                <w:i w:val="0"/>
                <w:iCs w:val="0"/>
                <w:color w:val="000000"/>
                <w:sz w:val="20"/>
                <w:szCs w:val="20"/>
                <w:u w:val="none"/>
              </w:rPr>
            </w:pPr>
          </w:p>
        </w:tc>
      </w:tr>
      <w:tr w14:paraId="6F13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0D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7BF4D">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1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9E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负责城市轨道交通全自动无人驾驶控制设备的产品交付；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负责城市轨道交通全自动无人驾驶控制设备的售后技术支持。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轨道信号、自动控制、计算机、通信等相关专业，全日制普通高等教育本科及以上学历，并取得相应学位；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具有较强的计划与执行能力、分析解决问题能力、学习能力、沟通和协调能力；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有实习或在校工作经历或党员优先考虑。</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0236">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3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F6E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9EADF">
            <w:pPr>
              <w:jc w:val="center"/>
              <w:rPr>
                <w:rFonts w:hint="eastAsia" w:ascii="宋体" w:hAnsi="宋体" w:eastAsia="宋体" w:cs="宋体"/>
                <w:i w:val="0"/>
                <w:iCs w:val="0"/>
                <w:color w:val="000000"/>
                <w:sz w:val="20"/>
                <w:szCs w:val="20"/>
                <w:u w:val="none"/>
              </w:rPr>
            </w:pPr>
          </w:p>
        </w:tc>
      </w:tr>
      <w:tr w14:paraId="5849C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17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0F975">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A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C9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负责城市轨道交通全自动无人驾驶控制设备的产品交付；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负责城市轨道交通全自动无人驾驶控制设备的售后技术支持。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轨道信号、自动控制、计算机、通信等相关专业，全日制普通高等教育本科及以上学历，并取得相应学位；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具有较强的计划与执行能力、分析解决问题能力、学习能力、沟通和协调能力；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有实习或在校工作经历或党员优先考虑。</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8642">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A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D76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44A11">
            <w:pPr>
              <w:jc w:val="center"/>
              <w:rPr>
                <w:rFonts w:hint="eastAsia" w:ascii="宋体" w:hAnsi="宋体" w:eastAsia="宋体" w:cs="宋体"/>
                <w:i w:val="0"/>
                <w:iCs w:val="0"/>
                <w:color w:val="000000"/>
                <w:sz w:val="20"/>
                <w:szCs w:val="20"/>
                <w:u w:val="none"/>
              </w:rPr>
            </w:pPr>
          </w:p>
        </w:tc>
      </w:tr>
      <w:tr w14:paraId="7DA1C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31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42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北京万里开源软件有限公司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1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数据库运维工程师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F6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数据库是国家新基建的重点领域，将有巨大的市场机会，将迎来大发展。如果您也想在这个领域内发光发热，欢迎加入我们。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1.参与设计数据库自动化运维管理类工具和组件，跟踪调研MySQL数据库的新特性和源码；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2.为客户提供技术支持，包括配置管理、升级、扩容、备份、数据迁移等工作，负责与用户进行需求沟通、技术培训，介绍公司产品原理、使用方式、最佳实践等。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1.本科或研究生2021或2022年毕业的学生；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2.计算机等相关专业，熟悉MySQL原理等；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3.踏实肯干，沟通能力较好，愿意长期在基础软件运维开发领域长期发展。</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9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4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D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张晨汐</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3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13621329019；chenxi.zhang@greatdb.com</w:t>
            </w:r>
          </w:p>
        </w:tc>
      </w:tr>
      <w:tr w14:paraId="6393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EC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77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北京鼎兴达信息科技股份有限公司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D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技术支持工程师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39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1.本科以上学历，通信工程、计算机技术等相关专业。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2.具备信息通信行业解决方案相关经验优先。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3.熟练掌握常用办公软件，具备较强的文字功底和文档制作能力。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4.善于沟通交流、表达能力良好，希望长期从事技术支持相关工作。</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0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0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7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陈东杰</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EF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13681186617；chendongjie@topnetwork.com.cn</w:t>
            </w:r>
          </w:p>
        </w:tc>
      </w:tr>
      <w:tr w14:paraId="28FC2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B1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DA4B0">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1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技术支持工程师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CC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1.本科以上学历，通信工程、计算机技术等相关专业。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2.具备信息通信行业解决方案相关经验优先。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3.熟练掌握常用办公软件，具备较强的文字功底和文档制作能力。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4.善于沟通交流、表达能力良好，希望长期从事技术支持相关工作。</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2A0D">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3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7C78">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3E636">
            <w:pPr>
              <w:jc w:val="center"/>
              <w:rPr>
                <w:rFonts w:hint="eastAsia" w:ascii="宋体" w:hAnsi="宋体" w:eastAsia="宋体" w:cs="宋体"/>
                <w:i w:val="0"/>
                <w:iCs w:val="0"/>
                <w:color w:val="000000"/>
                <w:sz w:val="20"/>
                <w:szCs w:val="20"/>
                <w:u w:val="none"/>
              </w:rPr>
            </w:pPr>
          </w:p>
        </w:tc>
      </w:tr>
      <w:tr w14:paraId="47463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34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48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鸿泰鼎石资产管理有限责任公司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D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软件开发工程师（JAVA)</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DB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1.统招全日制本科及以上学历，计算机相关专业；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2.熟悉java编程，会使用springmvc，spring，springboot,springcloud,mybatis；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3.熟练使用Oracle、MySQL等关系型数据库。</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5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6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4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伊丽娜</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F3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13298053622；yilina@htkeystone.com</w:t>
            </w:r>
          </w:p>
        </w:tc>
      </w:tr>
      <w:tr w14:paraId="6577D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D5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5104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A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软件开发工程师（Android)</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F8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1.统招全日制本科及以上学历，计算机相关专业；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2.熟悉java编程语言，会使用AndroidSDK、熟悉AndroidUI布局开发；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3.熟练使用Oracle、MySQL等关系型数据库；了解主流开源组件。</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EB59">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6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6DB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5629A">
            <w:pPr>
              <w:jc w:val="center"/>
              <w:rPr>
                <w:rFonts w:hint="eastAsia" w:ascii="宋体" w:hAnsi="宋体" w:eastAsia="宋体" w:cs="宋体"/>
                <w:i w:val="0"/>
                <w:iCs w:val="0"/>
                <w:color w:val="000000"/>
                <w:sz w:val="20"/>
                <w:szCs w:val="20"/>
                <w:u w:val="none"/>
              </w:rPr>
            </w:pPr>
          </w:p>
        </w:tc>
      </w:tr>
      <w:tr w14:paraId="3D22B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96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2D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北京金橙子科技股份有限公司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2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软件开发工程师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64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1.为客户开发人员提供软件开发方面的技术支持；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2.针对客户需求完成前期洽谈/软件架构搭建；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3.负责研发项目软件部分开发/设计；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4.负责新增模块集成到主控软件；</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9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B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72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王青</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6F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18611773645；wangqing@bjjcz.com</w:t>
            </w:r>
          </w:p>
        </w:tc>
      </w:tr>
      <w:tr w14:paraId="08827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3B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7F55B">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F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D4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1.产品、板卡软、硬件功能测试，验证产品功能满足设计需求；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2.搭建和维护产品测试环境，与项目组协作完成各阶段的测试；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3.根据公司测试规范要求详细记录测试结果；对本人所做测试的质量负责；</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1B89">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0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F145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4458D">
            <w:pPr>
              <w:jc w:val="center"/>
              <w:rPr>
                <w:rFonts w:hint="eastAsia" w:ascii="宋体" w:hAnsi="宋体" w:eastAsia="宋体" w:cs="宋体"/>
                <w:i w:val="0"/>
                <w:iCs w:val="0"/>
                <w:color w:val="000000"/>
                <w:sz w:val="20"/>
                <w:szCs w:val="20"/>
                <w:u w:val="none"/>
              </w:rPr>
            </w:pPr>
          </w:p>
        </w:tc>
      </w:tr>
      <w:tr w14:paraId="08B5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54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BDAB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F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BB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1.根据总体设计完成模块设计；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2.完成模块代码编写、单元测试、代码维护工作；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3.编写技术文档，并对有关人员进行培训</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4AE5">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3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33B52">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821AC">
            <w:pPr>
              <w:jc w:val="center"/>
              <w:rPr>
                <w:rFonts w:hint="eastAsia" w:ascii="宋体" w:hAnsi="宋体" w:eastAsia="宋体" w:cs="宋体"/>
                <w:i w:val="0"/>
                <w:iCs w:val="0"/>
                <w:color w:val="000000"/>
                <w:sz w:val="20"/>
                <w:szCs w:val="20"/>
                <w:u w:val="none"/>
              </w:rPr>
            </w:pPr>
          </w:p>
        </w:tc>
      </w:tr>
      <w:tr w14:paraId="2BEF3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AE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4203C">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3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40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1.现有激光工艺的测试及研究，新工艺的开发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2.负责激光切割/打标/焊接样品调试制作工作；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3.负责激光切割/打标/焊接客户接待及样品试切演示工作；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4.负责激光切割/打标/焊接工艺的开发及发机工艺验证工作；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5.针对新产品进行工艺开发及推广工作；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6.针对特殊的应用进行开发及验证工作；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7.协助解决客户现场的疑难工艺问题；</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970F">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8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4F6C2">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CA34B">
            <w:pPr>
              <w:jc w:val="center"/>
              <w:rPr>
                <w:rFonts w:hint="eastAsia" w:ascii="宋体" w:hAnsi="宋体" w:eastAsia="宋体" w:cs="宋体"/>
                <w:i w:val="0"/>
                <w:iCs w:val="0"/>
                <w:color w:val="000000"/>
                <w:sz w:val="20"/>
                <w:szCs w:val="20"/>
                <w:u w:val="none"/>
              </w:rPr>
            </w:pPr>
          </w:p>
        </w:tc>
      </w:tr>
      <w:tr w14:paraId="0399F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40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74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北京前景无忧电子科技有限公司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5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嵌入式硬件开发工程师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B6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1.本科及以上学历；电子、信息工程、计算机与自控等相关专业；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2.掌握模电、数电的基础知识；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3.掌握嵌入式硬件接口、主要外围电路芯片接口；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4.掌握相关硬件元器件的性能、特点、使用方法；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5.熟悉硬件相关的测试指标定义和测试方法；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6.掌握相关产品的工作原理，熟练使用至少一种硬件设计工具软件；</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D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C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4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李岩</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17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15010386358；liyan@qjwydz.com</w:t>
            </w:r>
          </w:p>
        </w:tc>
      </w:tr>
      <w:tr w14:paraId="46AD4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3E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BC2D9">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F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嵌入式软件开发工程师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74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2.电子、信息工程、计算机与自控等相关专业；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3.熟悉C/C++编程语言和开发工具，熟悉linux操作系统及开发工具；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4.熟悉所工作的硬件平台，能解决硬件平台的各种故障以及合理配置硬件平台；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5.熟悉数据结构的知识和特性；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6.熟悉常用的软件测试理论和方法；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7.掌握常用测试软件的使用或开发平台的调测环境的使用；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8.了解国标、行标等对于所研发对象的指标要求。</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BF3C">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5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7EF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62F14">
            <w:pPr>
              <w:jc w:val="center"/>
              <w:rPr>
                <w:rFonts w:hint="eastAsia" w:ascii="宋体" w:hAnsi="宋体" w:eastAsia="宋体" w:cs="宋体"/>
                <w:i w:val="0"/>
                <w:iCs w:val="0"/>
                <w:color w:val="000000"/>
                <w:sz w:val="20"/>
                <w:szCs w:val="20"/>
                <w:u w:val="none"/>
              </w:rPr>
            </w:pPr>
          </w:p>
        </w:tc>
      </w:tr>
      <w:tr w14:paraId="72DA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A2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DED3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B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大数据开发工程师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C1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1.本科以上学历，计算机科学与技术/软件工程/大数据等相关专业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2.熟悉HiveSQL语言，熟悉shell,python等脚本语言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3.有hadoop、spark、flink等大数据平台的使用经验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4.、熟练掌握Hadoop及Map-Reduce应用开发，熟练掌握HBase、Hive、Storm、spark等大数据开发工具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5.了解微服务开发理念、实现技术，熟悉常见设计模式，熟练掌握SSH开发框架，熟练进行Java、Python代码编写，熟悉多线程编程</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7765">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5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913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58D0F">
            <w:pPr>
              <w:jc w:val="center"/>
              <w:rPr>
                <w:rFonts w:hint="eastAsia" w:ascii="宋体" w:hAnsi="宋体" w:eastAsia="宋体" w:cs="宋体"/>
                <w:i w:val="0"/>
                <w:iCs w:val="0"/>
                <w:color w:val="000000"/>
                <w:sz w:val="20"/>
                <w:szCs w:val="20"/>
                <w:u w:val="none"/>
              </w:rPr>
            </w:pPr>
          </w:p>
        </w:tc>
      </w:tr>
      <w:tr w14:paraId="391B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5E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AF27D">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5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可视化开发工程师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01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1.本科以上学历，计算机科学与技术/软件工程等相关专业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2.要熟练掌握至少一种大数据工具，PYTHON/R或其他数据挖掘和数据展示软件。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3.要有良好的编写数据分析报告的能力，对图形效果的可视化，科学化，美观化的具备一定能力</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2833">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D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B01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C6095">
            <w:pPr>
              <w:jc w:val="center"/>
              <w:rPr>
                <w:rFonts w:hint="eastAsia" w:ascii="宋体" w:hAnsi="宋体" w:eastAsia="宋体" w:cs="宋体"/>
                <w:i w:val="0"/>
                <w:iCs w:val="0"/>
                <w:color w:val="000000"/>
                <w:sz w:val="20"/>
                <w:szCs w:val="20"/>
                <w:u w:val="none"/>
              </w:rPr>
            </w:pPr>
          </w:p>
        </w:tc>
      </w:tr>
      <w:tr w14:paraId="0A85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6C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F6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阳光凯讯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7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C/C++开发</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65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熟悉linuxC/C++；计算机，软件，电子，通信等专业，有网络编程经验，熟悉tcp/ip、udp、diameter、sip、rcs等协议中的一项或多项</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1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C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7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张爱华</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44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18600989206；zhangaihua@sunkaisens.com</w:t>
            </w:r>
          </w:p>
        </w:tc>
      </w:tr>
      <w:tr w14:paraId="32D4B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CD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03E11">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B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硬件开发</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A9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电子信息工程、计算机、通信、自动化等相关专业,熟练使用Cadence,AltiumDesigner，PADS等EDA工具软件至少1种，有PCB设计经验，有多层板设计经验、高频信号布线经验者优先考虑</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67F4">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F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9C7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375F4">
            <w:pPr>
              <w:jc w:val="center"/>
              <w:rPr>
                <w:rFonts w:hint="eastAsia" w:ascii="宋体" w:hAnsi="宋体" w:eastAsia="宋体" w:cs="宋体"/>
                <w:i w:val="0"/>
                <w:iCs w:val="0"/>
                <w:color w:val="000000"/>
                <w:sz w:val="20"/>
                <w:szCs w:val="20"/>
                <w:u w:val="none"/>
              </w:rPr>
            </w:pPr>
          </w:p>
        </w:tc>
      </w:tr>
      <w:tr w14:paraId="1074C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8E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3607B">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6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通信测试</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83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本科及以上学历，通信、电子信息、计算机相关专业，熟悉移动通信原理、网络架构及演进，理解各网元的概念，了解网络相关信令协议</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8270">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A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5F78">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2204F">
            <w:pPr>
              <w:jc w:val="center"/>
              <w:rPr>
                <w:rFonts w:hint="eastAsia" w:ascii="宋体" w:hAnsi="宋体" w:eastAsia="宋体" w:cs="宋体"/>
                <w:i w:val="0"/>
                <w:iCs w:val="0"/>
                <w:color w:val="000000"/>
                <w:sz w:val="20"/>
                <w:szCs w:val="20"/>
                <w:u w:val="none"/>
              </w:rPr>
            </w:pPr>
          </w:p>
        </w:tc>
      </w:tr>
      <w:tr w14:paraId="7658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71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BA050">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4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前端开发</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39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本科以上学历，对前端技术有强烈的兴趣和追求，熟练掌握前端框架VUE的使用，熟悉常用Javascript、HTML、CSS、Ajax、backbone.js、bootstrapt等前端技术</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11EC">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A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939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5FBA1">
            <w:pPr>
              <w:jc w:val="center"/>
              <w:rPr>
                <w:rFonts w:hint="eastAsia" w:ascii="宋体" w:hAnsi="宋体" w:eastAsia="宋体" w:cs="宋体"/>
                <w:i w:val="0"/>
                <w:iCs w:val="0"/>
                <w:color w:val="000000"/>
                <w:sz w:val="20"/>
                <w:szCs w:val="20"/>
                <w:u w:val="none"/>
              </w:rPr>
            </w:pPr>
          </w:p>
        </w:tc>
      </w:tr>
      <w:tr w14:paraId="6A32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47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760D0">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B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系统测试</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89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本科及以上学历，通信、电子信息、计算机相关专业，熟悉计算机通信网络原理，熟悉TCP/IP协议</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E424">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F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C9E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B6075">
            <w:pPr>
              <w:jc w:val="center"/>
              <w:rPr>
                <w:rFonts w:hint="eastAsia" w:ascii="宋体" w:hAnsi="宋体" w:eastAsia="宋体" w:cs="宋体"/>
                <w:i w:val="0"/>
                <w:iCs w:val="0"/>
                <w:color w:val="000000"/>
                <w:sz w:val="20"/>
                <w:szCs w:val="20"/>
                <w:u w:val="none"/>
              </w:rPr>
            </w:pPr>
          </w:p>
        </w:tc>
      </w:tr>
      <w:tr w14:paraId="04416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B2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1427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B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通信技术支持</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DD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计算机、通信相关专业本科及以上学历，具有较强的独立分析和解决问题的能力，具有良好的团队合作意识</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0983">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2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D25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EB7D4">
            <w:pPr>
              <w:jc w:val="center"/>
              <w:rPr>
                <w:rFonts w:hint="eastAsia" w:ascii="宋体" w:hAnsi="宋体" w:eastAsia="宋体" w:cs="宋体"/>
                <w:i w:val="0"/>
                <w:iCs w:val="0"/>
                <w:color w:val="000000"/>
                <w:sz w:val="20"/>
                <w:szCs w:val="20"/>
                <w:u w:val="none"/>
              </w:rPr>
            </w:pPr>
          </w:p>
        </w:tc>
      </w:tr>
      <w:tr w14:paraId="1CAAF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61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95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北京中建建筑科学研究院有限公司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5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实验室检测员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FB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1.具有国家统招高校全日制大学本科（含）以上学历，研究生优先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2.达到英语四级425分以上（或托福、雅思等相应水平），或其它语种相应水平（有相应的语言成绩证明）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3.电脑办公软件和相关专业软件操作熟练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4.身体健康，肢体协调能力和感官能力等符合岗位要求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5.积极进取，乐观诚信，富有责任感和上进心，注重自我成长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6.表达能力较强，具有较好的组织协调能力及团队合作精神</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9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1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3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陈睿韬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0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18810910739；kyyrlzyb@cscec.com</w:t>
            </w:r>
          </w:p>
        </w:tc>
      </w:tr>
      <w:tr w14:paraId="1DBC6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38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4E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北京中展航信息科技发展有限公司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9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7E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1.负责MES项目开发工作、关键技术可行性分析论证，解决技术上遇到的问题；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2.参与需求方案分析，系统架构、数据表结构设计；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3.负责系统功能模块的开发、单元测试、版本发布、上线维护等工作；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4.负责编写相关技术文档（测试计划、测试大纲）；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5.协助进行部门内部技术文档的整理工作及知识积累。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1.具有3年以上.Net(C#)开发工作经验，有独立完成复杂模块的设计与实现经验，有MES项目开发经验者优先，有Camstar开发经验者优先；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2.熟练使用C#、VB，.NETCore、WebAPI、EntityFrameworkCore、Net多层架构设计，并熟悉设计模式和数据结构；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3.熟练使用Vue前端框架及JavaScript,HTML,CSS等前端技术，可使用Element、IView组件库进行功能页面开发；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4.熟练使用SqlServer数据库、Oracle、MySql数据库，有SQL语句优化能力，能够灵活运用视图、存储过程、触发器等相关数据库技术，有国产主流数据库开发经验者优先；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5.熟练使用Git、SVN等代码管理工具；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6.爱岗敬业，工作态度认真负责，项目工作中能充分考虑公司利益；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7.具备良好的沟通和团队协作能力；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8.工作态度积极主动，遇到困难能够主动钻研。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9.能接受出差。</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1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D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F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刘莎莎</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4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18811746362；liuss@bjceit.com</w:t>
            </w:r>
          </w:p>
        </w:tc>
      </w:tr>
      <w:tr w14:paraId="6E37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C5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73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北京迪赛奇正科技有限公司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D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F4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电力电子、工业电气自动化、电气工程、电力传动、电子信息科学与技术、计算机、机械自动化等专业</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B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F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6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陈小勇</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B3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13370157385；chenxiaoyong@bct.com.cn</w:t>
            </w:r>
          </w:p>
        </w:tc>
      </w:tr>
      <w:tr w14:paraId="5097B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01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C4A2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9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BC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电力电子、工业电气自动化、电气工程、电力传动、电子信息科学与技术、计算机、机械自动化等专业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9091">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5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383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075BA">
            <w:pPr>
              <w:jc w:val="center"/>
              <w:rPr>
                <w:rFonts w:hint="eastAsia" w:ascii="宋体" w:hAnsi="宋体" w:eastAsia="宋体" w:cs="宋体"/>
                <w:i w:val="0"/>
                <w:iCs w:val="0"/>
                <w:color w:val="000000"/>
                <w:sz w:val="20"/>
                <w:szCs w:val="20"/>
                <w:u w:val="none"/>
              </w:rPr>
            </w:pPr>
          </w:p>
        </w:tc>
      </w:tr>
      <w:tr w14:paraId="2B9C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38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F400C">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C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90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电力电子、工业电气自动化、电气工程、电力传动、电子信息科学与技术、计算机、机械自动化等专业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7850">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0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D178">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69B7D">
            <w:pPr>
              <w:jc w:val="center"/>
              <w:rPr>
                <w:rFonts w:hint="eastAsia" w:ascii="宋体" w:hAnsi="宋体" w:eastAsia="宋体" w:cs="宋体"/>
                <w:i w:val="0"/>
                <w:iCs w:val="0"/>
                <w:color w:val="000000"/>
                <w:sz w:val="20"/>
                <w:szCs w:val="20"/>
                <w:u w:val="none"/>
              </w:rPr>
            </w:pPr>
          </w:p>
        </w:tc>
      </w:tr>
      <w:tr w14:paraId="0358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05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331B5">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2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DD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电力电子、工业电气自动化、电气工程、电力传动、电子信息科学与技术、计算机、机械自动化等专业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FD70">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2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DC8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489E2">
            <w:pPr>
              <w:jc w:val="center"/>
              <w:rPr>
                <w:rFonts w:hint="eastAsia" w:ascii="宋体" w:hAnsi="宋体" w:eastAsia="宋体" w:cs="宋体"/>
                <w:i w:val="0"/>
                <w:iCs w:val="0"/>
                <w:color w:val="000000"/>
                <w:sz w:val="20"/>
                <w:szCs w:val="20"/>
                <w:u w:val="none"/>
              </w:rPr>
            </w:pPr>
          </w:p>
        </w:tc>
      </w:tr>
      <w:tr w14:paraId="07BF0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29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023D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5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TE工程师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CB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电力电子、工业电气自动化、电气工程、电力传动、电子信息科学与技术、计算机、机械自动化等专业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0DA7">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D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C68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987E5">
            <w:pPr>
              <w:jc w:val="center"/>
              <w:rPr>
                <w:rFonts w:hint="eastAsia" w:ascii="宋体" w:hAnsi="宋体" w:eastAsia="宋体" w:cs="宋体"/>
                <w:i w:val="0"/>
                <w:iCs w:val="0"/>
                <w:color w:val="000000"/>
                <w:sz w:val="20"/>
                <w:szCs w:val="20"/>
                <w:u w:val="none"/>
              </w:rPr>
            </w:pPr>
          </w:p>
        </w:tc>
      </w:tr>
      <w:tr w14:paraId="7130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1F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439F5">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1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61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电力电子、工业电气自动化、电气工程、电力传动、电子信息科学与技术、计算机、机械自动化等专业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20E3">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5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3883">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71B26">
            <w:pPr>
              <w:jc w:val="center"/>
              <w:rPr>
                <w:rFonts w:hint="eastAsia" w:ascii="宋体" w:hAnsi="宋体" w:eastAsia="宋体" w:cs="宋体"/>
                <w:i w:val="0"/>
                <w:iCs w:val="0"/>
                <w:color w:val="000000"/>
                <w:sz w:val="20"/>
                <w:szCs w:val="20"/>
                <w:u w:val="none"/>
              </w:rPr>
            </w:pPr>
          </w:p>
        </w:tc>
      </w:tr>
      <w:tr w14:paraId="7E412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64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84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北京华夏建龙矿业科技有限公司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E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勘察工程师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91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1.负责地质勘查中物探技术及技术监理。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2.负责编制、审核物探工程项目方案、工程项目报告。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3.负责工程项目的现场数据采集审核及解译工作。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4.要求统招211及以上硕士学历，地质类、勘察类专业毕业。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5.能适应长期驻野外环境，抗压能力强。</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E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A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C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吕青洋</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E7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18611747637；lvqingyang@ejianlong.com</w:t>
            </w:r>
          </w:p>
        </w:tc>
      </w:tr>
      <w:tr w14:paraId="40D12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A5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A2311">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1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D3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1.负责矿山开采技术方案的设计以及采矿工程施工、检查与验收工作。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2.负责采矿生产监督，编制矿山采掘进度月、年计划，并负责实施。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3.负责中段开拓工程设计及支护方案编制等。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4.要求统招211及以上硕士学历，采矿专业毕业。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D41C">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B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CC6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CC5C4">
            <w:pPr>
              <w:jc w:val="center"/>
              <w:rPr>
                <w:rFonts w:hint="eastAsia" w:ascii="宋体" w:hAnsi="宋体" w:eastAsia="宋体" w:cs="宋体"/>
                <w:i w:val="0"/>
                <w:iCs w:val="0"/>
                <w:color w:val="000000"/>
                <w:sz w:val="20"/>
                <w:szCs w:val="20"/>
                <w:u w:val="none"/>
              </w:rPr>
            </w:pPr>
          </w:p>
        </w:tc>
      </w:tr>
      <w:tr w14:paraId="4FB1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54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18F5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D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选矿工程师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6D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1.负责公司选矿加工全流程的技术工作。根据生产需求及任务目标，制定可行的选矿加工计划，并子以实施。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2.根据生产需求，进行选厂的设计工作、选矿生产线的计划工作、工艺设备的调试工作。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3.带领选矿团队以开展专业技术研究工作，跟踪现场选矿流程，及时发现并解决问题。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4.要求统招211及以上硕士学历，矿业加工、矿业工程类专业毕业。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8422">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F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B8C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7DA56">
            <w:pPr>
              <w:jc w:val="center"/>
              <w:rPr>
                <w:rFonts w:hint="eastAsia" w:ascii="宋体" w:hAnsi="宋体" w:eastAsia="宋体" w:cs="宋体"/>
                <w:i w:val="0"/>
                <w:iCs w:val="0"/>
                <w:color w:val="000000"/>
                <w:sz w:val="20"/>
                <w:szCs w:val="20"/>
                <w:u w:val="none"/>
              </w:rPr>
            </w:pPr>
          </w:p>
        </w:tc>
      </w:tr>
      <w:tr w14:paraId="733ED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55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B4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城轨创新网络中心有限公司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C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科研管理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69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通信、信号、电气工程、自动化等轨道交通相关专业全日制统招本科及以上学历，研究生以上学历优先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D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3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E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刘在阳</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A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18612493935；857246355@qq.com</w:t>
            </w:r>
          </w:p>
        </w:tc>
      </w:tr>
      <w:tr w14:paraId="0ABD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9D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11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北京小明智铁科技有限公司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E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8B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铁路智能设备研发、软件开发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1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1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4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薛海玉</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C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18001326958；1048927537@qq.com</w:t>
            </w:r>
          </w:p>
        </w:tc>
      </w:tr>
      <w:tr w14:paraId="7C6B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06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D7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北京元六鸿远电子科技股份有限公司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D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5E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1.本科及以上学历，材料及电子技术相关专业，在校有相关科研经历优先；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2.熟练使用计算机，英语水平要能够熟练阅读外文资料；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3.熟悉电子行业特点，熟悉研发流程和工作方法；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4.良好的沟通能力、具有扎实的理论基础。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E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C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1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赵宣宇</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AA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13811379097；zhaoxy@yldz.com.cn</w:t>
            </w:r>
          </w:p>
        </w:tc>
      </w:tr>
      <w:tr w14:paraId="700F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E6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4F29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9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9D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2.材料、化工、微电子等专业；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3.具备文献调研、科技报告编写能力；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4.具有一定的团队合作精神；</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B957">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8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8FC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2957B">
            <w:pPr>
              <w:jc w:val="center"/>
              <w:rPr>
                <w:rFonts w:hint="eastAsia" w:ascii="宋体" w:hAnsi="宋体" w:eastAsia="宋体" w:cs="宋体"/>
                <w:i w:val="0"/>
                <w:iCs w:val="0"/>
                <w:color w:val="000000"/>
                <w:sz w:val="20"/>
                <w:szCs w:val="20"/>
                <w:u w:val="none"/>
              </w:rPr>
            </w:pPr>
          </w:p>
        </w:tc>
      </w:tr>
      <w:tr w14:paraId="49D3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85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6338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8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52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2.质量、可靠性、电子、材料等相关专业。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6221">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C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F9E2">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0C434">
            <w:pPr>
              <w:jc w:val="center"/>
              <w:rPr>
                <w:rFonts w:hint="eastAsia" w:ascii="宋体" w:hAnsi="宋体" w:eastAsia="宋体" w:cs="宋体"/>
                <w:i w:val="0"/>
                <w:iCs w:val="0"/>
                <w:color w:val="000000"/>
                <w:sz w:val="20"/>
                <w:szCs w:val="20"/>
                <w:u w:val="none"/>
              </w:rPr>
            </w:pPr>
          </w:p>
        </w:tc>
      </w:tr>
      <w:tr w14:paraId="0071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5E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C19E4">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5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技术支持工程师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AA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1.本科以上学历，自动化、通信工程、电气工程、电源、电子或相关专业；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2.熟悉电感、电容等常用电子元器件性能及参数，能独立完成电子元器件选型工作；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3.熟悉GJB151B、GJB1518A等军用电磁兼容标准和滤波器标准；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4.熟练使用Protel或AD或cadenceallegro等印制电路板设计；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5.具备团队协作精神及创新精神。</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EE18">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C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963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8E872">
            <w:pPr>
              <w:jc w:val="center"/>
              <w:rPr>
                <w:rFonts w:hint="eastAsia" w:ascii="宋体" w:hAnsi="宋体" w:eastAsia="宋体" w:cs="宋体"/>
                <w:i w:val="0"/>
                <w:iCs w:val="0"/>
                <w:color w:val="000000"/>
                <w:sz w:val="20"/>
                <w:szCs w:val="20"/>
                <w:u w:val="none"/>
              </w:rPr>
            </w:pPr>
          </w:p>
        </w:tc>
      </w:tr>
      <w:tr w14:paraId="1778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80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34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中博世金科贸有限责任公司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B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研发中心业务助理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10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创新型信息化管理人才（计算机、软件工程、人工智能等专业）</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E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8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F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刘作霖</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E1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13811821271；liuzl@china-platinum.com</w:t>
            </w:r>
          </w:p>
        </w:tc>
      </w:tr>
      <w:tr w14:paraId="6DCF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D9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B53B5">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3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交易部助理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F6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精通数学、金融、善于逻辑分析的交易性人才（金融工程、计量经济、数学、物理、计算机等专业）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7FE2">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E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4EE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03DA7">
            <w:pPr>
              <w:jc w:val="center"/>
              <w:rPr>
                <w:rFonts w:hint="eastAsia" w:ascii="宋体" w:hAnsi="宋体" w:eastAsia="宋体" w:cs="宋体"/>
                <w:i w:val="0"/>
                <w:iCs w:val="0"/>
                <w:color w:val="000000"/>
                <w:sz w:val="20"/>
                <w:szCs w:val="20"/>
                <w:u w:val="none"/>
              </w:rPr>
            </w:pPr>
          </w:p>
        </w:tc>
      </w:tr>
      <w:tr w14:paraId="6820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A6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B43A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6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业务部助理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DD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熟悉贸易、金融与法律或冶金化工类复合型人才（国际金融、法律、国际经济、会计学、国际贸易、冶金、化工、工科等专业）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13B6">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8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D2D8">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3800E">
            <w:pPr>
              <w:jc w:val="center"/>
              <w:rPr>
                <w:rFonts w:hint="eastAsia" w:ascii="宋体" w:hAnsi="宋体" w:eastAsia="宋体" w:cs="宋体"/>
                <w:i w:val="0"/>
                <w:iCs w:val="0"/>
                <w:color w:val="000000"/>
                <w:sz w:val="20"/>
                <w:szCs w:val="20"/>
                <w:u w:val="none"/>
              </w:rPr>
            </w:pPr>
          </w:p>
        </w:tc>
      </w:tr>
      <w:tr w14:paraId="1EE9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28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F9330">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A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财务部会计</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7E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复合型财务人才（财务、审计、金融、保险精算等专业）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6B42">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A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9815">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F9EEA">
            <w:pPr>
              <w:jc w:val="center"/>
              <w:rPr>
                <w:rFonts w:hint="eastAsia" w:ascii="宋体" w:hAnsi="宋体" w:eastAsia="宋体" w:cs="宋体"/>
                <w:i w:val="0"/>
                <w:iCs w:val="0"/>
                <w:color w:val="000000"/>
                <w:sz w:val="20"/>
                <w:szCs w:val="20"/>
                <w:u w:val="none"/>
              </w:rPr>
            </w:pPr>
          </w:p>
        </w:tc>
      </w:tr>
      <w:tr w14:paraId="345D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01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D6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北京睿驰天元科技有限公司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C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软件技术工程师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87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1.统招本科应届生；2.计算机软件相关专业；3.可接受出差；4.英语CET4以上</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8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9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1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谷旭</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DD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15611148809；gx@reachsoft.com.cn</w:t>
            </w:r>
          </w:p>
        </w:tc>
      </w:tr>
      <w:tr w14:paraId="54002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56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7384C">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C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软件技术工程师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6B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1.统招本科应届生；2.计算机软件相关专业；3.可接受出差；4.英语CET4以上</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3010">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7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E8F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F9295">
            <w:pPr>
              <w:jc w:val="center"/>
              <w:rPr>
                <w:rFonts w:hint="eastAsia" w:ascii="宋体" w:hAnsi="宋体" w:eastAsia="宋体" w:cs="宋体"/>
                <w:i w:val="0"/>
                <w:iCs w:val="0"/>
                <w:color w:val="000000"/>
                <w:sz w:val="20"/>
                <w:szCs w:val="20"/>
                <w:u w:val="none"/>
              </w:rPr>
            </w:pPr>
          </w:p>
        </w:tc>
      </w:tr>
      <w:tr w14:paraId="33065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48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A1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北京海格云熙技术有限公司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E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售前/后工程师（技术方向）</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B6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负责民航甚高频、高频等通信产品的研发、调试；负责产品的需求分析、模块设计等。</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A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0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7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陈珊</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A8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13303695069；shan.chen@haige.com</w:t>
            </w:r>
          </w:p>
        </w:tc>
      </w:tr>
      <w:tr w14:paraId="5384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61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D76F9">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9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售前/后工程师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2C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负责民航甚高频、高频产品系统方案拟制，校飞保障、现场培训、售后使用情况跟进等。</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D2F1">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7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9B8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9C519">
            <w:pPr>
              <w:jc w:val="center"/>
              <w:rPr>
                <w:rFonts w:hint="eastAsia" w:ascii="宋体" w:hAnsi="宋体" w:eastAsia="宋体" w:cs="宋体"/>
                <w:i w:val="0"/>
                <w:iCs w:val="0"/>
                <w:color w:val="000000"/>
                <w:sz w:val="20"/>
                <w:szCs w:val="20"/>
                <w:u w:val="none"/>
              </w:rPr>
            </w:pPr>
          </w:p>
        </w:tc>
      </w:tr>
      <w:tr w14:paraId="7AC8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87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A7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北京美力马消防设备有限公司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6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C0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1.统招本科及以上学历，机械、流体机械、化工机械、给排水等相关专业，硕士博士优先考虑；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2.有较好的外语水平(英，德，阿拉伯等)者优先；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3.熟练使用CAD制图和办公软件者优先；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4.有项目管道（给排水，暖通，化工，液压，各类泵房等）设计和管理工作经验者优先；</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7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3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0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陈丹丹</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CD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15210871916；chendandan@minimax.com.cn</w:t>
            </w:r>
          </w:p>
        </w:tc>
      </w:tr>
      <w:tr w14:paraId="739CB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E0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41AC8">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2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49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1.统招本科及以上学历，电工电气、自动控制、仪器仪表等相关专业，硕士博士优先考虑；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2.有较好的外语水平(英，德，阿拉伯等)者优先；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3.熟练使用CAD制图和办公软件者优先；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4.有项目电控（安防，通风照明，各类工业电气控制系统，强电弱电配电柜和控制柜等）设计和管理工作经验者优先；</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2AC8">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E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249D">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39614">
            <w:pPr>
              <w:jc w:val="center"/>
              <w:rPr>
                <w:rFonts w:hint="eastAsia" w:ascii="宋体" w:hAnsi="宋体" w:eastAsia="宋体" w:cs="宋体"/>
                <w:i w:val="0"/>
                <w:iCs w:val="0"/>
                <w:color w:val="000000"/>
                <w:sz w:val="20"/>
                <w:szCs w:val="20"/>
                <w:u w:val="none"/>
              </w:rPr>
            </w:pPr>
          </w:p>
        </w:tc>
      </w:tr>
      <w:tr w14:paraId="0082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89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2F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北京空天高科技有限公司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A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35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1.协助科研人员，在相关飞艇设计领域内完成对相关产品的深入认知，方案拟定和初期预研工作；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2.负责飞艇开发情况的数据采集、整理、统计和分析工作；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3.负责飞艇开发方案的部分实施工作，完善新产品性能及其评估；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4.协助科研人员，完成关于产品设计和产品描述的文档准备工作；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5.负责研发中心日常管理工作（原材料采购、出入库登记、设备维护等）。</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F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8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7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张浩娜</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9F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13301015916；2455178530@qq.com</w:t>
            </w:r>
          </w:p>
        </w:tc>
      </w:tr>
      <w:tr w14:paraId="5195F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1F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2E6F0">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4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标准化审查员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E7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1.贯彻国家的标准化工作方针、政策、法律、法规，及其相关行业标准，根据有关国家法律法规和行业标准进行公司的建标工作；根据国家、行业标准的变化及时组织对企业标准进行审核、修订。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2.统一管理公司技术文件标准；有计划地组织设计人员、工艺人员及其他专业人中进行标准化业务学习，以提高他们的标准化水平。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3.协助技术部查找所需的标准及有关标准资料。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4.辅助制订、修改标准化工作的有关规章制度。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5.负责公司技术标准的情报备案工作。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6.负责公司飞艇工程设计全过程的标准化审查。</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F63E">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8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4E9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7277E">
            <w:pPr>
              <w:jc w:val="center"/>
              <w:rPr>
                <w:rFonts w:hint="eastAsia" w:ascii="宋体" w:hAnsi="宋体" w:eastAsia="宋体" w:cs="宋体"/>
                <w:i w:val="0"/>
                <w:iCs w:val="0"/>
                <w:color w:val="000000"/>
                <w:sz w:val="20"/>
                <w:szCs w:val="20"/>
                <w:u w:val="none"/>
              </w:rPr>
            </w:pPr>
          </w:p>
        </w:tc>
      </w:tr>
      <w:tr w14:paraId="64D4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C5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7718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9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总体设计与仿真工程师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45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1.硕士及以上学历，航空宇航系统工程、飞行器设计、能源动力等相关专业优先；飞行器设计专业、能源动力专业、机械类设计相关专业毕业，对空气动力学及机械结构有相当认识；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2.熟悉飞行器总体构型布局设计、管路电缆网布局设计、柔性体飞行器设计与分析者优先；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3.对飞行器基本设计原理、空气动力学、流体力学及飞行器控制有一定的基础，对飞行器总体设计有一定的经验者优先；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4.对飞行器的总体参数设计有一定的经验，能够独立完成前期飞行器的参数论证及设计者优先。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5.具备飞行器控制与飞行力学专业知识；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6.熟练使用MATLAB、PATHON和C/C++等相关程序设计语言，具有控制与力学等专业仿真分析软件应用能力；</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B450">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3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8A6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EFAD8">
            <w:pPr>
              <w:jc w:val="center"/>
              <w:rPr>
                <w:rFonts w:hint="eastAsia" w:ascii="宋体" w:hAnsi="宋体" w:eastAsia="宋体" w:cs="宋体"/>
                <w:i w:val="0"/>
                <w:iCs w:val="0"/>
                <w:color w:val="000000"/>
                <w:sz w:val="20"/>
                <w:szCs w:val="20"/>
                <w:u w:val="none"/>
              </w:rPr>
            </w:pPr>
          </w:p>
        </w:tc>
      </w:tr>
      <w:tr w14:paraId="6526C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E5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2405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1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推进系统工程师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2F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1.硕士或具有3年以上工作经验的本科毕业生，能源动力、电气、电机、测控、仪器仪表、机械工程等相关专业毕业；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2.熟悉至少一套行业主流仿真软件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3.熟知电磁相关行业标准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4.负责电机组装、调试及验证中技术问题分析、对策提案及解决；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5.从事永磁直流电机、直流无刷永磁电机、永磁同步电机等产品的研发、设计、工艺等工作；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6.负责电机、螺旋桨技术要求、操作规程、产品说明、检测技术等文档编制；</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B022">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5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EAF3">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41C55">
            <w:pPr>
              <w:jc w:val="center"/>
              <w:rPr>
                <w:rFonts w:hint="eastAsia" w:ascii="宋体" w:hAnsi="宋体" w:eastAsia="宋体" w:cs="宋体"/>
                <w:i w:val="0"/>
                <w:iCs w:val="0"/>
                <w:color w:val="000000"/>
                <w:sz w:val="20"/>
                <w:szCs w:val="20"/>
                <w:u w:val="none"/>
              </w:rPr>
            </w:pPr>
          </w:p>
        </w:tc>
      </w:tr>
      <w:tr w14:paraId="416C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17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BA31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6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能源系统工程师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59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1.本科及以上学历，能源动力、新能源、电力工程、机电一体化专业优先；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2.熟悉能源动力系统系统原理；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3.熟悉能量转化原理及系统设备，；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4.具有一定的编程基础（Fortran、Matlab、C++、VB等）；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5.有相关工作经验者优先；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6.要求学习能力强，服务意识佳，工作效率高，能钻研、有工作激情，具有团队合作精神。</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B5C3">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5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446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CD5CA">
            <w:pPr>
              <w:jc w:val="center"/>
              <w:rPr>
                <w:rFonts w:hint="eastAsia" w:ascii="宋体" w:hAnsi="宋体" w:eastAsia="宋体" w:cs="宋体"/>
                <w:i w:val="0"/>
                <w:iCs w:val="0"/>
                <w:color w:val="000000"/>
                <w:sz w:val="20"/>
                <w:szCs w:val="20"/>
                <w:u w:val="none"/>
              </w:rPr>
            </w:pPr>
          </w:p>
        </w:tc>
      </w:tr>
      <w:tr w14:paraId="4AD6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EC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B8210">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1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航电工程师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32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1.计算机、电气工程、电子科学与技术、信息与通信工程、自动化控制等相关专业；精通模拟、数字电路等电路知识，原理图设计、PCB板开发；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2.熟悉常用集成电路（DSP、FPGA、ARM等）、接口电路（1553B、422.CAN、网口等）设计；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3.熟悉航空航天常用电子元器件、接插件性能指标及使用方法优先；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4.具有3年及以上相关领域工作经验者优先；</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68CE">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1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7DA3">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8493C">
            <w:pPr>
              <w:jc w:val="center"/>
              <w:rPr>
                <w:rFonts w:hint="eastAsia" w:ascii="宋体" w:hAnsi="宋体" w:eastAsia="宋体" w:cs="宋体"/>
                <w:i w:val="0"/>
                <w:iCs w:val="0"/>
                <w:color w:val="000000"/>
                <w:sz w:val="20"/>
                <w:szCs w:val="20"/>
                <w:u w:val="none"/>
              </w:rPr>
            </w:pPr>
          </w:p>
        </w:tc>
      </w:tr>
      <w:tr w14:paraId="120DB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77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FE84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E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总体热分析与热控制工程师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31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1.硕士及以上学历或三年相关以上工程经验本科学历，应用物理、能源动力工程，具备传热和工程热力学基本专业知识；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2.掌握SINDAFLUINT、NX-UG、FLOTHERM、FLUENT等至少一种热分析软件；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3.熟练使用UG、Solidworks等三维建模软件；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4.具有传热仿真计算、热控研发经验者优先；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5.熟悉航空航天产品设计和产品质量程序优先；</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192B">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2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F2F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88CD2">
            <w:pPr>
              <w:jc w:val="center"/>
              <w:rPr>
                <w:rFonts w:hint="eastAsia" w:ascii="宋体" w:hAnsi="宋体" w:eastAsia="宋体" w:cs="宋体"/>
                <w:i w:val="0"/>
                <w:iCs w:val="0"/>
                <w:color w:val="000000"/>
                <w:sz w:val="20"/>
                <w:szCs w:val="20"/>
                <w:u w:val="none"/>
              </w:rPr>
            </w:pPr>
          </w:p>
        </w:tc>
      </w:tr>
      <w:tr w14:paraId="7D170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F3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EC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北京柏雅联合药物研究所有限公司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5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研发商务</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D8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仿制药研发项目信息调研，仿制药研发项目流程及进度管理</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F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D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0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陈女士</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83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18610681172；hr_byyw@163.com</w:t>
            </w:r>
          </w:p>
        </w:tc>
      </w:tr>
      <w:tr w14:paraId="7256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F8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6A3F9">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3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药物警戒</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04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监测药品安全性，识别和评估药品风险，提出风险管理建议，参与开展风险控制、风险沟通等活动</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52A7">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0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688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E942B">
            <w:pPr>
              <w:jc w:val="center"/>
              <w:rPr>
                <w:rFonts w:hint="eastAsia" w:ascii="宋体" w:hAnsi="宋体" w:eastAsia="宋体" w:cs="宋体"/>
                <w:i w:val="0"/>
                <w:iCs w:val="0"/>
                <w:color w:val="000000"/>
                <w:sz w:val="20"/>
                <w:szCs w:val="20"/>
                <w:u w:val="none"/>
              </w:rPr>
            </w:pPr>
          </w:p>
        </w:tc>
      </w:tr>
      <w:tr w14:paraId="44874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63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0CD3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8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95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负责药物质量标准中各种分析方法的建立、确认和验证的分析实验工作</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777F">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B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965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95BE4">
            <w:pPr>
              <w:jc w:val="center"/>
              <w:rPr>
                <w:rFonts w:hint="eastAsia" w:ascii="宋体" w:hAnsi="宋体" w:eastAsia="宋体" w:cs="宋体"/>
                <w:i w:val="0"/>
                <w:iCs w:val="0"/>
                <w:color w:val="000000"/>
                <w:sz w:val="20"/>
                <w:szCs w:val="20"/>
                <w:u w:val="none"/>
              </w:rPr>
            </w:pPr>
          </w:p>
        </w:tc>
      </w:tr>
      <w:tr w14:paraId="13959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61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77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拜西欧斯（北京）生物技术有限公司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E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高级药理研究员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72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1.药理博士以上学历，有丰富科研项目经验；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2.具有药理相关专业背景，具有良好的细胞、动物实验操作能力，特别是有心血管、神经生物、脑缺血及缺血再灌损伤研究经历者优先；熟悉各类药效、药理评价方法；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3.能查阅中外文科技文献，具有基本的中英文写作能力；</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1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4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8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赵晶晶</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B6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13311257447；zhaojingjing@biocells.cn</w:t>
            </w:r>
          </w:p>
        </w:tc>
      </w:tr>
      <w:tr w14:paraId="7FBD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31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75AE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5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药理研究员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AE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1.药理硕士以上学历，有丰富科研项目经验；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2.具有药理相关专业背景，具有良好的细胞、动物实验操作能力，特别是有心血管、神经生物、脑缺血及缺血再灌损伤研究经历者优先；熟悉各类药效、药理评价方法；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3.能查阅中外文科技文献，具有基本的中英文写作能力；</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AC35">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F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7C5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45500">
            <w:pPr>
              <w:jc w:val="center"/>
              <w:rPr>
                <w:rFonts w:hint="eastAsia" w:ascii="宋体" w:hAnsi="宋体" w:eastAsia="宋体" w:cs="宋体"/>
                <w:i w:val="0"/>
                <w:iCs w:val="0"/>
                <w:color w:val="000000"/>
                <w:sz w:val="20"/>
                <w:szCs w:val="20"/>
                <w:u w:val="none"/>
              </w:rPr>
            </w:pPr>
          </w:p>
        </w:tc>
      </w:tr>
      <w:tr w14:paraId="5646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22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40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北京米波通信技术有限公司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9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3E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1.通信工程、电子信息工程等相关专业，本科及以上学历；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2.熟练掌握通信原理及数字信号处理等相关理论知识，熟悉软件无线电技术；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3.熟悉FPGA或DSP开发流程；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4.具有良好的团队合作精神，工作主动性和责任心强，服从工作安排，善于沟通；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5.大学英语四级，能熟练翻译相关技术资料者优先。</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8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2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9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廉朦</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19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13811384371；lm@mibosat.com</w:t>
            </w:r>
          </w:p>
        </w:tc>
      </w:tr>
      <w:tr w14:paraId="74FA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71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39F4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D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4D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1.计算机、通信工程、软件工程、电子信息等相关专业，本科及以上学历；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2.熟悉C/C++、QT等编程语言，熟悉C++标准库、SOCKET网络编程，熟悉VS/QTcreater等编程工具，或者熟悉MATLAB算法仿真，或者熟悉GPU开发，可以使用CUDA开发程序；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3.了解天线信号通信相关基础知识，具有通信信号处理经验者优先；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4.具有window/Linux开发经验者优先；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5.具有较强的通信算法仿真能力者优先；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6.具有较强的责任心，有较强的学习能力，善于沟通，且具有分析问题、解决问题的能力</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E456">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9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BEE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54A16">
            <w:pPr>
              <w:jc w:val="center"/>
              <w:rPr>
                <w:rFonts w:hint="eastAsia" w:ascii="宋体" w:hAnsi="宋体" w:eastAsia="宋体" w:cs="宋体"/>
                <w:i w:val="0"/>
                <w:iCs w:val="0"/>
                <w:color w:val="000000"/>
                <w:sz w:val="20"/>
                <w:szCs w:val="20"/>
                <w:u w:val="none"/>
              </w:rPr>
            </w:pPr>
          </w:p>
        </w:tc>
      </w:tr>
      <w:tr w14:paraId="58D38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8C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BD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北京中航泰达环保科技股份有限公司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E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非标设备助理工程师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4B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1.本科及以上学历，机电一体化、化工机械、机电工程及相关专业；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2.拥有注册类、建造师类证书优先考虑；拥有、电力、化工及冶金设计院背景优先考虑；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3.了解非标设备钢结构、箱罐、压力容器设计以及各种动静设备相关知识；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4.了解烟风管道、反应器、反应塔、储罐等非标设备的设计，了解腐蚀和高温等工况下材料的选择运用，了解各种动静设备性能和选型；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5.在指导下能够完成系统各阶段的非标设备设计工作；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6.熟练使用CAD等绘图软件，熟悉SolidWorks、ReVit等三维图制图软件；有STAAD、MIDS软件使用经验者优先；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7.了解国家及行业等的钢结构、非标设备相关标准、法规；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8.有化工、电力、冶金等设计院背景者优先。</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5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F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C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邢郑</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11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13520152048；xingzheng@cnzhtd.com</w:t>
            </w:r>
          </w:p>
        </w:tc>
      </w:tr>
      <w:tr w14:paraId="60C1B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82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95B2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2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9E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1.化工工艺、热能工程、化学工程、环境工程等专业本科以上学历；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2.有从事脱硫脱硝除尘工艺设计工作经历；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3.能够独立完成项目的工艺设计和管道施工图设计；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4.具有较强的新品开发能力，了解相关技术标准及设计规范；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5.熟悉设计工作程序，能熟练使用三维制图、CAD、office等办公软件；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6.熟悉脱硫脱硝工艺设备特点；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7.熟悉脱硫脱硝除尘的操作流程，熟悉脱硫脱硝除尘非标设备的制作工艺，具备一定的安装工程经验、知识，能够对项目进行现场施工指导；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8.具有良好的团队协作意识，能承受较强的工作压力，具有较强的事业心和责任感；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9.能够适应出差，身体素质良好，品行端正，吃苦耐劳。</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8AE5">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8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D036">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0157B">
            <w:pPr>
              <w:jc w:val="center"/>
              <w:rPr>
                <w:rFonts w:hint="eastAsia" w:ascii="宋体" w:hAnsi="宋体" w:eastAsia="宋体" w:cs="宋体"/>
                <w:i w:val="0"/>
                <w:iCs w:val="0"/>
                <w:color w:val="000000"/>
                <w:sz w:val="20"/>
                <w:szCs w:val="20"/>
                <w:u w:val="none"/>
              </w:rPr>
            </w:pPr>
          </w:p>
        </w:tc>
      </w:tr>
      <w:tr w14:paraId="33896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DC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EC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交控科技股份有限公司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F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66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1.负责轨道交通信号系统及相关生态链产品、创新工具、平台的软件研发；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2.负责产品软件代码编写、调试工作；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3.负责编写及评审软件需求及设计文档。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1.本科及以上学历，软件工程、自动化、铁路信号、计算机、通信等相关专业；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2.掌握C/C++等编程语言，有一定的软件开发项目经历。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3.熟悉QNX、Vxworks等嵌入式操作系统或安全计算机原理者优先。</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C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C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8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王茹</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42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13260009542；ru.wang@bj-tct.com</w:t>
            </w:r>
          </w:p>
        </w:tc>
      </w:tr>
      <w:tr w14:paraId="00CBC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0E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0987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2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96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1.参与产品的硬件开发工作，主要负责硬件系统架构设计/需求分析/硬件实现等硬件相关的设计工作；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2.参与完成产品试制过程中生产和测试的相关工作。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1.本科及以上学历，电子信息工程、自动化、微电子等专业；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2.熟练掌握数字电路、模拟电路设计等硬件学科基础知识；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3.有一定的硬件开发项目经历。</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8263">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A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FA3A">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CFAFD">
            <w:pPr>
              <w:jc w:val="center"/>
              <w:rPr>
                <w:rFonts w:hint="eastAsia" w:ascii="宋体" w:hAnsi="宋体" w:eastAsia="宋体" w:cs="宋体"/>
                <w:i w:val="0"/>
                <w:iCs w:val="0"/>
                <w:color w:val="000000"/>
                <w:sz w:val="20"/>
                <w:szCs w:val="20"/>
                <w:u w:val="none"/>
              </w:rPr>
            </w:pPr>
          </w:p>
        </w:tc>
      </w:tr>
      <w:tr w14:paraId="57CE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D3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A4AB9">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8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F4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1.完成测试环境部署，按照计划进行测试执行工作，每天做好测试记录，汇总问题，记录测试过程中的缺陷并提交；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2.编写和维护测试计划、测试用例和测试报告；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3.产品需求、设计文档评审，可测性分析，形成产品可测性分析方案。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1.计算机或者工科专业，了解计算机系统知识、软件工程知识（生命周期、开发模型等）、计算机网络知识等；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2.了解编程语言，比如C/C#/Java等编程语言和VBscript/javascript脚本语言；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3.了解测试分析和用例设计方法（边界值、等价类、猜错法等）。</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0E5E">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E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8423">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8B0DB">
            <w:pPr>
              <w:jc w:val="center"/>
              <w:rPr>
                <w:rFonts w:hint="eastAsia" w:ascii="宋体" w:hAnsi="宋体" w:eastAsia="宋体" w:cs="宋体"/>
                <w:i w:val="0"/>
                <w:iCs w:val="0"/>
                <w:color w:val="000000"/>
                <w:sz w:val="20"/>
                <w:szCs w:val="20"/>
                <w:u w:val="none"/>
              </w:rPr>
            </w:pPr>
          </w:p>
        </w:tc>
      </w:tr>
      <w:tr w14:paraId="5C74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3E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E9BE1">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6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运营工程师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48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1.研究客流与车流高效耦合的最优运输组织策略；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2.配合梳理运营业务场景，挖掘改善方向及功能点；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3.与系统开发单位/技术人员进行业务对接/交流。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1.本科及以上学历，交通运输、交通工程、计算机、铁路信号等相关专业毕业；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2.在校学习内容原则上应包括（一项或者若干项）：线网规划、客流分析及预测、运行图编制及评估、能源消耗分析及预测、线路通行能力分析等；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3.有系统设计经验者优先。</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DC21">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4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CD83">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1A0E2">
            <w:pPr>
              <w:jc w:val="center"/>
              <w:rPr>
                <w:rFonts w:hint="eastAsia" w:ascii="宋体" w:hAnsi="宋体" w:eastAsia="宋体" w:cs="宋体"/>
                <w:i w:val="0"/>
                <w:iCs w:val="0"/>
                <w:color w:val="000000"/>
                <w:sz w:val="20"/>
                <w:szCs w:val="20"/>
                <w:u w:val="none"/>
              </w:rPr>
            </w:pPr>
          </w:p>
        </w:tc>
      </w:tr>
      <w:tr w14:paraId="7F271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71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ABE21">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A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A6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1.建立和优化产品质量数据模型，参与产品开发和实现过程质量数据的收集、分析并提出质量提升的改进建议；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2.建立指标库体系，对公司驾驶舱、指标库及各平台数据进行分析，并出具分析报告；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3.参与编制公司数据收集和分析的相关流程标准。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1.本科及以上学历，计算机、概率统计等相关专业优先；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2.熟悉EXCEL/MATLAB/SPSS/SQL等统计工具的使用；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3.了解地铁行业和信号系统基本知识优先。</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D560">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A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520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BC667">
            <w:pPr>
              <w:jc w:val="center"/>
              <w:rPr>
                <w:rFonts w:hint="eastAsia" w:ascii="宋体" w:hAnsi="宋体" w:eastAsia="宋体" w:cs="宋体"/>
                <w:i w:val="0"/>
                <w:iCs w:val="0"/>
                <w:color w:val="000000"/>
                <w:sz w:val="20"/>
                <w:szCs w:val="20"/>
                <w:u w:val="none"/>
              </w:rPr>
            </w:pPr>
          </w:p>
        </w:tc>
      </w:tr>
      <w:tr w14:paraId="75808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DB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1F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通号通信信息集团有限公司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D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软件开发工程师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DA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1.掌握Java/C/C++其中至少一种开发语言；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2.熟悉SpringBoot/Spring/SpringMVC/SpringCloud其中至少一种框架；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3.拥有MySQL/Redis/Oracle/HBase等一种或多种数据库的使用经验；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4.熟悉linux常用操作命令，有良好的代码风格；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5.爱岗敬业，工作踏实，责任心强，有团队精神，有通信信息类项目开发工作经验者优先；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6.2022届毕业生，硕士研究生及以上学历，英语CET四级，电子信息类、计算机类、通信类、电气工程类、自动化类、数学类、交通运输类、机械类、控制工程类等相关专业。</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4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2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1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申亚红</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F8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18511703318；shenyahong@crsc.cn</w:t>
            </w:r>
          </w:p>
        </w:tc>
      </w:tr>
      <w:tr w14:paraId="2ADE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6B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5EFCE">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3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硬件开发工程师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9E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1.熟练应用原理图、PCB图绘图软件，熟练运用单片机、ARM、一般数字及模拟电路；具备一般的原理图和多层PCBLAYOUT设计能力；具有一定的嵌入式编程能力；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2.掌握常用测试工具，如数字示波器，或频谱仪，网路分析仪、无线综合测试仪等；具有较强的动手能力；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3.具有较强的学习能力，能阅读英文技术资料；爱岗敬业，工作踏实，责任心强，有团队精神，有无线通信开发经历者优先；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4.2022届毕业生，硕士研究生及以上学历，英语CET四级，电子信息类、计算机类、通信类、电气工程类、自动化类、数学类、交通运输类、机械类、控制工程类等相关专业。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1C14">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C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4E96">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BBA06">
            <w:pPr>
              <w:jc w:val="center"/>
              <w:rPr>
                <w:rFonts w:hint="eastAsia" w:ascii="宋体" w:hAnsi="宋体" w:eastAsia="宋体" w:cs="宋体"/>
                <w:i w:val="0"/>
                <w:iCs w:val="0"/>
                <w:color w:val="000000"/>
                <w:sz w:val="20"/>
                <w:szCs w:val="20"/>
                <w:u w:val="none"/>
              </w:rPr>
            </w:pPr>
          </w:p>
        </w:tc>
      </w:tr>
      <w:tr w14:paraId="01D8D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BD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2F16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9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49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1.了解机器学习或深度学习算法基本原理，熟悉CNN/RNN（LSTM、GRU）/XGBoost/SVM/K-Means等其中至少一种；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2.掌握至少一种开发语言（C/C++/Python/Matlab）,有基本的算法分析和复现能力；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3.可以阅读相关英文论文和专利，在人工智能、计算机视觉或自然语言处理领域的期刊和会议上发表过论文者优先；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4.爱岗敬业，工作踏实，责任心强，有团队精神；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5.熟练阅读相关英文论文和专利，在人工智能、计算机视觉或自然语言处理领域的高水平期刊和会议上发表过论文者优先；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6.2022届毕业生，硕士研究生及以上学历，英语CET四级，电子信息类、计算机类、通信类、电气工程类、自动化类、数学类、交通运输类、机械类、控制工程类等相关专业。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947E">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1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5016">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4E966">
            <w:pPr>
              <w:jc w:val="center"/>
              <w:rPr>
                <w:rFonts w:hint="eastAsia" w:ascii="宋体" w:hAnsi="宋体" w:eastAsia="宋体" w:cs="宋体"/>
                <w:i w:val="0"/>
                <w:iCs w:val="0"/>
                <w:color w:val="000000"/>
                <w:sz w:val="20"/>
                <w:szCs w:val="20"/>
                <w:u w:val="none"/>
              </w:rPr>
            </w:pPr>
          </w:p>
        </w:tc>
      </w:tr>
      <w:tr w14:paraId="2B24B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48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C2A14">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E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产品技术工程师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D2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1.熟悉通信信息系统或产品基本架构，具备良好的需求分析、现场调研、逻辑表达能力；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2.有较强的沟通能力，能够协调处理项目相关方各方关系；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3.爱岗敬业，工作踏实，责任心强，有团队精神，有开发项目管理及申报经验者优先；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4.2022届毕业生，硕士研究生及以上学历，英语CET四级，电子信息类、计算机类、通信类、电气工程类、自动化类、数学类、交通运输类、机械类、控制工程类等相关专业。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5A53">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E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51CA">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D73DC">
            <w:pPr>
              <w:jc w:val="center"/>
              <w:rPr>
                <w:rFonts w:hint="eastAsia" w:ascii="宋体" w:hAnsi="宋体" w:eastAsia="宋体" w:cs="宋体"/>
                <w:i w:val="0"/>
                <w:iCs w:val="0"/>
                <w:color w:val="000000"/>
                <w:sz w:val="20"/>
                <w:szCs w:val="20"/>
                <w:u w:val="none"/>
              </w:rPr>
            </w:pPr>
          </w:p>
        </w:tc>
      </w:tr>
      <w:tr w14:paraId="7602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2F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3D4B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F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品质检验岗</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E5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1.了解质量管理和产品检验相关概念；熟悉电子元器件及电子电路；能看懂产品图纸；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2.熟练使用基本的办公自动化软硬件，会使用通信类设备检验工具的优先；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3.有较强的责任心、较强的计划执行能力、良好的人际交往和沟通能力、较好的书面和口头表达能力；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4.2022届毕业生，大学本科及以上学历，英语CET四级，通信类、电子信息类、机电类等相关专业。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BC3A">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7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5C6D">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E09F9">
            <w:pPr>
              <w:jc w:val="center"/>
              <w:rPr>
                <w:rFonts w:hint="eastAsia" w:ascii="宋体" w:hAnsi="宋体" w:eastAsia="宋体" w:cs="宋体"/>
                <w:i w:val="0"/>
                <w:iCs w:val="0"/>
                <w:color w:val="000000"/>
                <w:sz w:val="20"/>
                <w:szCs w:val="20"/>
                <w:u w:val="none"/>
              </w:rPr>
            </w:pPr>
          </w:p>
        </w:tc>
      </w:tr>
      <w:tr w14:paraId="0DA2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90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A98A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C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投标岗</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E1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1.熟练使用OFFICE、EXCEL、PPT、VISIO办公软件；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2.具有较强的责任心和执行能力，做事耐心、细致，有团队合作精神，能适应加班、出差；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3.2022届毕业生，硕士研究生及以上学历，英语CET四级，电子信息类、计算机类、通信类、电气工程类、自动化类、数学类、交通运输类、机械类、控制工程类等相关专业。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E920">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A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299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978CD">
            <w:pPr>
              <w:jc w:val="center"/>
              <w:rPr>
                <w:rFonts w:hint="eastAsia" w:ascii="宋体" w:hAnsi="宋体" w:eastAsia="宋体" w:cs="宋体"/>
                <w:i w:val="0"/>
                <w:iCs w:val="0"/>
                <w:color w:val="000000"/>
                <w:sz w:val="20"/>
                <w:szCs w:val="20"/>
                <w:u w:val="none"/>
              </w:rPr>
            </w:pPr>
          </w:p>
        </w:tc>
      </w:tr>
      <w:tr w14:paraId="024D5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5C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D671B">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B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发展规划岗</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B4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1.热爱写作，思路清晰，善于思考，有较强的文字写作能力；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2.语言表达能力好，形象气质佳，具有较强的组织协调能力和沟通能力；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3.熟练使用OFFICE、EXCEL、PPT、VISIO办公软件；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4.熟悉企业管理相关知识，了解国家、地方及行业相关政策文件，了解工作职责范围内相关法律法规知识，熟悉通信行业相关知识者优先；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5.具有开阔的视野和创新意识，大局意识、服务意识；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6.2022届毕业生，硕士及以上学历，英语CET六级，经济学类、工商管理类、管理科学与工程等相关专业。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C776">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5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DCD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948D3">
            <w:pPr>
              <w:jc w:val="center"/>
              <w:rPr>
                <w:rFonts w:hint="eastAsia" w:ascii="宋体" w:hAnsi="宋体" w:eastAsia="宋体" w:cs="宋体"/>
                <w:i w:val="0"/>
                <w:iCs w:val="0"/>
                <w:color w:val="000000"/>
                <w:sz w:val="20"/>
                <w:szCs w:val="20"/>
                <w:u w:val="none"/>
              </w:rPr>
            </w:pPr>
          </w:p>
        </w:tc>
      </w:tr>
      <w:tr w14:paraId="7DDA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74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8B05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7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工程技术工程师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83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1.熟练掌握计算机操作，熟悉通信工作原理、计算机网络相关知识；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2.具备良好的沟通能力，能够处理好项目现场各方关系；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3.具备良好的团队协同能力,能经常出差；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4.2022届毕业生，英语CET四级，大学本科及以上学历。</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7023">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5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85D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FD57A">
            <w:pPr>
              <w:jc w:val="center"/>
              <w:rPr>
                <w:rFonts w:hint="eastAsia" w:ascii="宋体" w:hAnsi="宋体" w:eastAsia="宋体" w:cs="宋体"/>
                <w:i w:val="0"/>
                <w:iCs w:val="0"/>
                <w:color w:val="000000"/>
                <w:sz w:val="20"/>
                <w:szCs w:val="20"/>
                <w:u w:val="none"/>
              </w:rPr>
            </w:pPr>
          </w:p>
        </w:tc>
      </w:tr>
      <w:tr w14:paraId="6657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45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60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北京联宇信通科技有限公司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1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JAVA工程师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B5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1.国家承认本科及以上学历，计算机相关专业优先；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2.精通Java开发语言，有扎实的Java编程基础；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3.精通Jsp、Servlet、JavaBean、HTML、Javascript、CSS、Ajax、jQuery等Web应用开发技术；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4.熟练使用Eclipse开发环境和CVS项目版本管理工具；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5.熟悉Oracle数据库安装、部署、配置和优化；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6.熟悉Tomcat、Weblogic等应用服务器的安装、部署、配置和优化；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7.熟悉Struts、Spring、Hibernate、DWR等Web开发框架；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8.热爱技术研发工作，具有坚韧不拔和吃苦耐劳的精神；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9.性格开朗，具备良好的沟通和语言表达能力、应变力强；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10.良好的团队激励和团队合作能力；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11.强烈的责任心和问题解决能力；</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5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E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5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周颖</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82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13611138576；937496124@qq.COM</w:t>
            </w:r>
          </w:p>
        </w:tc>
      </w:tr>
      <w:tr w14:paraId="777D9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8B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45A5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C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JAVA工程师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DD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1.国家承认专科及以上学历，计算机相关专业优先；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2.精通Java开发语言，有扎实的Java编程基础；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3.精通Jsp、Servlet、JavaBean、HTML、Javascript、CSS、Ajax、jQuery等Web应用开发技术；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4.熟练使用Eclipse开发环境和CVS项目版本管理工具；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5.熟悉Oracle数据库安装、部署、配置和优化；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6.熟悉Tomcat、Weblogic等应用服务器的安装、部署、配置和优化；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7.熟悉Struts、Spring、Hibernate、DWR等Web开发框架；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8.热爱技术研发工作，具有坚韧不拔和吃苦耐劳的精神；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9.性格开朗，具备良好的沟通和语言表达能力、应变力强；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10.良好的团队激励和团队合作能力；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11.强烈的责任心和问题解决能力；</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3B42">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6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7E0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00BD3">
            <w:pPr>
              <w:jc w:val="center"/>
              <w:rPr>
                <w:rFonts w:hint="eastAsia" w:ascii="宋体" w:hAnsi="宋体" w:eastAsia="宋体" w:cs="宋体"/>
                <w:i w:val="0"/>
                <w:iCs w:val="0"/>
                <w:color w:val="000000"/>
                <w:sz w:val="20"/>
                <w:szCs w:val="20"/>
                <w:u w:val="none"/>
              </w:rPr>
            </w:pPr>
          </w:p>
        </w:tc>
      </w:tr>
      <w:tr w14:paraId="1F9A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2A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AB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中船海神医疗科技有限公司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A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项目研发专员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E9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本科及以上学历、生物工程、医药等相关专业</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E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5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2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陈妍</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D9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13466751309；2850340703@qq.com</w:t>
            </w:r>
          </w:p>
        </w:tc>
      </w:tr>
      <w:tr w14:paraId="2973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7C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84C0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9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项目研发专员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F2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硕士及以上学历，生物工程、医学、法律、经济等相关专业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298F">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8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5C1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5DDC5">
            <w:pPr>
              <w:jc w:val="center"/>
              <w:rPr>
                <w:rFonts w:hint="eastAsia" w:ascii="宋体" w:hAnsi="宋体" w:eastAsia="宋体" w:cs="宋体"/>
                <w:i w:val="0"/>
                <w:iCs w:val="0"/>
                <w:color w:val="000000"/>
                <w:sz w:val="20"/>
                <w:szCs w:val="20"/>
                <w:u w:val="none"/>
              </w:rPr>
            </w:pPr>
          </w:p>
        </w:tc>
      </w:tr>
      <w:tr w14:paraId="0C3E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7E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5AD3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B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产品规划专员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71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硕士及以上学历，生物工程、医学、法律、经济等相关专业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3315">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A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48C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D712E">
            <w:pPr>
              <w:jc w:val="center"/>
              <w:rPr>
                <w:rFonts w:hint="eastAsia" w:ascii="宋体" w:hAnsi="宋体" w:eastAsia="宋体" w:cs="宋体"/>
                <w:i w:val="0"/>
                <w:iCs w:val="0"/>
                <w:color w:val="000000"/>
                <w:sz w:val="20"/>
                <w:szCs w:val="20"/>
                <w:u w:val="none"/>
              </w:rPr>
            </w:pPr>
          </w:p>
        </w:tc>
      </w:tr>
      <w:tr w14:paraId="7A045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40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B9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北京汇康博源医药科技有限公司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C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有机合成研究员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23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本科以上，化学相关专业</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3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F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B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吴剑</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94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13501375826；502530602@qq.com</w:t>
            </w:r>
          </w:p>
        </w:tc>
      </w:tr>
      <w:tr w14:paraId="1B09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E1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E302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0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药物分析研究员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AD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本科以上，化学相关专业</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E931">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A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CA7D">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C1301">
            <w:pPr>
              <w:jc w:val="center"/>
              <w:rPr>
                <w:rFonts w:hint="eastAsia" w:ascii="宋体" w:hAnsi="宋体" w:eastAsia="宋体" w:cs="宋体"/>
                <w:i w:val="0"/>
                <w:iCs w:val="0"/>
                <w:color w:val="000000"/>
                <w:sz w:val="20"/>
                <w:szCs w:val="20"/>
                <w:u w:val="none"/>
              </w:rPr>
            </w:pPr>
          </w:p>
        </w:tc>
      </w:tr>
      <w:tr w14:paraId="04F4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04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B0C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北京子牛亦东科技有限公司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E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半导体技术工程师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D1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1.应届硕士及以上学历，微电子、集成电路、物理、材料等理工科专业。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2.对半导体零部件行业感兴趣，工作认真主动，态度积极，有较强的责任心和稳定性。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3.具备优秀的总结和写作能力，需进行技术资料整理和专利撰写等工作。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4.有过半导体产线实习经验者或了解半导体设备者优先。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D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9B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9C6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张晓晓</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9EA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15010499873</w:t>
            </w:r>
          </w:p>
        </w:tc>
      </w:tr>
      <w:tr w14:paraId="0370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79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337029">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C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44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1.机械设计制造及其自动化，机电一体化，机械工程，精密仪器相关专业应届硕士及以上学历。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2.熟练应用SOLIDWORKS/UG/PROE等三维建模软件，精通公差配合，尺寸标注及工程图出图。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3.熟悉机械设计原理，设计标准，材料性能，加工设备，零件表面处理和热处理等知识。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4.态度端正，为人谦虚谨慎，具备优秀的团队协作能力。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5.有半导体/电子设备行业实习经验者优先。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A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EB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9EE8E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00DD0C">
            <w:pPr>
              <w:jc w:val="center"/>
              <w:rPr>
                <w:rFonts w:hint="eastAsia" w:ascii="宋体" w:hAnsi="宋体" w:eastAsia="宋体" w:cs="宋体"/>
                <w:i w:val="0"/>
                <w:iCs w:val="0"/>
                <w:color w:val="000000"/>
                <w:sz w:val="20"/>
                <w:szCs w:val="20"/>
                <w:u w:val="none"/>
              </w:rPr>
            </w:pPr>
          </w:p>
        </w:tc>
      </w:tr>
      <w:tr w14:paraId="190F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59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9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北京佰能蓝天科技股份有限公司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8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33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2.环境工程、电气自动化、热能与动力等相关专业；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3.可接受出差。</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6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3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D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陈辉</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B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18511150967；chenhui@ibluesky.cn</w:t>
            </w:r>
          </w:p>
        </w:tc>
      </w:tr>
      <w:tr w14:paraId="3742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C3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A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北京佰能盈天科技股份有限公司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4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06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2.计算机、自动化、电气工程、工业工程、测控技术等相关专业；3.良好的沟通及团队协作能力，责任心强；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4.能熟练操作办公软件，动手能力强。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0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5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0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张乐</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4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13522162518；zhangyue@bpintelcontrol.com</w:t>
            </w:r>
          </w:p>
        </w:tc>
      </w:tr>
      <w:tr w14:paraId="291E0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47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27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北京柏惠维康科技股份有限公司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D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99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1.计算机，自动化，控制工程、机械电子等专业硕士及以上学历；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2.具有Linux开发经验，熟练掌握C++或python编程语言，有大型应用软件开发经验者优先；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3.能熟练使用ROSMoveIt、Simulink进行机器人开发设计者优先；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4.具有机器人开发等运动控制领域软件设计经验优者优先；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5.态度积极，思维缜密，责任心强，具有较强的学习能力，协调沟通能力、分析解决问题能力及团队合作精神。</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4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0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A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王宏</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C3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13370148880；yuanyuan.ma@remebot.com.cn</w:t>
            </w:r>
          </w:p>
        </w:tc>
      </w:tr>
      <w:tr w14:paraId="79F7C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F7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FE16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3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E0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1.硕士及以上学历，自动化、机械、机械电子、航空航天、数学、物理、计算机、生物工程等相关专业毕业；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2.熟练使用软件版本控制软件，如SVN，git等；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3.熟悉使用VTK、ITK、3DSlicer等常用一种或多种医学图像开源库或软件者优先考虑；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4.熟悉使用UML工具者优先考虑；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5.有机器人，视觉，激光，力觉，雷达等传感器等项目经验者优先考虑；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6.良好的团队合作精神，较强的沟通能力和学习能力。</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BAE0">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7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551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F5437">
            <w:pPr>
              <w:jc w:val="center"/>
              <w:rPr>
                <w:rFonts w:hint="eastAsia" w:ascii="宋体" w:hAnsi="宋体" w:eastAsia="宋体" w:cs="宋体"/>
                <w:i w:val="0"/>
                <w:iCs w:val="0"/>
                <w:color w:val="000000"/>
                <w:sz w:val="20"/>
                <w:szCs w:val="20"/>
                <w:u w:val="none"/>
              </w:rPr>
            </w:pPr>
          </w:p>
        </w:tc>
      </w:tr>
      <w:tr w14:paraId="2EFA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13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00D3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B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C5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1.机械相关专业本科以上学历；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2.熟练操作AutoCAD、Solidworks等相关软件；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3.熟悉机械加工工艺，了解常用金属材料性能优先；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4.具备良好的沟通表达能力和团队协作精神，工作认真负责，踏实肯干。</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5A70">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3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99B2">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FFD7C">
            <w:pPr>
              <w:jc w:val="center"/>
              <w:rPr>
                <w:rFonts w:hint="eastAsia" w:ascii="宋体" w:hAnsi="宋体" w:eastAsia="宋体" w:cs="宋体"/>
                <w:i w:val="0"/>
                <w:iCs w:val="0"/>
                <w:color w:val="000000"/>
                <w:sz w:val="20"/>
                <w:szCs w:val="20"/>
                <w:u w:val="none"/>
              </w:rPr>
            </w:pPr>
          </w:p>
        </w:tc>
      </w:tr>
      <w:tr w14:paraId="5B35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29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A898D">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5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注册专员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12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1.本科及以上学历，医学类相关专业优先。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2.具有较好的文件编写能力，有较强的责任心、沟通能力较强。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3.肯吃苦，能够适应偶尔的出差。</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5205">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1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79BA">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AB6A4">
            <w:pPr>
              <w:jc w:val="center"/>
              <w:rPr>
                <w:rFonts w:hint="eastAsia" w:ascii="宋体" w:hAnsi="宋体" w:eastAsia="宋体" w:cs="宋体"/>
                <w:i w:val="0"/>
                <w:iCs w:val="0"/>
                <w:color w:val="000000"/>
                <w:sz w:val="20"/>
                <w:szCs w:val="20"/>
                <w:u w:val="none"/>
              </w:rPr>
            </w:pPr>
          </w:p>
        </w:tc>
      </w:tr>
      <w:tr w14:paraId="4E29D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0D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92245">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D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D7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1.本科及以上学历，机电类、自动化类、计算机等相关专业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2.熟悉医疗影像软件测试者优先；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3.良好的文档编写、整理和归档能力。</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C71A">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0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1FF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FDFE7">
            <w:pPr>
              <w:jc w:val="center"/>
              <w:rPr>
                <w:rFonts w:hint="eastAsia" w:ascii="宋体" w:hAnsi="宋体" w:eastAsia="宋体" w:cs="宋体"/>
                <w:i w:val="0"/>
                <w:iCs w:val="0"/>
                <w:color w:val="000000"/>
                <w:sz w:val="20"/>
                <w:szCs w:val="20"/>
                <w:u w:val="none"/>
              </w:rPr>
            </w:pPr>
          </w:p>
        </w:tc>
      </w:tr>
      <w:tr w14:paraId="05BF4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E0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1145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C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FE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1.本科及以上学历，医学、机电、或机械自动化等相关专业；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2.责任心强，学习能力佳，细心；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3.能接受频繁出差；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4.驻地全国各省会城市。</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DEA2">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4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5FE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7848B">
            <w:pPr>
              <w:jc w:val="center"/>
              <w:rPr>
                <w:rFonts w:hint="eastAsia" w:ascii="宋体" w:hAnsi="宋体" w:eastAsia="宋体" w:cs="宋体"/>
                <w:i w:val="0"/>
                <w:iCs w:val="0"/>
                <w:color w:val="000000"/>
                <w:sz w:val="20"/>
                <w:szCs w:val="20"/>
                <w:u w:val="none"/>
              </w:rPr>
            </w:pPr>
          </w:p>
        </w:tc>
      </w:tr>
      <w:tr w14:paraId="18BAC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F8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4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北京金时佰德技术有限公司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0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78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熟练掌握电气工程及其自动化专业理论知识，熟练使用CAD绘图软件。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8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C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B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谷艳雪</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0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15801475297；guyanxue@sinobaide.com</w:t>
            </w:r>
          </w:p>
        </w:tc>
      </w:tr>
      <w:tr w14:paraId="7A8E7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B7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17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海杰亚（北京）医疗器械有限公司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F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69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1.硕士及以上学历，电子技术类或电子自动控制类、仪器仪表等相关专业毕业；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2.有电子自动控制或电子仪器产品设计工作经验者优先；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3.熟悉单片机应用、数字电路、模拟电路等基础知识，熟悉电子电路基础理论，掌握电子电路辅助设计工具使用，有单片机编程经验；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4.良好的英语阅读能力，技术文件的书写能力；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5.具有良好的沟通和表达能力、团队合作精神、强烈的责任心。</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69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1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8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吴洪铭</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2A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17611610393；whm@hygeamed.com</w:t>
            </w:r>
          </w:p>
        </w:tc>
      </w:tr>
      <w:tr w14:paraId="3323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26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1B13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4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C6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1.硕士及以上学历，机械设计及机电一体化相关专业；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2.有电子自动控制或电子仪器产品设计工作经验者优先；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3.具有良好的团队合作能力，较强的语言沟通能力和执行力。</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A2A12">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3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5D35">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3B694">
            <w:pPr>
              <w:jc w:val="center"/>
              <w:rPr>
                <w:rFonts w:hint="eastAsia" w:ascii="宋体" w:hAnsi="宋体" w:eastAsia="宋体" w:cs="宋体"/>
                <w:i w:val="0"/>
                <w:iCs w:val="0"/>
                <w:color w:val="000000"/>
                <w:sz w:val="20"/>
                <w:szCs w:val="20"/>
                <w:u w:val="none"/>
              </w:rPr>
            </w:pPr>
          </w:p>
        </w:tc>
      </w:tr>
      <w:tr w14:paraId="251E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2A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3487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2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64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1.硕士及以上学历，计算机、通信、电子信息、自动化等理工科相关专业；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2.熟悉C/C++语言，对面向对象设计有深入理解，有C#或QT使用经验者优先；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3.有良好的技术文档整理习惯，具有规范化，标准化的代码编写习惯；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4.熟练使用常用数据库者优先；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5.熟悉网络和串口编程者优先.</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35D52">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7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9BB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60AB4">
            <w:pPr>
              <w:jc w:val="center"/>
              <w:rPr>
                <w:rFonts w:hint="eastAsia" w:ascii="宋体" w:hAnsi="宋体" w:eastAsia="宋体" w:cs="宋体"/>
                <w:i w:val="0"/>
                <w:iCs w:val="0"/>
                <w:color w:val="000000"/>
                <w:sz w:val="20"/>
                <w:szCs w:val="20"/>
                <w:u w:val="none"/>
              </w:rPr>
            </w:pPr>
          </w:p>
        </w:tc>
      </w:tr>
      <w:tr w14:paraId="1DC9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88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D3F4E">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C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26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1.本科及以上学历，电子、电气、自动化或生物医学技术等理工科相关专业；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2.有较强的逻辑思维能力和良好的学习沟通能力；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3.服从领导安排，具有一定的抗压能力。</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AD346">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7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7E1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8B0A2">
            <w:pPr>
              <w:jc w:val="center"/>
              <w:rPr>
                <w:rFonts w:hint="eastAsia" w:ascii="宋体" w:hAnsi="宋体" w:eastAsia="宋体" w:cs="宋体"/>
                <w:i w:val="0"/>
                <w:iCs w:val="0"/>
                <w:color w:val="000000"/>
                <w:sz w:val="20"/>
                <w:szCs w:val="20"/>
                <w:u w:val="none"/>
              </w:rPr>
            </w:pPr>
          </w:p>
        </w:tc>
      </w:tr>
      <w:tr w14:paraId="34D4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E4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12C38">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6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C3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1.硕士及以上学历，工程热物理相关专业毕业；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2.能独立工作，熟悉低温流程设计和低温绝热设计，能独立分析解决产品工程热物理相关问题；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3.熟悉有限元分析，熟悉相关软件应用者优先；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4.具有团队合作精神，学习能力较强，具有探索创新精神。</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E878D">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F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1A2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F4A4D">
            <w:pPr>
              <w:jc w:val="center"/>
              <w:rPr>
                <w:rFonts w:hint="eastAsia" w:ascii="宋体" w:hAnsi="宋体" w:eastAsia="宋体" w:cs="宋体"/>
                <w:i w:val="0"/>
                <w:iCs w:val="0"/>
                <w:color w:val="000000"/>
                <w:sz w:val="20"/>
                <w:szCs w:val="20"/>
                <w:u w:val="none"/>
              </w:rPr>
            </w:pPr>
          </w:p>
        </w:tc>
      </w:tr>
      <w:tr w14:paraId="35F14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3C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90F49">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8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销售经理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87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1.专科或以上学历，医学相关专业优先；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2.具有较强的判断和决策能力、人际沟通协调能力、团队合作能力、优秀的业务推进能力；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3.事业心强，能承受工作压力，极强的执行能力。</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F18E9">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4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26CA">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58FF0">
            <w:pPr>
              <w:jc w:val="center"/>
              <w:rPr>
                <w:rFonts w:hint="eastAsia" w:ascii="宋体" w:hAnsi="宋体" w:eastAsia="宋体" w:cs="宋体"/>
                <w:i w:val="0"/>
                <w:iCs w:val="0"/>
                <w:color w:val="000000"/>
                <w:sz w:val="20"/>
                <w:szCs w:val="20"/>
                <w:u w:val="none"/>
              </w:rPr>
            </w:pPr>
          </w:p>
        </w:tc>
      </w:tr>
      <w:tr w14:paraId="22969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45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17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贝壳找房（北京）科技有限公司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0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0C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计算机相关专业，本科及以上学历，精通一门常用编程语言</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8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E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7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游文辉</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6B791">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"mailto:youwenhui001@ke.com" </w:instrText>
            </w:r>
            <w:r>
              <w:rPr>
                <w:rFonts w:hint="eastAsia" w:ascii="宋体" w:hAnsi="宋体" w:eastAsia="宋体" w:cs="宋体"/>
                <w:i w:val="0"/>
                <w:iCs w:val="0"/>
                <w:kern w:val="0"/>
                <w:sz w:val="22"/>
                <w:szCs w:val="22"/>
                <w:u w:val="single"/>
                <w:lang w:val="en-US" w:eastAsia="zh-CN" w:bidi="ar"/>
              </w:rPr>
              <w:fldChar w:fldCharType="separate"/>
            </w:r>
            <w:r>
              <w:rPr>
                <w:rStyle w:val="4"/>
                <w:rFonts w:hint="eastAsia" w:ascii="宋体" w:hAnsi="宋体" w:eastAsia="宋体" w:cs="宋体"/>
                <w:i w:val="0"/>
                <w:iCs w:val="0"/>
                <w:sz w:val="22"/>
                <w:szCs w:val="22"/>
                <w:u w:val="single"/>
              </w:rPr>
              <w:t>youwenhui001@ke.com</w:t>
            </w:r>
            <w:r>
              <w:rPr>
                <w:rFonts w:hint="eastAsia" w:ascii="宋体" w:hAnsi="宋体" w:eastAsia="宋体" w:cs="宋体"/>
                <w:i w:val="0"/>
                <w:iCs w:val="0"/>
                <w:kern w:val="0"/>
                <w:sz w:val="22"/>
                <w:szCs w:val="22"/>
                <w:u w:val="single"/>
                <w:lang w:val="en-US" w:eastAsia="zh-CN" w:bidi="ar"/>
              </w:rPr>
              <w:fldChar w:fldCharType="end"/>
            </w:r>
          </w:p>
        </w:tc>
      </w:tr>
      <w:tr w14:paraId="3E9F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7B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07F2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9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产品岗</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42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本科及以上学历，计算机、统计学等相关专业优先，对互联网产品或者房地产相关工作有兴趣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B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3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BDE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DF476">
            <w:pPr>
              <w:jc w:val="center"/>
              <w:rPr>
                <w:rFonts w:hint="eastAsia" w:ascii="宋体" w:hAnsi="宋体" w:eastAsia="宋体" w:cs="宋体"/>
                <w:i w:val="0"/>
                <w:iCs w:val="0"/>
                <w:color w:val="0000FF"/>
                <w:sz w:val="22"/>
                <w:szCs w:val="22"/>
                <w:u w:val="single"/>
              </w:rPr>
            </w:pPr>
          </w:p>
        </w:tc>
      </w:tr>
      <w:tr w14:paraId="37A9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4C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F61C8">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D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专业服务</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52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人力资源、法务、财务等相关专业，本科及以上学历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C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2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8B52">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3D0DD">
            <w:pPr>
              <w:jc w:val="center"/>
              <w:rPr>
                <w:rFonts w:hint="eastAsia" w:ascii="宋体" w:hAnsi="宋体" w:eastAsia="宋体" w:cs="宋体"/>
                <w:i w:val="0"/>
                <w:iCs w:val="0"/>
                <w:color w:val="0000FF"/>
                <w:sz w:val="22"/>
                <w:szCs w:val="22"/>
                <w:u w:val="single"/>
              </w:rPr>
            </w:pPr>
          </w:p>
        </w:tc>
      </w:tr>
      <w:tr w14:paraId="6860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2B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4FCA8">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D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业务支持</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19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专业不限，本科及以上学历，具备良好的沟通、表达和学习能力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8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2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E4B6">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7D697">
            <w:pPr>
              <w:jc w:val="center"/>
              <w:rPr>
                <w:rFonts w:hint="eastAsia" w:ascii="宋体" w:hAnsi="宋体" w:eastAsia="宋体" w:cs="宋体"/>
                <w:i w:val="0"/>
                <w:iCs w:val="0"/>
                <w:color w:val="0000FF"/>
                <w:sz w:val="22"/>
                <w:szCs w:val="22"/>
                <w:u w:val="single"/>
              </w:rPr>
            </w:pPr>
          </w:p>
        </w:tc>
      </w:tr>
      <w:tr w14:paraId="0044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6E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E3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纳恩博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3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技术研发管培生</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C4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岗位培养方向：研发管理；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1.2022届本科及硕士毕业生，计算机、软件、自动化、机械工程、电子等相关专业；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2.了解C++/Java/Python/Go中多种语言，掌握常见的数据结构和算法精通，拥有对嵌入式软件/硬件开发的真正热情；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3.具备扎实的技术理论知识，有一定的技术专长，对某一类技术有较深入的了解和实践应用；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4.有较强的全局意识、解决问题能力以及项目推动意识；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5.对行业发展有较为清晰的了解，具有一定的商业敏感性；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6.自驱力强、韧性强、思维敏捷、有洞察力。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C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9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7E07">
            <w:pPr>
              <w:jc w:val="center"/>
              <w:rPr>
                <w:rFonts w:hint="eastAsia" w:ascii="宋体" w:hAnsi="宋体" w:eastAsia="宋体" w:cs="宋体"/>
                <w:i w:val="0"/>
                <w:iCs w:val="0"/>
                <w:color w:val="000000"/>
                <w:sz w:val="20"/>
                <w:szCs w:val="20"/>
                <w:u w:val="none"/>
              </w:rPr>
            </w:pP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0A353">
            <w:pPr>
              <w:jc w:val="center"/>
              <w:rPr>
                <w:rFonts w:hint="eastAsia" w:ascii="宋体" w:hAnsi="宋体" w:eastAsia="宋体" w:cs="宋体"/>
                <w:i w:val="0"/>
                <w:iCs w:val="0"/>
                <w:color w:val="000000"/>
                <w:sz w:val="20"/>
                <w:szCs w:val="20"/>
                <w:u w:val="none"/>
              </w:rPr>
            </w:pPr>
          </w:p>
        </w:tc>
      </w:tr>
      <w:tr w14:paraId="46B9B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55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E42A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0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前端开发工程师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2E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1.负责公司Web端网站开发；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2.使用HTML/CSS/Javascript开发符合W3C标准的网站前端页面；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3.需与设计人员，后台工程师配合完成系统前后端整合。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1.本科及以上学历，计算机相关专业；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2.了解前端布局页面，熟悉HTML/CSS3/JS/Jquery；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3.了解Vue/Angular/React等主流前端框架者优先。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F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3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AD3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8A69D">
            <w:pPr>
              <w:jc w:val="center"/>
              <w:rPr>
                <w:rFonts w:hint="eastAsia" w:ascii="宋体" w:hAnsi="宋体" w:eastAsia="宋体" w:cs="宋体"/>
                <w:i w:val="0"/>
                <w:iCs w:val="0"/>
                <w:color w:val="000000"/>
                <w:sz w:val="20"/>
                <w:szCs w:val="20"/>
                <w:u w:val="none"/>
              </w:rPr>
            </w:pPr>
          </w:p>
        </w:tc>
      </w:tr>
      <w:tr w14:paraId="300C3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76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ECAE0">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8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Android开发工程师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ED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职位描述：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1.负责Android端APP的开发，有良好的编码习惯，编写高质量的代码；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2.完善App后台接口调用和前端UI界面实现;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3.参与项目需求分析及代码实现，并确保开发质量;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4.良好的沟通能力，团队合作能力，能够积极的沟通，反馈；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1.计算机、软件、自动化、通信等相关专业优先；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2.有扎实的Java语言基础；熟悉设计模式和面向对象的程序设计思想；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3.熟悉常用算法和数据结构，熟悉基础设计模式；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4.熟悉JSON解析，掌握HTTP、TCP/IP协议，熟悉多线程及面向对象编程；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5.熟悉常用的网络通讯方式和协议；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6.熟悉多线程编程；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7.熟练阅读中英文技术文档；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8.有较强分析和解决疑难问题的能力；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9.学习能力强，有创造性思维，有较强的分析和解决问题的能力和较强的逻辑思维能力和表达能力.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A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6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6E8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E9AD8">
            <w:pPr>
              <w:jc w:val="center"/>
              <w:rPr>
                <w:rFonts w:hint="eastAsia" w:ascii="宋体" w:hAnsi="宋体" w:eastAsia="宋体" w:cs="宋体"/>
                <w:i w:val="0"/>
                <w:iCs w:val="0"/>
                <w:color w:val="000000"/>
                <w:sz w:val="20"/>
                <w:szCs w:val="20"/>
                <w:u w:val="none"/>
              </w:rPr>
            </w:pPr>
          </w:p>
        </w:tc>
      </w:tr>
      <w:tr w14:paraId="27495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82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FF4E">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F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F6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1.负责研发和生产过程软件工具的实现和维护，有良好的编码习惯，编写高质量的代码；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2.不局限于PC端应用，包括移动端软件和HTML开发需求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3.在老员工的带领下，参与项目需求分析及代码实现，并确保开发质量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4.良好的沟通能力，团队合作能力，能够积极的沟通，反馈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1.计算机软件、通信、机电一体化相关专业优先；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2.规范严谨的C/C++代码编写及调试能力，一定的Java和HTML语言基础；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3.熟悉常用算法和数据结构，熟悉基础设计模式；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4.熟练操作串口等硬件通信，并根据给定的协议分析数据；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5.熟练阅读中英文技术文档；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6.有较强分析和解决疑难问题的能力；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7.学习能力强，有创造性思维，有较强的分析和解决问题的能力和较强的逻辑思维能力和表达能力；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C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F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C1D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53B4F">
            <w:pPr>
              <w:jc w:val="center"/>
              <w:rPr>
                <w:rFonts w:hint="eastAsia" w:ascii="宋体" w:hAnsi="宋体" w:eastAsia="宋体" w:cs="宋体"/>
                <w:i w:val="0"/>
                <w:iCs w:val="0"/>
                <w:color w:val="000000"/>
                <w:sz w:val="20"/>
                <w:szCs w:val="20"/>
                <w:u w:val="none"/>
              </w:rPr>
            </w:pPr>
          </w:p>
        </w:tc>
      </w:tr>
      <w:tr w14:paraId="380B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3B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0559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0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数据产品经理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39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1.围绕公司产品业务进行车辆/用户的数据指标体系的建设和数据治理；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2.负责数据分析项目工作，沟通客户实际分析需求，完成项目需求调研，编制需求说明书和工作方案。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1.本科及以上学历，数学、统计、计算机软件等相关专业优先；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2.具有用户行为分析，产品分析的经验；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3.有较强的数据敏感性，逻辑思维能力，快速的业务理解和学习能力。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9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0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964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6EA32">
            <w:pPr>
              <w:jc w:val="center"/>
              <w:rPr>
                <w:rFonts w:hint="eastAsia" w:ascii="宋体" w:hAnsi="宋体" w:eastAsia="宋体" w:cs="宋体"/>
                <w:i w:val="0"/>
                <w:iCs w:val="0"/>
                <w:color w:val="000000"/>
                <w:sz w:val="20"/>
                <w:szCs w:val="20"/>
                <w:u w:val="none"/>
              </w:rPr>
            </w:pPr>
          </w:p>
        </w:tc>
      </w:tr>
      <w:tr w14:paraId="0DCB8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14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FF6EC">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9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11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1.负责产品及产品相关模块的研发设计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2.硬件原理图设计，器件选型，代码编写，样机调试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3.嵌入式软硬件测试，解决出现的问题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4.编写研发及试产阶段的相关文档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5.试产推进，及量产维护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1.负责产品及产品相关模块的研发设计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2.硬件原理图设计，器件选型，代码编写，样机调试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3.嵌入式软硬件测试，解决出现的问题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4.编写研发及试产阶段的相关文档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5.试产推进，及量产维护</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4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3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F8D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DD7BE">
            <w:pPr>
              <w:jc w:val="center"/>
              <w:rPr>
                <w:rFonts w:hint="eastAsia" w:ascii="宋体" w:hAnsi="宋体" w:eastAsia="宋体" w:cs="宋体"/>
                <w:i w:val="0"/>
                <w:iCs w:val="0"/>
                <w:color w:val="000000"/>
                <w:sz w:val="20"/>
                <w:szCs w:val="20"/>
                <w:u w:val="none"/>
              </w:rPr>
            </w:pPr>
          </w:p>
        </w:tc>
      </w:tr>
      <w:tr w14:paraId="202D6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21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62F0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B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系统开发工程师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91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1.负责机器人计算平台以及硬件外设的嵌入式开发；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2.负责相关技术文档的编写工作。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1.计算机、通信、电子、自动化、软件工程等相关专业本科及以上；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2.有C相关的开发经验，具有扎实的编程基础，熟悉多线程，网络编程；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3.对kernel，以及Android/Linux系统感兴趣；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4.有较强的逻辑/概率思维能力，善于思考、分析、描述、沟通和解决问题。</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8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8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F10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E2CFA">
            <w:pPr>
              <w:jc w:val="center"/>
              <w:rPr>
                <w:rFonts w:hint="eastAsia" w:ascii="宋体" w:hAnsi="宋体" w:eastAsia="宋体" w:cs="宋体"/>
                <w:i w:val="0"/>
                <w:iCs w:val="0"/>
                <w:color w:val="000000"/>
                <w:sz w:val="20"/>
                <w:szCs w:val="20"/>
                <w:u w:val="none"/>
              </w:rPr>
            </w:pPr>
          </w:p>
        </w:tc>
      </w:tr>
      <w:tr w14:paraId="17C67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28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E41F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8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82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1.负责机器人核心板等相关产品的硬件方案设计、关键元器件选型；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2.负责机器人相关产品的原理图设计、PCBreview、电路调试以及试产跟进等；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3.输出开发过程中相关设计文档，案例总结等；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4.完成项目硬件单板的硬件功能测试，高低温测试，EMC测试等。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1.通信、电子、自动化、计算机或相关专业，本科以上学历；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2.喜爱电路系统设计，具有扎实的模拟电路，数字电路等基础知识；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3.熟练掌握硬件相关开发工具，熟悉硬件开发流程。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4.有较强的逻辑/概率思维能力，善于思考、分析、描述、沟通和解决问题。</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0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4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3BF2">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C3115">
            <w:pPr>
              <w:jc w:val="center"/>
              <w:rPr>
                <w:rFonts w:hint="eastAsia" w:ascii="宋体" w:hAnsi="宋体" w:eastAsia="宋体" w:cs="宋体"/>
                <w:i w:val="0"/>
                <w:iCs w:val="0"/>
                <w:color w:val="000000"/>
                <w:sz w:val="20"/>
                <w:szCs w:val="20"/>
                <w:u w:val="none"/>
              </w:rPr>
            </w:pPr>
          </w:p>
        </w:tc>
      </w:tr>
      <w:tr w14:paraId="25AB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84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9F8E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F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2A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1.负责App/Web相关业务的测试工作，包括功能测试、接口测试、性能测试、自动化测试等；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2.参与需求设计分析，制定测试方案，设计测试用例，测试执行，问题跟进，测试报告等；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3.提交、分析、跟踪软件设计缺陷，评估项目风险，保障产品质量，与开发团队进行有效沟通，推动解决测试中发现的问题；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4.积极思考和发掘工作中的问题，不断优化测试工作流程。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1.计算机相关专业本科及以上学历；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2.熟悉使用jira等BUG管理工具；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3.对测试工作有较强的兴趣和爱好；头脑灵活，具有较强的测试发散度。</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0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D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0223">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4B632">
            <w:pPr>
              <w:jc w:val="center"/>
              <w:rPr>
                <w:rFonts w:hint="eastAsia" w:ascii="宋体" w:hAnsi="宋体" w:eastAsia="宋体" w:cs="宋体"/>
                <w:i w:val="0"/>
                <w:iCs w:val="0"/>
                <w:color w:val="000000"/>
                <w:sz w:val="20"/>
                <w:szCs w:val="20"/>
                <w:u w:val="none"/>
              </w:rPr>
            </w:pPr>
          </w:p>
        </w:tc>
      </w:tr>
      <w:tr w14:paraId="1C10F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F8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DE220">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3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78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1.负责产品软件开发工作，配合硬件工程师及测试工程师进行调试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2.维护和解决我们软件中的问题，包括常见MCU固件，模组，通信协议和各种芯片的驱动程序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3.完成软件实现的同时考虑应用程序模块化，抽象优化并完成模块复用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4.量产产品软件部分的后期维护和支持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5.对相关部门和客户进行技术支持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1.负责产品软件开发工作，配合硬件工程师及测试工程师进行调试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2.维护和解决我们软件中的问题，包括常见MCU固件，模组，通信协议和各种芯片的驱动程序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3.完成软件实现的同时考虑应用程序模块化，抽象优化并完成模块复用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4.量产产品软件部分的后期维护和支持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5.对相关部门和客户进行技术支持</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3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1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AC8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27A72">
            <w:pPr>
              <w:jc w:val="center"/>
              <w:rPr>
                <w:rFonts w:hint="eastAsia" w:ascii="宋体" w:hAnsi="宋体" w:eastAsia="宋体" w:cs="宋体"/>
                <w:i w:val="0"/>
                <w:iCs w:val="0"/>
                <w:color w:val="000000"/>
                <w:sz w:val="20"/>
                <w:szCs w:val="20"/>
                <w:u w:val="none"/>
              </w:rPr>
            </w:pPr>
          </w:p>
        </w:tc>
      </w:tr>
      <w:tr w14:paraId="250E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03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ED1E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3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88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1.负责视觉/规划控制算法在机器人领域的应用研发，解决环境感知/规划控制等问题;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2.负责机器人技术在移动端、嵌入式端的研发。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1.计算机、软件、自动化、机械工程、电子等相关专业，硕士及以上学历；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2.熟悉Python/C/C++编程，熟悉至少一门脚本语言；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3.热爱人工智能领域、机器人行业，具有良好的沟通能力和团队合作精神。</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8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3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1873">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A481F">
            <w:pPr>
              <w:jc w:val="center"/>
              <w:rPr>
                <w:rFonts w:hint="eastAsia" w:ascii="宋体" w:hAnsi="宋体" w:eastAsia="宋体" w:cs="宋体"/>
                <w:i w:val="0"/>
                <w:iCs w:val="0"/>
                <w:color w:val="000000"/>
                <w:sz w:val="20"/>
                <w:szCs w:val="20"/>
                <w:u w:val="none"/>
              </w:rPr>
            </w:pPr>
          </w:p>
        </w:tc>
      </w:tr>
      <w:tr w14:paraId="72F0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70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6722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8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机器人工程师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41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1.负责机器人核心服务的开发和维护，并对外输出的sdk接口和文档说明;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2.负责机器人核心服务业务逻辑的开发和维护，并与业务部门对接，提供支持。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3.参与相关机器人的算法开发工作，包含实现、适配和调优;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4.协作云服务和软件系统的同学一起部署可落地的机器人算法，或者部署边缘计算的机器人算法。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1.计算机、软件、自动化、机械工程、电子等相关专业硕士及以上学历；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2.了解C++/Java/Python/Go中任意一种语言，掌握常见的数据结构和算法；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3.深入理解面向对象的编程思想和常见的设计模式，有良好的编码习惯；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4.了解常见算法概念，并对其中之一有较深入的了解；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5.个人热衷于机器人相关的技术研发，对智能硬件感兴趣。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E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E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75F8">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93ECC">
            <w:pPr>
              <w:jc w:val="center"/>
              <w:rPr>
                <w:rFonts w:hint="eastAsia" w:ascii="宋体" w:hAnsi="宋体" w:eastAsia="宋体" w:cs="宋体"/>
                <w:i w:val="0"/>
                <w:iCs w:val="0"/>
                <w:color w:val="000000"/>
                <w:sz w:val="20"/>
                <w:szCs w:val="20"/>
                <w:u w:val="none"/>
              </w:rPr>
            </w:pPr>
          </w:p>
        </w:tc>
      </w:tr>
      <w:tr w14:paraId="3F27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94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57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华为技术有限公司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8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研发类</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A3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1.计算机、软件、通信、电子、自动化、电气工程、机械电子、光电等相关专业本科及以上学历；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2.热爱编程，软件/硬件基础扎实，具备人工智能AI算法、大数据算法、数据结构算法设计和开发能力；熟悉掌握但不限于JAVA/C++/C/Python/JS/HTML/GO等编程语言中的一种或数种，有良好的编程习惯；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3.具备独立工作能力和解决问题的能力、善于沟通，乐于合作，热衷新技术，善于总结分享，喜欢动手实践；</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5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4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A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秦明坤</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47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18612422295；qinmingkun@huawei.com</w:t>
            </w:r>
          </w:p>
        </w:tc>
      </w:tr>
      <w:tr w14:paraId="3AB4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A9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BE704">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2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研发类</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F0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1.计算机、软件、通信、电子、自动化、电气工程、机械电子、光电等相关专业本科及以上学历；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2.热爱编程，软件/硬件基础扎实，具备人工智能AI算法、大数据算法、数据结构算法设计和开发能力；熟悉掌握但不限于JAVA/C++/C/Python/JS/HTML/GO等编程语言中的一种或数种，有良好的编程习惯；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3.具备独立工作能力和解决问题的能力、善于沟通，乐于合作，热衷新技术，善于总结分享，喜欢动手实践；</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BD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F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88C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783E4">
            <w:pPr>
              <w:jc w:val="center"/>
              <w:rPr>
                <w:rFonts w:hint="eastAsia" w:ascii="宋体" w:hAnsi="宋体" w:eastAsia="宋体" w:cs="宋体"/>
                <w:i w:val="0"/>
                <w:iCs w:val="0"/>
                <w:color w:val="000000"/>
                <w:sz w:val="20"/>
                <w:szCs w:val="20"/>
                <w:u w:val="none"/>
              </w:rPr>
            </w:pPr>
          </w:p>
        </w:tc>
      </w:tr>
      <w:tr w14:paraId="03BDA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61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F4B65">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7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非研发类</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71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专业知识要求：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1.专业要求：通信、电子、计算机、统计学、数学、物理、材料、人工智能、自动化、软件工程、信息安全等理工科专业将被优先选中；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2.良好的沟通理解和人际交往能力；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3.学习能力强，具备强大的自驱力和人际连接力，富有创新精神；具备较多校园社团或社会实践经验有额外加分！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4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D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897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594FA">
            <w:pPr>
              <w:jc w:val="center"/>
              <w:rPr>
                <w:rFonts w:hint="eastAsia" w:ascii="宋体" w:hAnsi="宋体" w:eastAsia="宋体" w:cs="宋体"/>
                <w:i w:val="0"/>
                <w:iCs w:val="0"/>
                <w:color w:val="000000"/>
                <w:sz w:val="20"/>
                <w:szCs w:val="20"/>
                <w:u w:val="none"/>
              </w:rPr>
            </w:pPr>
          </w:p>
        </w:tc>
      </w:tr>
      <w:tr w14:paraId="31EA4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84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59C6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E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非研发类</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B4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专业知识要求：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1.专业要求：通信、电子、计算机、统计学、数学、物理、材料、人工智能、自动化、软件工程、信息安全等理工科专业将被优先选中；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2.良好的沟通理解和人际交往能力；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3.学习能力强，具备强大的自驱力和人际连接力，富有创新精神；具备较多校园社团或社会实践经验有额外加分！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3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B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DF1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B4CB5">
            <w:pPr>
              <w:jc w:val="center"/>
              <w:rPr>
                <w:rFonts w:hint="eastAsia" w:ascii="宋体" w:hAnsi="宋体" w:eastAsia="宋体" w:cs="宋体"/>
                <w:i w:val="0"/>
                <w:iCs w:val="0"/>
                <w:color w:val="000000"/>
                <w:sz w:val="20"/>
                <w:szCs w:val="20"/>
                <w:u w:val="none"/>
              </w:rPr>
            </w:pPr>
          </w:p>
        </w:tc>
      </w:tr>
      <w:tr w14:paraId="6FFE3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A1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E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倍升互联（北京）科技有限公司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9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储运专员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7F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负责公司仓储物流管理及线上</w:t>
            </w:r>
            <w:r>
              <w:rPr>
                <w:rFonts w:hint="eastAsia" w:ascii="宋体" w:hAnsi="宋体" w:eastAsia="宋体"/>
                <w:i w:val="0"/>
                <w:iCs w:val="0"/>
                <w:color w:val="000000"/>
                <w:kern w:val="0"/>
                <w:sz w:val="20"/>
                <w:szCs w:val="20"/>
                <w:u w:val="none"/>
                <w:lang w:val="en-US" w:eastAsia="zh-CN"/>
              </w:rPr>
              <w:t>调拨</w:t>
            </w:r>
            <w:r>
              <w:rPr>
                <w:rFonts w:hint="eastAsia" w:ascii="宋体" w:hAnsi="宋体" w:eastAsia="宋体" w:cs="宋体"/>
                <w:i w:val="0"/>
                <w:iCs w:val="0"/>
                <w:color w:val="000000"/>
                <w:kern w:val="0"/>
                <w:sz w:val="20"/>
                <w:szCs w:val="20"/>
                <w:u w:val="none"/>
                <w:lang w:val="en-US" w:eastAsia="zh-CN" w:bidi="ar"/>
              </w:rPr>
              <w:t>、库存管理工作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D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5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0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白丽丽</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4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13311122757；bailili@doublerise.com</w:t>
            </w:r>
          </w:p>
        </w:tc>
      </w:tr>
      <w:tr w14:paraId="34B8B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A2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03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北京纳通医疗技术有限公司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6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材料研究员（高分子方向）</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E8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1.具有高分子材料与工程、生物医用材料、材料科学与工程、组织工程、医学等相关专业背景；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2.具有高分子材料或制品成型工艺（包括挤出、纺丝、注塑、模压、乳化、机械加工等）以及性能研究（降解、体内外性能等）经验者优先；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3.具有医美产品研发经验者优先；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4.能够熟练使用或通过培训快速掌握多种材料性能表征仪器设备；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5.能熟练检索和分析相关中英文专利、文献、书籍等学术资料；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6.能够熟练撰写中英文技术文档、项目申报书等；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7.相关性较强的应届毕业生适当放宽招聘条件。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F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B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A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郝明金</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DD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13426290369</w:t>
            </w:r>
          </w:p>
        </w:tc>
      </w:tr>
      <w:tr w14:paraId="642C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0D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BC458">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3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63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1.硕士及以上学历，医学、生物医学工程等相关专业，骨科及医疗器械方向相关者优先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2.能熟练查找和分析中英文专利和科研文献等资料，为产品研发项目提供研发背景资料的调研并提交报告，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3.有课题申报经验者优先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4.具备基本工程思维及简单的制图技能，如会使用UG等制图软件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5.语言表达能力强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6.态度端正、责任心强，有较高的团队合作能力及良好的沟通协调能力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7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8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72E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D1B22">
            <w:pPr>
              <w:jc w:val="center"/>
              <w:rPr>
                <w:rFonts w:hint="eastAsia" w:ascii="宋体" w:hAnsi="宋体" w:eastAsia="宋体" w:cs="宋体"/>
                <w:i w:val="0"/>
                <w:iCs w:val="0"/>
                <w:color w:val="000000"/>
                <w:sz w:val="20"/>
                <w:szCs w:val="20"/>
                <w:u w:val="none"/>
              </w:rPr>
            </w:pPr>
          </w:p>
        </w:tc>
      </w:tr>
      <w:tr w14:paraId="2A9C5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CC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B3F1D">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A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生物医学研究员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29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1.所学专业：生物医学工程，或有相关工作经验的其他专业；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3.学历：硕/博（可接受应届），具有产品开发经验优先；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4.具备力学基本知识，具有有限元分析经验，接触过骨科基本知识者优先；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5.具备基本工程软件操作能力；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6.能够熟练检索中外文文献；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7.能够独立撰写研究计划，研究方案及报告；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8.独立撰写专利经验；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9.英语六级，会读写。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F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C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514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6DAF">
            <w:pPr>
              <w:jc w:val="center"/>
              <w:rPr>
                <w:rFonts w:hint="eastAsia" w:ascii="宋体" w:hAnsi="宋体" w:eastAsia="宋体" w:cs="宋体"/>
                <w:i w:val="0"/>
                <w:iCs w:val="0"/>
                <w:color w:val="000000"/>
                <w:sz w:val="20"/>
                <w:szCs w:val="20"/>
                <w:u w:val="none"/>
              </w:rPr>
            </w:pPr>
          </w:p>
        </w:tc>
      </w:tr>
      <w:tr w14:paraId="5BF3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67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A629E">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D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研发工程师（干细胞）</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16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1.所学专业：分子生物学、细胞生物学、免疫学、发育生物学等相关专业，有从事干细胞研究经验者优先。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2.学历学位：硕士学历及以上学历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3.性别/年龄：不限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4.工作技能/经验：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1.熟悉细胞培养和分子生物学常规技术，具备较强的细胞操作、蛋白质和核酸等相关研究的实验能力；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2.有生物类课题基础研发、生物药品开发等经验，有多年的相关专业领域的科研工作经历；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3.熟练掌握干细胞研究的理论知识和实验操作技能，具有丰富的实验经验和较强的分析能力以及独立工作能力；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4.具有团队意识，工作态度认真、严谨，具有较强的责任心和学习能力，良好的逻辑思维能力；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5.有良好的沟通能力、团队协作精神和事业责任感，并能适应高强度工作和压力；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6.具备较强的查阅汇总中英文资料的能力。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7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F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08DD">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1319B">
            <w:pPr>
              <w:jc w:val="center"/>
              <w:rPr>
                <w:rFonts w:hint="eastAsia" w:ascii="宋体" w:hAnsi="宋体" w:eastAsia="宋体" w:cs="宋体"/>
                <w:i w:val="0"/>
                <w:iCs w:val="0"/>
                <w:color w:val="000000"/>
                <w:sz w:val="20"/>
                <w:szCs w:val="20"/>
                <w:u w:val="none"/>
              </w:rPr>
            </w:pPr>
          </w:p>
        </w:tc>
      </w:tr>
      <w:tr w14:paraId="7E53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2E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8AADE">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8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材料研究员（生物陶瓷）</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B8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1.材料学（无机非金属/高分子）、生物学、生物医学工程等相关专业，本科及以上学历（本科学历须有2年以上相关工作经验）；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2.工作技能/经验：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1.熟练查阅英文文献/专利，能撰写调研报告；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2.逻辑思维能力强、具有较强实验动手能力；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3.善于分析综分析/解决技术问题的能力；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4.需有生物材料相关经验，如有生物陶瓷/活性玻璃/水凝胶方向经验优先；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5.有三类植入性医疗器械注册、研发经验者，熟悉医疗器械生产质量体系规范者优先可适当放宽招聘条件；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3.接受研究生及以上学历的应届毕业生。</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7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6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0378">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8EF99">
            <w:pPr>
              <w:jc w:val="center"/>
              <w:rPr>
                <w:rFonts w:hint="eastAsia" w:ascii="宋体" w:hAnsi="宋体" w:eastAsia="宋体" w:cs="宋体"/>
                <w:i w:val="0"/>
                <w:iCs w:val="0"/>
                <w:color w:val="000000"/>
                <w:sz w:val="20"/>
                <w:szCs w:val="20"/>
                <w:u w:val="none"/>
              </w:rPr>
            </w:pPr>
          </w:p>
        </w:tc>
      </w:tr>
      <w:tr w14:paraId="6CD3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6D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A1F1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3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口罩材料研究员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D5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任职资格：1.研究生及以上学历，材料、化学、生物、高分子、生物医学工程等专业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2.逻辑思维能力强，善于分析和解决产品改进中的问题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3.具有较强的动手能力和实验操作技能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4.善于进行文献调研和产品调研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5.较强的沟通能力和团队协作能力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6.有口罩、无纺布、纤维等研发经验者优先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D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9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23ED">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EA37F">
            <w:pPr>
              <w:jc w:val="center"/>
              <w:rPr>
                <w:rFonts w:hint="eastAsia" w:ascii="宋体" w:hAnsi="宋体" w:eastAsia="宋体" w:cs="宋体"/>
                <w:i w:val="0"/>
                <w:iCs w:val="0"/>
                <w:color w:val="000000"/>
                <w:sz w:val="20"/>
                <w:szCs w:val="20"/>
                <w:u w:val="none"/>
              </w:rPr>
            </w:pPr>
          </w:p>
        </w:tc>
      </w:tr>
      <w:tr w14:paraId="5D584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24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48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北京大北农科技集团股份有限公司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7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B3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1.熟练掌握无菌操作、微生物分离、培养、鉴定等方法，负责临床样品检测分析；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2.有细胞培养经验，具备较强的细胞生物学实验室培养技术；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3.对实验室菌种管理、进行培养基的促生长试验、无菌试验等试验；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4.具有一定的统计学基础，能进行简单的数据处理及趋势分析，对关键检测数据进行定期的趋势分析；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5.具备良好的英文听说读写能力，可快速查阅文献资料。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1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6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2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金园园</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97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13120419655；jinyuanyuan77@163.com</w:t>
            </w:r>
          </w:p>
        </w:tc>
      </w:tr>
      <w:tr w14:paraId="5C5C5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C1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A00E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E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BA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1.熟练掌握无菌操作、微生物分离、培养、鉴定等方法，负责临床样品检测分析；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2.有细胞培养经验，具备较强的细胞生物学实验室培养技术；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3.对实验室菌种管理、进行培养基的促生长试验、无菌试验等试验；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4.具有一定的统计学基础，能进行简单的数据处理及趋势分析，对关键检测数据进行定期的趋势分析；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5.具备良好的英文听说读写能力，可快速查阅文献资料。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F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0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EFD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ACDC6">
            <w:pPr>
              <w:jc w:val="center"/>
              <w:rPr>
                <w:rFonts w:hint="eastAsia" w:ascii="宋体" w:hAnsi="宋体" w:eastAsia="宋体" w:cs="宋体"/>
                <w:i w:val="0"/>
                <w:iCs w:val="0"/>
                <w:color w:val="000000"/>
                <w:sz w:val="20"/>
                <w:szCs w:val="20"/>
                <w:u w:val="none"/>
              </w:rPr>
            </w:pPr>
          </w:p>
        </w:tc>
      </w:tr>
      <w:tr w14:paraId="2C354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82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2901C">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C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兽药研发专员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2B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岁以下，硕士及以上学历，中（兽）药、动物营养、药物制剂、药物合成、药物分析、药物化学、药理学、毒理学、兽医等相关研究方向，应届毕业生优秀者或有相关任职经历者优先。具有高度的责任心和上进心，工作积极主动、对科研有浓厚兴趣。具备较强的独立分析、解决问题及沟通协调的能力，能与不同专业的团队成员合作。</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0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2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9D0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3BAF9">
            <w:pPr>
              <w:jc w:val="center"/>
              <w:rPr>
                <w:rFonts w:hint="eastAsia" w:ascii="宋体" w:hAnsi="宋体" w:eastAsia="宋体" w:cs="宋体"/>
                <w:i w:val="0"/>
                <w:iCs w:val="0"/>
                <w:color w:val="000000"/>
                <w:sz w:val="20"/>
                <w:szCs w:val="20"/>
                <w:u w:val="none"/>
              </w:rPr>
            </w:pPr>
          </w:p>
        </w:tc>
      </w:tr>
      <w:tr w14:paraId="585A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1B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E9279">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5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研发专员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B4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1.熟练掌握无菌操作、微生物分离、培养、鉴定等方法，负责临床样品检测分析；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2.有细胞培养经验，具备较强的细胞生物学实验室培养技术；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3.对实验室菌种管理、进行培养基的促生长试验、无菌试验等试验；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4.具有一定的统计学基础，能进行简单的数据处理及趋势分析，对关键检测数据进行定期的趋势分析；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5.具备良好的英文听说读写能力，可快速查阅文献资料。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C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B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125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2B20C">
            <w:pPr>
              <w:jc w:val="center"/>
              <w:rPr>
                <w:rFonts w:hint="eastAsia" w:ascii="宋体" w:hAnsi="宋体" w:eastAsia="宋体" w:cs="宋体"/>
                <w:i w:val="0"/>
                <w:iCs w:val="0"/>
                <w:color w:val="000000"/>
                <w:sz w:val="20"/>
                <w:szCs w:val="20"/>
                <w:u w:val="none"/>
              </w:rPr>
            </w:pPr>
          </w:p>
        </w:tc>
      </w:tr>
      <w:tr w14:paraId="1FD6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B5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7551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5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EC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本科及以上学历，较强的执行力和抗压能力，良好的团队协作意识和优秀的沟通协调能力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4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D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B7E8">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DD6E2">
            <w:pPr>
              <w:jc w:val="center"/>
              <w:rPr>
                <w:rFonts w:hint="eastAsia" w:ascii="宋体" w:hAnsi="宋体" w:eastAsia="宋体" w:cs="宋体"/>
                <w:i w:val="0"/>
                <w:iCs w:val="0"/>
                <w:color w:val="000000"/>
                <w:sz w:val="20"/>
                <w:szCs w:val="20"/>
                <w:u w:val="none"/>
              </w:rPr>
            </w:pPr>
          </w:p>
        </w:tc>
      </w:tr>
      <w:tr w14:paraId="4A985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E2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4362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B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院校合作助理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0E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与国内外院校进行洽谈合作；2.负责开拓合作院校的项目产品；3.负责对院校合作项目进行调研和合理的更新；4.负责及时沟通院校解决突发事件；5.负责安排院校参访计划与参访行程；任职资格：1.硕士及以上学历（市场营销相关专业优先）；2.能够熟练运用Word/PowerPoint/Excel等办公软件3.具有良好的沟通能力和语言表达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C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D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C7B3">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E1DA7">
            <w:pPr>
              <w:jc w:val="center"/>
              <w:rPr>
                <w:rFonts w:hint="eastAsia" w:ascii="宋体" w:hAnsi="宋体" w:eastAsia="宋体" w:cs="宋体"/>
                <w:i w:val="0"/>
                <w:iCs w:val="0"/>
                <w:color w:val="000000"/>
                <w:sz w:val="20"/>
                <w:szCs w:val="20"/>
                <w:u w:val="none"/>
              </w:rPr>
            </w:pPr>
          </w:p>
        </w:tc>
      </w:tr>
      <w:tr w14:paraId="0763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77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40D2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B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科研研究助理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40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农学学科或生物学科相关教育背景，本科及以上学历，较强的执行力和抗压能力，良好的团队协作意识和优秀的沟通协调能力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3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6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B7D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A4B74">
            <w:pPr>
              <w:jc w:val="center"/>
              <w:rPr>
                <w:rFonts w:hint="eastAsia" w:ascii="宋体" w:hAnsi="宋体" w:eastAsia="宋体" w:cs="宋体"/>
                <w:i w:val="0"/>
                <w:iCs w:val="0"/>
                <w:color w:val="000000"/>
                <w:sz w:val="20"/>
                <w:szCs w:val="20"/>
                <w:u w:val="none"/>
              </w:rPr>
            </w:pPr>
          </w:p>
        </w:tc>
      </w:tr>
      <w:tr w14:paraId="1CB4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34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B8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京北方信息技术股份有限公司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C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F0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1.精通Java及web应用的前后端开发；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2.精通SSM框架及数据库技术，能够熟练编写SQL脚本，有MySql或Oracle应用开发经验者优先；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3.了解分布式系统的设计和应用，熟悉分布式、缓存、消息等机制；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4.了解Linux下的常用命令、脚本编程；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5.了解常见的设计模式，具备中型系统的规划设计能力；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6.具备项目运维问题的分析定位能力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B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2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C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侯玉平</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4E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13141209492；yuping.hou@northking.net</w:t>
            </w:r>
          </w:p>
        </w:tc>
      </w:tr>
      <w:tr w14:paraId="4DEB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0A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8576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1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86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1.精通Java及web应用的前后端开发；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2.精通SSM框架及数据库技术，能够熟练编写SQL脚本，有MySql或Oracle应用开发经验者优先；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3.了解分布式系统的设计和应用，熟悉分布式、缓存、消息等机制；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4.了解Linux下的常用命令、脚本编程；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5.了解常见的设计模式，具备中型系统的规划设计能力；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6.具备项目运维问题的分析定位能力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A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F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3DC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708FE">
            <w:pPr>
              <w:jc w:val="center"/>
              <w:rPr>
                <w:rFonts w:hint="eastAsia" w:ascii="宋体" w:hAnsi="宋体" w:eastAsia="宋体" w:cs="宋体"/>
                <w:i w:val="0"/>
                <w:iCs w:val="0"/>
                <w:color w:val="000000"/>
                <w:sz w:val="20"/>
                <w:szCs w:val="20"/>
                <w:u w:val="none"/>
              </w:rPr>
            </w:pPr>
          </w:p>
        </w:tc>
      </w:tr>
      <w:tr w14:paraId="53660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FE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4D4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中科艾科米（北京）科技有限公司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72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625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凝聚态物理、真空、应用物理、仪器仪表、机械设计等专业背景。动手能力强，硕士及以上学历优先，优秀毕业生亦可。</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C2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A9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C76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王洋斐</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2D3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010-62699742</w:t>
            </w:r>
          </w:p>
        </w:tc>
      </w:tr>
      <w:tr w14:paraId="26B3D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AF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A15FF1">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61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AE2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凝聚态物理、真空、应用物理、仪器仪表、机械设计等专业背景。动手能力强，硕士及以上学历优先，优秀毕业生亦可。</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8C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ED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16A08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D39C71">
            <w:pPr>
              <w:jc w:val="center"/>
              <w:rPr>
                <w:rFonts w:hint="eastAsia" w:ascii="宋体" w:hAnsi="宋体" w:eastAsia="宋体" w:cs="宋体"/>
                <w:i w:val="0"/>
                <w:iCs w:val="0"/>
                <w:color w:val="000000"/>
                <w:sz w:val="20"/>
                <w:szCs w:val="20"/>
                <w:u w:val="none"/>
              </w:rPr>
            </w:pPr>
          </w:p>
        </w:tc>
      </w:tr>
      <w:tr w14:paraId="30209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F7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7B3821">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15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嵌入式硬件科研助理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1EB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集成电路、电气工程、电子信息工程、物理、仪器仪表等专业背景。熟悉模拟电路知识，硕士及以上学历优先，优秀毕业生亦可。</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95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1B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E476A6">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874F7E">
            <w:pPr>
              <w:jc w:val="center"/>
              <w:rPr>
                <w:rFonts w:hint="eastAsia" w:ascii="宋体" w:hAnsi="宋体" w:eastAsia="宋体" w:cs="宋体"/>
                <w:i w:val="0"/>
                <w:iCs w:val="0"/>
                <w:color w:val="000000"/>
                <w:sz w:val="20"/>
                <w:szCs w:val="20"/>
                <w:u w:val="none"/>
              </w:rPr>
            </w:pPr>
          </w:p>
        </w:tc>
      </w:tr>
      <w:tr w14:paraId="4FE89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16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0A6F4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C7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嵌入式硬件科研助理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CE4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集成电路、电气工程、电子信息工程、物理、仪器仪表等专业背景。熟悉模拟电路知识，硕士及以上学历优先，优秀毕业生亦可。</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D8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DD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11405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2AE8BB">
            <w:pPr>
              <w:jc w:val="center"/>
              <w:rPr>
                <w:rFonts w:hint="eastAsia" w:ascii="宋体" w:hAnsi="宋体" w:eastAsia="宋体" w:cs="宋体"/>
                <w:i w:val="0"/>
                <w:iCs w:val="0"/>
                <w:color w:val="000000"/>
                <w:sz w:val="20"/>
                <w:szCs w:val="20"/>
                <w:u w:val="none"/>
              </w:rPr>
            </w:pPr>
          </w:p>
        </w:tc>
      </w:tr>
      <w:tr w14:paraId="3BF89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29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1EF94E">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E8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E78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信息工程、计算机、物理等专业背景。编程能力强，熟悉嵌入式硬件相关知识优先、硕士及以上学历优先，优秀毕业生亦可。</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36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3D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96002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50CAAC">
            <w:pPr>
              <w:jc w:val="center"/>
              <w:rPr>
                <w:rFonts w:hint="eastAsia" w:ascii="宋体" w:hAnsi="宋体" w:eastAsia="宋体" w:cs="宋体"/>
                <w:i w:val="0"/>
                <w:iCs w:val="0"/>
                <w:color w:val="000000"/>
                <w:sz w:val="20"/>
                <w:szCs w:val="20"/>
                <w:u w:val="none"/>
              </w:rPr>
            </w:pPr>
          </w:p>
        </w:tc>
      </w:tr>
      <w:tr w14:paraId="7A07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A8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B1A8F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55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FAB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信息工程、计算机、物理等专业背景。编程能力强，硕士及以上学历优先，优秀毕业生亦可。</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06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48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B8E0F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D03A76">
            <w:pPr>
              <w:jc w:val="center"/>
              <w:rPr>
                <w:rFonts w:hint="eastAsia" w:ascii="宋体" w:hAnsi="宋体" w:eastAsia="宋体" w:cs="宋体"/>
                <w:i w:val="0"/>
                <w:iCs w:val="0"/>
                <w:color w:val="000000"/>
                <w:sz w:val="20"/>
                <w:szCs w:val="20"/>
                <w:u w:val="none"/>
              </w:rPr>
            </w:pPr>
          </w:p>
        </w:tc>
      </w:tr>
      <w:tr w14:paraId="33FA7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70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6CECC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5C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产品应用科研助理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77F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凝聚态物理、真空、应用物理、仪器仪表、机械设计等专业背景。动手能力强，硕士及以上学历优先，优秀毕业生亦可。</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87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61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AAD17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E8D92E">
            <w:pPr>
              <w:jc w:val="center"/>
              <w:rPr>
                <w:rFonts w:hint="eastAsia" w:ascii="宋体" w:hAnsi="宋体" w:eastAsia="宋体" w:cs="宋体"/>
                <w:i w:val="0"/>
                <w:iCs w:val="0"/>
                <w:color w:val="000000"/>
                <w:sz w:val="20"/>
                <w:szCs w:val="20"/>
                <w:u w:val="none"/>
              </w:rPr>
            </w:pPr>
          </w:p>
        </w:tc>
      </w:tr>
      <w:tr w14:paraId="718A7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94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36AA94">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F5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产品应用科研助理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DEF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凝聚态物理、真空、应用物理、仪器仪表、机械设计等专业背景。动手能力强，硕士及以上学历优先，优秀毕业生亦可。</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A2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B9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D28A0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AF0101">
            <w:pPr>
              <w:jc w:val="center"/>
              <w:rPr>
                <w:rFonts w:hint="eastAsia" w:ascii="宋体" w:hAnsi="宋体" w:eastAsia="宋体" w:cs="宋体"/>
                <w:i w:val="0"/>
                <w:iCs w:val="0"/>
                <w:color w:val="000000"/>
                <w:sz w:val="20"/>
                <w:szCs w:val="20"/>
                <w:u w:val="none"/>
              </w:rPr>
            </w:pPr>
          </w:p>
        </w:tc>
      </w:tr>
      <w:tr w14:paraId="6F057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D1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8F790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02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产品测试科研助理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54F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集成电路、电气工程、电子信息工程、物理、仪器仪表等专业背景。熟悉模拟电路知识，硕士及以上学历优先，优秀毕业生亦可。</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B2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63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987168">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BB239F">
            <w:pPr>
              <w:jc w:val="center"/>
              <w:rPr>
                <w:rFonts w:hint="eastAsia" w:ascii="宋体" w:hAnsi="宋体" w:eastAsia="宋体" w:cs="宋体"/>
                <w:i w:val="0"/>
                <w:iCs w:val="0"/>
                <w:color w:val="000000"/>
                <w:sz w:val="20"/>
                <w:szCs w:val="20"/>
                <w:u w:val="none"/>
              </w:rPr>
            </w:pPr>
          </w:p>
        </w:tc>
      </w:tr>
      <w:tr w14:paraId="490B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C2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495CA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11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产品测试科研助理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AE5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集成电路、电气工程、电子信息工程、物理、仪器仪表等专业背景。熟悉模拟电路知识，硕士及以上学历优先，优秀毕业生亦可。</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59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23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FC6CF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0C77ED">
            <w:pPr>
              <w:jc w:val="center"/>
              <w:rPr>
                <w:rFonts w:hint="eastAsia" w:ascii="宋体" w:hAnsi="宋体" w:eastAsia="宋体" w:cs="宋体"/>
                <w:i w:val="0"/>
                <w:iCs w:val="0"/>
                <w:color w:val="000000"/>
                <w:sz w:val="20"/>
                <w:szCs w:val="20"/>
                <w:u w:val="none"/>
              </w:rPr>
            </w:pPr>
          </w:p>
        </w:tc>
      </w:tr>
      <w:tr w14:paraId="49C46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AF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78F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北京墨云科技有限公司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B1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1B2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熟悉机器学习、深度学习相关算法，并拥有新场景下算法快速应用能力</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6F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9E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68B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宋思儒</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628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15694800240</w:t>
            </w:r>
          </w:p>
        </w:tc>
      </w:tr>
      <w:tr w14:paraId="50F9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EC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8066AE">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03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4F6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熟练掌握C/C++/Python/Golang等语言其中的一种（精通标准库编程，有并发、数据、扫描相关项目经验）</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70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27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C3DC2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8F01CA">
            <w:pPr>
              <w:jc w:val="center"/>
              <w:rPr>
                <w:rFonts w:hint="eastAsia" w:ascii="宋体" w:hAnsi="宋体" w:eastAsia="宋体" w:cs="宋体"/>
                <w:i w:val="0"/>
                <w:iCs w:val="0"/>
                <w:color w:val="000000"/>
                <w:sz w:val="20"/>
                <w:szCs w:val="20"/>
                <w:u w:val="none"/>
              </w:rPr>
            </w:pPr>
          </w:p>
        </w:tc>
      </w:tr>
      <w:tr w14:paraId="42910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9A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0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北京仁诚神经肿瘤生物技术工程研究中心有限公司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C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31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度招聘科研助理岗人员研究方向为神经系统肿瘤靶向药物与细胞疗法研发。岗位职责主要包括参与工程中心组建落地工作和实验室平台建设工作；承担实验室管理员职责，协助管理或参与工程中心的科研项目；参与肿瘤靶向药物或细胞疗法相关领域的基础或应用研究工作；配合科研项目申报或辅导课题组内的研究生等。招聘详情可见https：//mp.weixin.qq.com/s/BH1IdUTomvhq2uBw9rdClg。</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7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6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3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孙文莺歌</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2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13241939657</w:t>
            </w:r>
          </w:p>
        </w:tc>
      </w:tr>
      <w:tr w14:paraId="47D93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BB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FCF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环球英才网(北京）科技有限公司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C7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全栈工程师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86D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1.本科学历，计算机相关专业，1年以上开发经验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2.扎实的PHP基础，熟悉PHPweb开发，熟悉restful服务设计开发。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3.愿意学习多门语言，愿意学习Java或者能够写Java程序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3.熟悉JS，CSS，HTML;了解至少一种前端开发框架。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4.熟悉TP或Laravel相关生态链，熟悉MySQL数据库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5.熟悉系统分析设计，熟练使用常见设计模式，有模块化开发意识，有一定系统架构能力。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6.良好的沟通能力及团队协作能力。</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0A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20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12A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曲雅婕</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51E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18601902414</w:t>
            </w:r>
          </w:p>
        </w:tc>
      </w:tr>
      <w:tr w14:paraId="66947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0C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71421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77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平面设计师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7E7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1.平面设计创意与执行，如品牌宣传册、产品彩页设计、宣传海报、产品详情页、网站页面等；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2.负责在各类载体上相关品牌、广告宣传的设计、编辑、美化等工作；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3.参与项目讨论与其他部门协作，从视觉设计和用户体验的角度提出建议与解决方案；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4.负责公司安排的其它日常创意相关工作任务。</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F0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9F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426A2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CE9AED">
            <w:pPr>
              <w:jc w:val="center"/>
              <w:rPr>
                <w:rFonts w:hint="eastAsia" w:ascii="宋体" w:hAnsi="宋体" w:eastAsia="宋体" w:cs="宋体"/>
                <w:i w:val="0"/>
                <w:iCs w:val="0"/>
                <w:color w:val="000000"/>
                <w:sz w:val="20"/>
                <w:szCs w:val="20"/>
                <w:u w:val="none"/>
              </w:rPr>
            </w:pPr>
          </w:p>
        </w:tc>
      </w:tr>
      <w:tr w14:paraId="4038F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72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A1507D">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E8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人力资源业务伙伴</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A4D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1.作为业务合作伙伴，了解业务战略并结合业务需求规划人力资源战略，并能够有效推动在业务侧的落地执行；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2.为业务部门提供强有力的人才供给、搭建人才梯队；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施公司猎头项目的人才寻访、人才和客户沟通及面试组织等相关工作直至项目交付；并参与公司人力资源相关的咨询项目；4.关注业务部门组织、人员配置合理性，并提出建设性意见；5.团队文化建设，关注员工沟通与思想动态，协助业务提升团队士气，营造业务不同阶段的团队氛围；6.日常推动HR相关的项目在业务侧的落到执行</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E1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85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30D0A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F3CDAE">
            <w:pPr>
              <w:jc w:val="center"/>
              <w:rPr>
                <w:rFonts w:hint="eastAsia" w:ascii="宋体" w:hAnsi="宋体" w:eastAsia="宋体" w:cs="宋体"/>
                <w:i w:val="0"/>
                <w:iCs w:val="0"/>
                <w:color w:val="000000"/>
                <w:sz w:val="20"/>
                <w:szCs w:val="20"/>
                <w:u w:val="none"/>
              </w:rPr>
            </w:pPr>
          </w:p>
        </w:tc>
      </w:tr>
      <w:tr w14:paraId="0CC9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55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D3778B">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5F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财务经理</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42E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核算公司日常财务情况，参与公司的日常资金运营，保证公司财务正常运转；2.负责编制公司各类管理财务报表及说明，做好会计核算，包括但不限于记帐、复帐、报帐做到手续完备，数字准确，账目清楚，按期报帐、报税等事务；3.编制公司各个部门的收支计划报表，协助上级制定公司月度、季度及年度营业计划和财务预算计划；4.负责对公司经营状况进行整理分析，如营业收入、费用支出、资金流转等，定期做成报表汇报上级，拟定成本控制措施；5.及时做好公司资产管理，对各项资产进行登记、核对、调拨、抽查，若有重大资产变故及时上报，并按规定做好折旧计算；6.负责公司对外合作经济合同的签订、会审，定期检查公司经营中可能存在的风险，做好财务风险管控；7.配合其他部门，提供所需要的财务分析数据。8.各财务人员需严格遵守国家颁布的财务相关法律条款，加强财务监督工作</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FC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D7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0518B5">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129AE9">
            <w:pPr>
              <w:jc w:val="center"/>
              <w:rPr>
                <w:rFonts w:hint="eastAsia" w:ascii="宋体" w:hAnsi="宋体" w:eastAsia="宋体" w:cs="宋体"/>
                <w:i w:val="0"/>
                <w:iCs w:val="0"/>
                <w:color w:val="000000"/>
                <w:sz w:val="20"/>
                <w:szCs w:val="20"/>
                <w:u w:val="none"/>
              </w:rPr>
            </w:pPr>
          </w:p>
        </w:tc>
      </w:tr>
      <w:tr w14:paraId="76E8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A6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FDE99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F6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出纳兼行政</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78D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一、出纳事务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1.负责核对银行存款余额与网银金额是否一致，每周集中安排报销款支付；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2.严格遵守现金管理制度，收款基本上以网银转入为主；极少情况下收取现金时，向交款人开具收据，并将现金当日存于公司银行账户。库存现金不得坐支，不挪用，不得用白条抵顶库存现金，做到账实相符；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3.管理银行账户，负责到银行办理款项支付和结算工作，税务相关事务处理；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4.负责记账凭证装订；保存、归档财务相关资料。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5.根据情况调整工作内容，处理财务负责人交代的其他业务。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二、行政事务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1.对接人力资源部等各部门，做好上传下达；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门文书及合同管理：建立、完善部门文件和档案管理体系，负责文件和档案的日常管理工作；完成部门文书的工作职责，实现部门现有文件资料的有序、分类和分级归档;负责各种公文、呈批件、部门待收文的流转、传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3.负责日常行政事务，日常办公用品收发管理，员工入职、离职等相关工作；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4.部门固定资产配置(包括办公设备、办公用品)的管理，包括清点、维护、登记。</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AC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A9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6C0F3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AED7F3">
            <w:pPr>
              <w:jc w:val="center"/>
              <w:rPr>
                <w:rFonts w:hint="eastAsia" w:ascii="宋体" w:hAnsi="宋体" w:eastAsia="宋体" w:cs="宋体"/>
                <w:i w:val="0"/>
                <w:iCs w:val="0"/>
                <w:color w:val="000000"/>
                <w:sz w:val="20"/>
                <w:szCs w:val="20"/>
                <w:u w:val="none"/>
              </w:rPr>
            </w:pPr>
          </w:p>
        </w:tc>
      </w:tr>
      <w:tr w14:paraId="26EC5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D2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54AD6D">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78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法务</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3BC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1.合同审核：审核公司各类合同及书面文件，提示合同风险，并草拟相关标准格式文本；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2.日常法律支持：为公司日常租赁业务各类问题提供及时专业的法律咨询服务，并出具相关意见书，协调处理各类法律事项；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3.专项项目支持：针对公司具体项目运作提供法律风险评估和法律意见，草拟、修改相应法律文件；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4.突发、事件处理：快速、有效解决各类突发、投诉事件；5.针对业务部门进行法律知识培训</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5F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FC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3A4F8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78DB41">
            <w:pPr>
              <w:jc w:val="center"/>
              <w:rPr>
                <w:rFonts w:hint="eastAsia" w:ascii="宋体" w:hAnsi="宋体" w:eastAsia="宋体" w:cs="宋体"/>
                <w:i w:val="0"/>
                <w:iCs w:val="0"/>
                <w:color w:val="000000"/>
                <w:sz w:val="20"/>
                <w:szCs w:val="20"/>
                <w:u w:val="none"/>
              </w:rPr>
            </w:pPr>
          </w:p>
        </w:tc>
      </w:tr>
      <w:tr w14:paraId="54C3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4A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11E841">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9D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品牌经理</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8A6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战略部门指导下开展对产业、竞品、客户行为的调研并给出有效的分析；2.在战略部门的指导下开展包括但不限于对产品定位分析、卖点提炼、产品传播策略、用户洞察、产品宣传物料准备等工作；3.在战略部门指导下制定品牌定位策略、品牌视觉规范；4.对公司和主要领导人的品牌定位、形象传播;5.策划实施符合公司品牌发展规划的广告创意、公司品牌推广、大型品牌营销、展会、演讲论坛、发布会、等品牌活动或关键业务;6.负责品牌营销渠道搭建，参与维护公司与各新闻媒体、公关、广告公司的合作关系；并负责新闻稿件的写作与把关；7.在战略部门指导下配合项目运营中心开展对公司业务板块的市场策略研究和制定；8.参与公司企业文化建设工作，负责编辑出版公司对外、对内宣传画册；9.负责公司重要报告、文件的起草及编辑工作，如：新闻报、宣传稿等；10.负责建立品牌新媒体传播矩阵，打造品牌整合传播campaign增强品牌传播影响力；11.设计、规划和维护公司的门户网站等品牌传播设施；12.品牌传播的物料制作。</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FE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A8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B2CF2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7E311A">
            <w:pPr>
              <w:jc w:val="center"/>
              <w:rPr>
                <w:rFonts w:hint="eastAsia" w:ascii="宋体" w:hAnsi="宋体" w:eastAsia="宋体" w:cs="宋体"/>
                <w:i w:val="0"/>
                <w:iCs w:val="0"/>
                <w:color w:val="000000"/>
                <w:sz w:val="20"/>
                <w:szCs w:val="20"/>
                <w:u w:val="none"/>
              </w:rPr>
            </w:pPr>
          </w:p>
        </w:tc>
      </w:tr>
      <w:tr w14:paraId="29976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5D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AD7FD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9E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新媒体运营专家</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391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1.负责公司官网、微博、微信、抖音、知乎、头条号、搜狐号、百家号、等媒体矩阵的搭建、运营、推广和策划工作；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2.开展如输出有创意的新媒体文案、病毒H5.小视频等目标群体的引流活动；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3.运营增加粉丝数，提高公众号（微博）等媒体关注度和粉丝的活跃度，经常性与粉丝互动；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4.分析和陪伴网友使用习惯、情感及体验感受，更新掌握新闻热点，有效完成专题策划活动；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5.紧跟微信（微博）抖音等新媒体的发展趋势，与用户互动互关，创新运营模式；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6.充分了解用户需求，收集用户反馈，分析用户行为及需求；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7.有独到的眼光，撰写宣传文章，定期更新公司相关的最新活动，推进与用户之间的互动；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8.协助平台运营、市场品牌部门开展品牌活动、用户运营和市场推广的相关活动；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9.负责发布经过首席运营官审批的新媒体发布需求；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10.规划和实施将目标流量从公域流量到环球英才私域流量平台的转化工作；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11.负责搜索引擎优化和搜索引擎营销。</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7D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B6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30FF7D">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ED9101">
            <w:pPr>
              <w:jc w:val="center"/>
              <w:rPr>
                <w:rFonts w:hint="eastAsia" w:ascii="宋体" w:hAnsi="宋体" w:eastAsia="宋体" w:cs="宋体"/>
                <w:i w:val="0"/>
                <w:iCs w:val="0"/>
                <w:color w:val="000000"/>
                <w:sz w:val="20"/>
                <w:szCs w:val="20"/>
                <w:u w:val="none"/>
              </w:rPr>
            </w:pPr>
          </w:p>
        </w:tc>
      </w:tr>
      <w:tr w14:paraId="66E6F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E4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6DC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中工联创科技有限公司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1B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33B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俄语翻译，负责专家委员会联络，与俄罗斯对应专家沟通，组织国际会议</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AD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AA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671245">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A15F46">
            <w:pPr>
              <w:jc w:val="center"/>
              <w:rPr>
                <w:rFonts w:hint="eastAsia" w:ascii="宋体" w:hAnsi="宋体" w:eastAsia="宋体" w:cs="宋体"/>
                <w:i w:val="0"/>
                <w:iCs w:val="0"/>
                <w:color w:val="000000"/>
                <w:sz w:val="20"/>
                <w:szCs w:val="20"/>
                <w:u w:val="none"/>
              </w:rPr>
            </w:pPr>
          </w:p>
        </w:tc>
      </w:tr>
      <w:tr w14:paraId="1D92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B8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82C31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7D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397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俄语翻译，负责专家委员会联络，与俄罗斯对应专家沟通，组织国际会议</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5D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A5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9CBA25">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0DF34D">
            <w:pPr>
              <w:jc w:val="center"/>
              <w:rPr>
                <w:rFonts w:hint="eastAsia" w:ascii="宋体" w:hAnsi="宋体" w:eastAsia="宋体" w:cs="宋体"/>
                <w:i w:val="0"/>
                <w:iCs w:val="0"/>
                <w:color w:val="000000"/>
                <w:sz w:val="20"/>
                <w:szCs w:val="20"/>
                <w:u w:val="none"/>
              </w:rPr>
            </w:pPr>
          </w:p>
        </w:tc>
      </w:tr>
      <w:tr w14:paraId="35FE7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73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D01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中科赛微电子科技有限公司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3E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电路设计工程师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5C8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微电子、计算机、通信类专业硕士及以上</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FF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C2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051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吕文龙</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6F3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17611421334</w:t>
            </w:r>
          </w:p>
        </w:tc>
      </w:tr>
      <w:tr w14:paraId="62C8E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B1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FFEE9B">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11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DBF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微电子、计算机、通信类专业硕士及以上</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BE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94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B200F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9482E1">
            <w:pPr>
              <w:jc w:val="center"/>
              <w:rPr>
                <w:rFonts w:hint="eastAsia" w:ascii="宋体" w:hAnsi="宋体" w:eastAsia="宋体" w:cs="宋体"/>
                <w:i w:val="0"/>
                <w:iCs w:val="0"/>
                <w:color w:val="000000"/>
                <w:sz w:val="20"/>
                <w:szCs w:val="20"/>
                <w:u w:val="none"/>
              </w:rPr>
            </w:pPr>
          </w:p>
        </w:tc>
      </w:tr>
      <w:tr w14:paraId="0AAA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C4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203CE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1B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236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微电子、计算机、通信类专业硕士及以上</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C5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7A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FA483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6C4662">
            <w:pPr>
              <w:jc w:val="center"/>
              <w:rPr>
                <w:rFonts w:hint="eastAsia" w:ascii="宋体" w:hAnsi="宋体" w:eastAsia="宋体" w:cs="宋体"/>
                <w:i w:val="0"/>
                <w:iCs w:val="0"/>
                <w:color w:val="000000"/>
                <w:sz w:val="20"/>
                <w:szCs w:val="20"/>
                <w:u w:val="none"/>
              </w:rPr>
            </w:pPr>
          </w:p>
        </w:tc>
      </w:tr>
      <w:tr w14:paraId="7A8C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65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D56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北京京仪智能科技股份有限公司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00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064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1.负责零部件的机械设计和外协加工沟通，完成设备的安装、调试等任务；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2.负责气动元件、管路接头、电机、丝杆导轨及其他自动化元件的选型与使用；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3.负责工艺测试、改进；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4.完成上级领导交办的其他工作任务</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41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29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D5B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景玉涵</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4B1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18403479470</w:t>
            </w:r>
          </w:p>
        </w:tc>
      </w:tr>
      <w:tr w14:paraId="7F4F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1D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E224D5">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4F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电气设计工程师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1CF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仪器精密模拟电路、测控电路开发；2.参与产品研发过程中电气电路的设计开发、硬件的设计开发，建立完整规范的电子电路开发文档及图纸档案；3.协助完善原有产品和新产品技术文档；4.参与新品的装配和调试工作。</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7D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B8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216CA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1658A2">
            <w:pPr>
              <w:jc w:val="center"/>
              <w:rPr>
                <w:rFonts w:hint="eastAsia" w:ascii="宋体" w:hAnsi="宋体" w:eastAsia="宋体" w:cs="宋体"/>
                <w:i w:val="0"/>
                <w:iCs w:val="0"/>
                <w:color w:val="000000"/>
                <w:sz w:val="20"/>
                <w:szCs w:val="20"/>
                <w:u w:val="none"/>
              </w:rPr>
            </w:pPr>
          </w:p>
        </w:tc>
      </w:tr>
      <w:tr w14:paraId="26FE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D7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647ADB">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E8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3C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1.负责公司色谱产品的售前技术支持及合同技术评审工作；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2.承担公司色谱产品应用方案及应用领域的方法开发工作；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3.负责对内外部人员进行产品知识培训及技术答疑；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4.协助销售经理做技术交流、应用培训，配合销售人员整体工作；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5.现场支持客户开展应用工作；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6.及时跟进产品市场反馈、了解客户使用情况并提出改进建议；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7.负责公司产品的市场需求调研，能进行产品分析输出调研分析报告。</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04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8F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463B2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628459">
            <w:pPr>
              <w:jc w:val="center"/>
              <w:rPr>
                <w:rFonts w:hint="eastAsia" w:ascii="宋体" w:hAnsi="宋体" w:eastAsia="宋体" w:cs="宋体"/>
                <w:i w:val="0"/>
                <w:iCs w:val="0"/>
                <w:color w:val="000000"/>
                <w:sz w:val="20"/>
                <w:szCs w:val="20"/>
                <w:u w:val="none"/>
              </w:rPr>
            </w:pPr>
          </w:p>
        </w:tc>
      </w:tr>
      <w:tr w14:paraId="6D66C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3A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9DA280">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FE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4EC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硬件工程师、嵌入式软件开发、单片机开发、前端开发、后端开发、测试技术员</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8A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9C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6AC985">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80D516">
            <w:pPr>
              <w:jc w:val="center"/>
              <w:rPr>
                <w:rFonts w:hint="eastAsia" w:ascii="宋体" w:hAnsi="宋体" w:eastAsia="宋体" w:cs="宋体"/>
                <w:i w:val="0"/>
                <w:iCs w:val="0"/>
                <w:color w:val="000000"/>
                <w:sz w:val="20"/>
                <w:szCs w:val="20"/>
                <w:u w:val="none"/>
              </w:rPr>
            </w:pPr>
          </w:p>
        </w:tc>
      </w:tr>
      <w:tr w14:paraId="464C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43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2999F4">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70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B2B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1.完成公司产品的电路硬件及软件方案设计、流程图设计、系统设计、编码和验证；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2.完成公司已有产品的PCB硬件、软件优化和新功能设计；编写生产相关文档，调试工艺、测试规范、使用说明书等，并解决产品生产中出现的问题。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3.编写产品开发文档、产品使用手册；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4.对产品发布后的问题进行追踪、分析、整改和完善；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5.对同行业产品进行技术调研；</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80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15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766C8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D5FEA6">
            <w:pPr>
              <w:jc w:val="center"/>
              <w:rPr>
                <w:rFonts w:hint="eastAsia" w:ascii="宋体" w:hAnsi="宋体" w:eastAsia="宋体" w:cs="宋体"/>
                <w:i w:val="0"/>
                <w:iCs w:val="0"/>
                <w:color w:val="000000"/>
                <w:sz w:val="20"/>
                <w:szCs w:val="20"/>
                <w:u w:val="none"/>
              </w:rPr>
            </w:pPr>
          </w:p>
        </w:tc>
      </w:tr>
      <w:tr w14:paraId="6DAD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79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88DDCB">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82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研发设计岗</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463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设备运行操作，工艺流程，基本维护，参与薄膜工艺制定、实验及设计，新产品研制，论证技术方案的可行性</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28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DF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7D6E6D">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E4C595">
            <w:pPr>
              <w:jc w:val="center"/>
              <w:rPr>
                <w:rFonts w:hint="eastAsia" w:ascii="宋体" w:hAnsi="宋体" w:eastAsia="宋体" w:cs="宋体"/>
                <w:i w:val="0"/>
                <w:iCs w:val="0"/>
                <w:color w:val="000000"/>
                <w:sz w:val="20"/>
                <w:szCs w:val="20"/>
                <w:u w:val="none"/>
              </w:rPr>
            </w:pPr>
          </w:p>
        </w:tc>
      </w:tr>
      <w:tr w14:paraId="591B9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72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0BD7C9">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91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变送器研发工程师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2E2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1.从事高精度压力变送器电路研发软件开发，压力变送器生产工艺研发；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2.能建设和带领团队，具备团队领导能力；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3.负责变送器产品的持续研发并形成系列产品；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4.确保变送器产品在行业内的领先地位。</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A0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9D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309975">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110264">
            <w:pPr>
              <w:jc w:val="center"/>
              <w:rPr>
                <w:rFonts w:hint="eastAsia" w:ascii="宋体" w:hAnsi="宋体" w:eastAsia="宋体" w:cs="宋体"/>
                <w:i w:val="0"/>
                <w:iCs w:val="0"/>
                <w:color w:val="000000"/>
                <w:sz w:val="20"/>
                <w:szCs w:val="20"/>
                <w:u w:val="none"/>
              </w:rPr>
            </w:pPr>
          </w:p>
        </w:tc>
      </w:tr>
      <w:tr w14:paraId="77DF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80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69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北京纳通科技集团有限公司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A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材料研究员（高分子方向）</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25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1.具有高分子材料与工程、生物医用材料、材料科学与工程、组织工程、医学等相关专业背景；</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33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A76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B4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郝明金</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64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13426290369</w:t>
            </w:r>
          </w:p>
        </w:tc>
      </w:tr>
      <w:tr w14:paraId="3DDA1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1A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8D69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5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6A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1.硕士及以上学历，医学、生物医学工程等相关专业，骨科及医疗器械方向相关者优先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2.能熟练查找和分析中英文专利和科研文献等资料，为产品研发项目提供研发背景资料的调研并提交报告，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3.有课题申报经验者优先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4.具备基本工程思维及简单的制图技能，如会使用UG等制图软件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5.语言表达能力强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6.态度端正、责任心强，有较高的团队合作能力及良好的沟通协调能力</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49811">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C25D5F">
            <w:pPr>
              <w:jc w:val="center"/>
              <w:rPr>
                <w:rFonts w:hint="eastAsia" w:ascii="宋体" w:hAnsi="宋体" w:eastAsia="宋体" w:cs="宋体"/>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D0FD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2AF8A">
            <w:pPr>
              <w:jc w:val="center"/>
              <w:rPr>
                <w:rFonts w:hint="eastAsia" w:ascii="宋体" w:hAnsi="宋体" w:eastAsia="宋体" w:cs="宋体"/>
                <w:i w:val="0"/>
                <w:iCs w:val="0"/>
                <w:color w:val="000000"/>
                <w:sz w:val="20"/>
                <w:szCs w:val="20"/>
                <w:u w:val="none"/>
              </w:rPr>
            </w:pPr>
          </w:p>
        </w:tc>
      </w:tr>
      <w:tr w14:paraId="3722C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23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374BC">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F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生物医学研究员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AF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1.所学专业：生物医学工程，或有相关工作经验的其他专业；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2.学历：硕/博（可接受应届），具有产品开发经验优先；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3.具备力学基本知识，具有有限元分析经验，接触过骨科基本知识者优先；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4.具备基本工程软件操作能力；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5.能够熟练检索中外文文献；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6.能够独立撰写研究计划，研究方案及报告；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7.独立撰写专利经验；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8、英语六级，会读写。</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A7FEB">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0DEB4A">
            <w:pPr>
              <w:jc w:val="center"/>
              <w:rPr>
                <w:rFonts w:hint="eastAsia" w:ascii="宋体" w:hAnsi="宋体" w:eastAsia="宋体" w:cs="宋体"/>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23CC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CF5BC">
            <w:pPr>
              <w:jc w:val="center"/>
              <w:rPr>
                <w:rFonts w:hint="eastAsia" w:ascii="宋体" w:hAnsi="宋体" w:eastAsia="宋体" w:cs="宋体"/>
                <w:i w:val="0"/>
                <w:iCs w:val="0"/>
                <w:color w:val="000000"/>
                <w:sz w:val="20"/>
                <w:szCs w:val="20"/>
                <w:u w:val="none"/>
              </w:rPr>
            </w:pPr>
          </w:p>
        </w:tc>
      </w:tr>
      <w:tr w14:paraId="5B6B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89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1A095">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4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研发工程师（干细胞）</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A8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1.所学专业：分子生物学、细胞生物学、免疫学、发育生物学等相关专业，有从事干细胞研究经验者优先。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2.学历学位：硕士学历及以上学历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3.性别/年龄：不限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4.工作技能/经验：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1.熟悉细胞培养和分子生物学常规技术，具备较强的细胞操作、蛋白质和核酸等相关研究的实验能力；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2.有生物类课题基础研发、生物药品开发等经验，有多年的相关专业领域的科研工作经历；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3.熟练掌握干细胞研究的理论知识和实验操作技能，具有丰富的实验经验和较强的分析能力以及独立工作能力；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4.具有团队意识，工作态度认真、严谨，具有较强的责任心和学习能力，良好的逻辑思维能力；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5.有良好的沟通能力、团队协作精神和事业责任感，并能适应高强度工作和压力；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6.具备较强的查阅汇总中英文资料的能力。</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DC449">
            <w:pPr>
              <w:jc w:val="center"/>
              <w:rPr>
                <w:rFonts w:hint="eastAsia" w:ascii="宋体" w:hAnsi="宋体" w:eastAsia="宋体" w:cs="宋体"/>
                <w:i w:val="0"/>
                <w:iCs w:val="0"/>
                <w:color w:val="000000"/>
                <w:sz w:val="20"/>
                <w:szCs w:val="20"/>
                <w:u w:val="none"/>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8CE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9A2F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6C010">
            <w:pPr>
              <w:jc w:val="center"/>
              <w:rPr>
                <w:rFonts w:hint="eastAsia" w:ascii="宋体" w:hAnsi="宋体" w:eastAsia="宋体" w:cs="宋体"/>
                <w:i w:val="0"/>
                <w:iCs w:val="0"/>
                <w:color w:val="000000"/>
                <w:sz w:val="20"/>
                <w:szCs w:val="20"/>
                <w:u w:val="none"/>
              </w:rPr>
            </w:pPr>
          </w:p>
        </w:tc>
      </w:tr>
      <w:tr w14:paraId="568C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D3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7D41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E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材料研究员（生物陶瓷）</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DD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1.材料学（无机非金属/高分子）、生物学、生物医学工程等相关专业，本科及以上学历（本科学历须有2年以上相关工作经验）；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2.工作技能/经验：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1.熟练查阅英文文献/专利，能撰写调研报告；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2.逻辑思维能力强、具有较强实验动手能力；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3.善于分析综分析/解决技术问题的能力；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4.需有生物材料相关经验，如有生物陶瓷/活性玻璃/水凝胶方向经验优先；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5.有三类植入性医疗器械注册、研发经验者，熟悉医疗器械生产质量体系规范者优先可适当放宽招聘条件；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3.接受研究生及以上学历的应届毕业生。</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354CA">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4520FA">
            <w:pPr>
              <w:jc w:val="center"/>
              <w:rPr>
                <w:rFonts w:hint="eastAsia" w:ascii="宋体" w:hAnsi="宋体" w:eastAsia="宋体" w:cs="宋体"/>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EF6B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D2394">
            <w:pPr>
              <w:jc w:val="center"/>
              <w:rPr>
                <w:rFonts w:hint="eastAsia" w:ascii="宋体" w:hAnsi="宋体" w:eastAsia="宋体" w:cs="宋体"/>
                <w:i w:val="0"/>
                <w:iCs w:val="0"/>
                <w:color w:val="000000"/>
                <w:sz w:val="20"/>
                <w:szCs w:val="20"/>
                <w:u w:val="none"/>
              </w:rPr>
            </w:pPr>
          </w:p>
        </w:tc>
      </w:tr>
      <w:tr w14:paraId="1F20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12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CA139">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4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口罩材料研究员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71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任职资格：1.研究生及以上学历，材料、化学、生物、高分子、生物医学工程等专业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2.逻辑思维能力强，善于分析和解决产品改进中的问题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3.具有较强的动手能力和实验操作技能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4.善于进行文献调研和产品调研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5.较强的沟通能力和团队协作能力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6.有口罩、无纺布、纤维等研发经验者优先</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56C16">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03F15C">
            <w:pPr>
              <w:jc w:val="center"/>
              <w:rPr>
                <w:rFonts w:hint="eastAsia" w:ascii="宋体" w:hAnsi="宋体" w:eastAsia="宋体" w:cs="宋体"/>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587FD">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1CB8F">
            <w:pPr>
              <w:jc w:val="center"/>
              <w:rPr>
                <w:rFonts w:hint="eastAsia" w:ascii="宋体" w:hAnsi="宋体" w:eastAsia="宋体" w:cs="宋体"/>
                <w:i w:val="0"/>
                <w:iCs w:val="0"/>
                <w:color w:val="000000"/>
                <w:sz w:val="20"/>
                <w:szCs w:val="20"/>
                <w:u w:val="none"/>
              </w:rPr>
            </w:pPr>
          </w:p>
        </w:tc>
      </w:tr>
      <w:tr w14:paraId="026B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32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C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北京民海生物科技有限公司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6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8F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选聘符合京科发[2020]10号文中规定的应届高校毕业生1名，担任科研助理。要求具有本科及以上学历，生物学、医学等相关专业；工作积极主动，善于沟通、有责任心和敬业精神，具有从事科研助理所需要的能力和素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9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11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8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童玲</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4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13581530766</w:t>
            </w:r>
          </w:p>
        </w:tc>
      </w:tr>
      <w:tr w14:paraId="3956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A0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EA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北京有色金属与稀土应用研究所有限公司</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B1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信息化</w:t>
            </w:r>
          </w:p>
        </w:tc>
        <w:tc>
          <w:tcPr>
            <w:tcW w:w="7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854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本科以上学历，计算机、信息等相关专业，自主项目的需求调研、开发、测试等全流程；外包项目的项目跟进，质量控制；负责部分桌面运维工作，Java编程基础扎实，较好的沟通理解能力</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17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1B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DF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李珊</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B0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13810532416</w:t>
            </w:r>
          </w:p>
        </w:tc>
      </w:tr>
      <w:tr w14:paraId="7A14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D5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D7B10">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AD6B4">
            <w:pPr>
              <w:jc w:val="center"/>
              <w:rPr>
                <w:rFonts w:hint="eastAsia" w:ascii="宋体" w:hAnsi="宋体" w:eastAsia="宋体" w:cs="宋体"/>
                <w:i w:val="0"/>
                <w:iCs w:val="0"/>
                <w:color w:val="000000"/>
                <w:sz w:val="20"/>
                <w:szCs w:val="20"/>
                <w:u w:val="none"/>
              </w:rPr>
            </w:pP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D0BBF">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EE06D">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26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CB0C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CF251">
            <w:pPr>
              <w:jc w:val="center"/>
              <w:rPr>
                <w:rFonts w:hint="eastAsia" w:ascii="宋体" w:hAnsi="宋体" w:eastAsia="宋体" w:cs="宋体"/>
                <w:i w:val="0"/>
                <w:iCs w:val="0"/>
                <w:color w:val="000000"/>
                <w:sz w:val="20"/>
                <w:szCs w:val="20"/>
                <w:u w:val="none"/>
              </w:rPr>
            </w:pPr>
          </w:p>
        </w:tc>
      </w:tr>
      <w:tr w14:paraId="6D947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2C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659AD">
            <w:pPr>
              <w:jc w:val="center"/>
              <w:rPr>
                <w:rFonts w:hint="eastAsia" w:ascii="宋体" w:hAnsi="宋体" w:eastAsia="宋体" w:cs="宋体"/>
                <w:i w:val="0"/>
                <w:iCs w:val="0"/>
                <w:color w:val="000000"/>
                <w:sz w:val="20"/>
                <w:szCs w:val="20"/>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C6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材料研发</w:t>
            </w:r>
          </w:p>
        </w:tc>
        <w:tc>
          <w:tcPr>
            <w:tcW w:w="7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6A5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本科及以上学历，材料相关专业，有色金属新材料的研发工作；相关生产工艺的优化；解决其他在研发或生产中的问题</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EC0E4">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FB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E0E3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56579">
            <w:pPr>
              <w:jc w:val="center"/>
              <w:rPr>
                <w:rFonts w:hint="eastAsia" w:ascii="宋体" w:hAnsi="宋体" w:eastAsia="宋体" w:cs="宋体"/>
                <w:i w:val="0"/>
                <w:iCs w:val="0"/>
                <w:color w:val="000000"/>
                <w:sz w:val="20"/>
                <w:szCs w:val="20"/>
                <w:u w:val="none"/>
              </w:rPr>
            </w:pPr>
          </w:p>
        </w:tc>
      </w:tr>
      <w:tr w14:paraId="1339E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ED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3706C">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8A09B">
            <w:pPr>
              <w:jc w:val="center"/>
              <w:rPr>
                <w:rFonts w:hint="eastAsia" w:ascii="宋体" w:hAnsi="宋体" w:eastAsia="宋体" w:cs="宋体"/>
                <w:i w:val="0"/>
                <w:iCs w:val="0"/>
                <w:color w:val="000000"/>
                <w:sz w:val="20"/>
                <w:szCs w:val="20"/>
                <w:u w:val="none"/>
              </w:rPr>
            </w:pP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9D506">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C42AF">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1A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F52D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4FF7F">
            <w:pPr>
              <w:jc w:val="center"/>
              <w:rPr>
                <w:rFonts w:hint="eastAsia" w:ascii="宋体" w:hAnsi="宋体" w:eastAsia="宋体" w:cs="宋体"/>
                <w:i w:val="0"/>
                <w:iCs w:val="0"/>
                <w:color w:val="000000"/>
                <w:sz w:val="20"/>
                <w:szCs w:val="20"/>
                <w:u w:val="none"/>
              </w:rPr>
            </w:pPr>
          </w:p>
        </w:tc>
      </w:tr>
      <w:tr w14:paraId="6122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A0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F14EF">
            <w:pPr>
              <w:jc w:val="center"/>
              <w:rPr>
                <w:rFonts w:hint="eastAsia" w:ascii="宋体" w:hAnsi="宋体" w:eastAsia="宋体" w:cs="宋体"/>
                <w:i w:val="0"/>
                <w:iCs w:val="0"/>
                <w:color w:val="000000"/>
                <w:sz w:val="20"/>
                <w:szCs w:val="20"/>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37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设备运维</w:t>
            </w:r>
          </w:p>
        </w:tc>
        <w:tc>
          <w:tcPr>
            <w:tcW w:w="7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729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以上学历，机械与自动化专业，熟练运用AutoCAD、PLC编程软件、人机界面软件；良好的计算机应用能力；熟练使用常用品牌的变频器及直流控制应用，熟悉常规仪表的使用；对自动控制、机械智能化、数字经济深刻理解</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40C29">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80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D2728">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68492">
            <w:pPr>
              <w:jc w:val="center"/>
              <w:rPr>
                <w:rFonts w:hint="eastAsia" w:ascii="宋体" w:hAnsi="宋体" w:eastAsia="宋体" w:cs="宋体"/>
                <w:i w:val="0"/>
                <w:iCs w:val="0"/>
                <w:color w:val="000000"/>
                <w:sz w:val="20"/>
                <w:szCs w:val="20"/>
                <w:u w:val="none"/>
              </w:rPr>
            </w:pPr>
          </w:p>
        </w:tc>
      </w:tr>
      <w:tr w14:paraId="6850D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7F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5698D">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D6E03">
            <w:pPr>
              <w:jc w:val="center"/>
              <w:rPr>
                <w:rFonts w:hint="eastAsia" w:ascii="宋体" w:hAnsi="宋体" w:eastAsia="宋体" w:cs="宋体"/>
                <w:i w:val="0"/>
                <w:iCs w:val="0"/>
                <w:color w:val="000000"/>
                <w:sz w:val="20"/>
                <w:szCs w:val="20"/>
                <w:u w:val="none"/>
              </w:rPr>
            </w:pP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725C1">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4D209">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C0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B4478">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967A4">
            <w:pPr>
              <w:jc w:val="center"/>
              <w:rPr>
                <w:rFonts w:hint="eastAsia" w:ascii="宋体" w:hAnsi="宋体" w:eastAsia="宋体" w:cs="宋体"/>
                <w:i w:val="0"/>
                <w:iCs w:val="0"/>
                <w:color w:val="000000"/>
                <w:sz w:val="20"/>
                <w:szCs w:val="20"/>
                <w:u w:val="none"/>
              </w:rPr>
            </w:pPr>
          </w:p>
        </w:tc>
      </w:tr>
      <w:tr w14:paraId="457E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0D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8EB14">
            <w:pPr>
              <w:jc w:val="center"/>
              <w:rPr>
                <w:rFonts w:hint="eastAsia" w:ascii="宋体" w:hAnsi="宋体" w:eastAsia="宋体" w:cs="宋体"/>
                <w:i w:val="0"/>
                <w:iCs w:val="0"/>
                <w:color w:val="000000"/>
                <w:sz w:val="20"/>
                <w:szCs w:val="20"/>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81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理化检测</w:t>
            </w:r>
          </w:p>
        </w:tc>
        <w:tc>
          <w:tcPr>
            <w:tcW w:w="7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F5C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本科以上学历，化学相关专业，熟练使用光谱类检测设备、实际操作能力强、热爱化学分析工作、有较强的上进心和创新动力、具有团队融入感</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40B65">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AA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11852">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8EA98">
            <w:pPr>
              <w:jc w:val="center"/>
              <w:rPr>
                <w:rFonts w:hint="eastAsia" w:ascii="宋体" w:hAnsi="宋体" w:eastAsia="宋体" w:cs="宋体"/>
                <w:i w:val="0"/>
                <w:iCs w:val="0"/>
                <w:color w:val="000000"/>
                <w:sz w:val="20"/>
                <w:szCs w:val="20"/>
                <w:u w:val="none"/>
              </w:rPr>
            </w:pPr>
          </w:p>
        </w:tc>
      </w:tr>
      <w:tr w14:paraId="6DCD4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00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8F87F">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B0250">
            <w:pPr>
              <w:jc w:val="center"/>
              <w:rPr>
                <w:rFonts w:hint="eastAsia" w:ascii="宋体" w:hAnsi="宋体" w:eastAsia="宋体" w:cs="宋体"/>
                <w:i w:val="0"/>
                <w:iCs w:val="0"/>
                <w:color w:val="000000"/>
                <w:sz w:val="20"/>
                <w:szCs w:val="20"/>
                <w:u w:val="none"/>
              </w:rPr>
            </w:pP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4739C">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D77B">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F9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B8F4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04FEF">
            <w:pPr>
              <w:jc w:val="center"/>
              <w:rPr>
                <w:rFonts w:hint="eastAsia" w:ascii="宋体" w:hAnsi="宋体" w:eastAsia="宋体" w:cs="宋体"/>
                <w:i w:val="0"/>
                <w:iCs w:val="0"/>
                <w:color w:val="000000"/>
                <w:sz w:val="20"/>
                <w:szCs w:val="20"/>
                <w:u w:val="none"/>
              </w:rPr>
            </w:pPr>
          </w:p>
        </w:tc>
      </w:tr>
      <w:tr w14:paraId="3D759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EC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7037F">
            <w:pPr>
              <w:jc w:val="center"/>
              <w:rPr>
                <w:rFonts w:hint="eastAsia" w:ascii="宋体" w:hAnsi="宋体" w:eastAsia="宋体" w:cs="宋体"/>
                <w:i w:val="0"/>
                <w:iCs w:val="0"/>
                <w:color w:val="000000"/>
                <w:sz w:val="20"/>
                <w:szCs w:val="20"/>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E9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w:t>
            </w:r>
          </w:p>
        </w:tc>
        <w:tc>
          <w:tcPr>
            <w:tcW w:w="7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C9E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本科以上学历，物业管理专业、安全工程专业或工商管理专业；能熟练操作各种办公软件，具有一定的文字材料撰写功底；且具有良好的组织、协调、沟通能力和团队协作精神的人员</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BEEE7">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6A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1A5B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71A87">
            <w:pPr>
              <w:jc w:val="center"/>
              <w:rPr>
                <w:rFonts w:hint="eastAsia" w:ascii="宋体" w:hAnsi="宋体" w:eastAsia="宋体" w:cs="宋体"/>
                <w:i w:val="0"/>
                <w:iCs w:val="0"/>
                <w:color w:val="000000"/>
                <w:sz w:val="20"/>
                <w:szCs w:val="20"/>
                <w:u w:val="none"/>
              </w:rPr>
            </w:pPr>
          </w:p>
        </w:tc>
      </w:tr>
      <w:tr w14:paraId="1369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E7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7F700">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CEEF0">
            <w:pPr>
              <w:jc w:val="center"/>
              <w:rPr>
                <w:rFonts w:hint="eastAsia" w:ascii="宋体" w:hAnsi="宋体" w:eastAsia="宋体" w:cs="宋体"/>
                <w:i w:val="0"/>
                <w:iCs w:val="0"/>
                <w:color w:val="000000"/>
                <w:sz w:val="20"/>
                <w:szCs w:val="20"/>
                <w:u w:val="none"/>
              </w:rPr>
            </w:pP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36628">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140B4">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71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A007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7626A">
            <w:pPr>
              <w:jc w:val="center"/>
              <w:rPr>
                <w:rFonts w:hint="eastAsia" w:ascii="宋体" w:hAnsi="宋体" w:eastAsia="宋体" w:cs="宋体"/>
                <w:i w:val="0"/>
                <w:iCs w:val="0"/>
                <w:color w:val="000000"/>
                <w:sz w:val="20"/>
                <w:szCs w:val="20"/>
                <w:u w:val="none"/>
              </w:rPr>
            </w:pPr>
          </w:p>
        </w:tc>
      </w:tr>
      <w:tr w14:paraId="3E10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60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BD98F">
            <w:pPr>
              <w:jc w:val="center"/>
              <w:rPr>
                <w:rFonts w:hint="eastAsia" w:ascii="宋体" w:hAnsi="宋体" w:eastAsia="宋体" w:cs="宋体"/>
                <w:i w:val="0"/>
                <w:iCs w:val="0"/>
                <w:color w:val="000000"/>
                <w:sz w:val="20"/>
                <w:szCs w:val="20"/>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B0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安全管理</w:t>
            </w:r>
          </w:p>
        </w:tc>
        <w:tc>
          <w:tcPr>
            <w:tcW w:w="7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53B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本科以上学历，安全工程等相关专业，企业日常安全监管、研制场所安全监管，善于沟通，有较强的现场问题处理能力</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447BF">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BC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F6883">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197F5">
            <w:pPr>
              <w:jc w:val="center"/>
              <w:rPr>
                <w:rFonts w:hint="eastAsia" w:ascii="宋体" w:hAnsi="宋体" w:eastAsia="宋体" w:cs="宋体"/>
                <w:i w:val="0"/>
                <w:iCs w:val="0"/>
                <w:color w:val="000000"/>
                <w:sz w:val="20"/>
                <w:szCs w:val="20"/>
                <w:u w:val="none"/>
              </w:rPr>
            </w:pPr>
          </w:p>
        </w:tc>
      </w:tr>
      <w:tr w14:paraId="19B03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77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E5D34">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0221A">
            <w:pPr>
              <w:jc w:val="center"/>
              <w:rPr>
                <w:rFonts w:hint="eastAsia" w:ascii="宋体" w:hAnsi="宋体" w:eastAsia="宋体" w:cs="宋体"/>
                <w:i w:val="0"/>
                <w:iCs w:val="0"/>
                <w:color w:val="000000"/>
                <w:sz w:val="20"/>
                <w:szCs w:val="20"/>
                <w:u w:val="none"/>
              </w:rPr>
            </w:pP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BC14A">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0F525">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9D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1C6F5">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0C4E9">
            <w:pPr>
              <w:jc w:val="center"/>
              <w:rPr>
                <w:rFonts w:hint="eastAsia" w:ascii="宋体" w:hAnsi="宋体" w:eastAsia="宋体" w:cs="宋体"/>
                <w:i w:val="0"/>
                <w:iCs w:val="0"/>
                <w:color w:val="000000"/>
                <w:sz w:val="20"/>
                <w:szCs w:val="20"/>
                <w:u w:val="none"/>
              </w:rPr>
            </w:pPr>
          </w:p>
        </w:tc>
      </w:tr>
      <w:tr w14:paraId="05D9C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23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A5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北京赛林泰医药技术有限公司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5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临床监查员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45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药学、生物学或药物研发相关专业，负责药品临床试验基地的选择及调研评估；负责临床试验项目研究中心的进度及质量管理，监督临床方案实施，调控、监督临床医院按合时间完成临床研究；检查并报告试验进度和质量、病例报告表填写、试验用药品使用、药品不良反应等各方面情况，发现问题、分析问题、提出解决方案并实施；定期归纳并提交监查报告；</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F4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E7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87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张英利</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00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18500021008</w:t>
            </w:r>
          </w:p>
        </w:tc>
      </w:tr>
      <w:tr w14:paraId="4C117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38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C0EB1">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F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临床研究助理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B5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药学、生物学或药物研发相关专业，接收并跟进CRA提供的所有研究文件，协助维护和更新TMF文件夹，定期整理TMF文件，确保文件的完整性，协助CRA准备医院、伦理、监管部门相关递交的文件，必要时进行质量一致性核查；</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03A60">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8B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D8F7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C8CBF">
            <w:pPr>
              <w:jc w:val="center"/>
              <w:rPr>
                <w:rFonts w:hint="eastAsia" w:ascii="宋体" w:hAnsi="宋体" w:eastAsia="宋体" w:cs="宋体"/>
                <w:i w:val="0"/>
                <w:iCs w:val="0"/>
                <w:color w:val="000000"/>
                <w:sz w:val="20"/>
                <w:szCs w:val="20"/>
                <w:u w:val="none"/>
              </w:rPr>
            </w:pPr>
          </w:p>
        </w:tc>
      </w:tr>
      <w:tr w14:paraId="3ADD0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27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F9625">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F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5A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普通工作人员职位，协助上级执行一般的不需较多工作经验的任务；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公司日常行政管理的运作（包括运送安排、邮件和固定的供给等等）；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负责公司的档案管理及各类文件、资料的鉴定及统计管理工作；</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D0EB9">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FE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4A4E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3E017">
            <w:pPr>
              <w:jc w:val="center"/>
              <w:rPr>
                <w:rFonts w:hint="eastAsia" w:ascii="宋体" w:hAnsi="宋体" w:eastAsia="宋体" w:cs="宋体"/>
                <w:i w:val="0"/>
                <w:iCs w:val="0"/>
                <w:color w:val="000000"/>
                <w:sz w:val="20"/>
                <w:szCs w:val="20"/>
                <w:u w:val="none"/>
              </w:rPr>
            </w:pPr>
          </w:p>
        </w:tc>
      </w:tr>
      <w:tr w14:paraId="085D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C6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9D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北京八亿时空液晶科技股份有限公司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B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96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1.化学、有机合成或药物化学相关专业，硕士研究生及以上学历；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2.具有丰富的有机合成经验，熟练掌握有机合成、产物分离与结构鉴定技能；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3.熟练掌握文献检索手段scifinder/reaxys，具备优秀的英文读写能力。</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6F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54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D0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杨丽红</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60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16601112678</w:t>
            </w:r>
          </w:p>
        </w:tc>
      </w:tr>
      <w:tr w14:paraId="23F5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57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9485B">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3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BD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1.化学、有机合成或药物化学相关专业，硕士研究生及以上学历；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2.具有丰富的有机合成经验，熟练掌握有机合成、产物分离与结构鉴定技能；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3.熟练掌握文献检索手段scifinder/reaxys，具备优秀的英文读写能力。</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5E249">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1F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A5825">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313A5">
            <w:pPr>
              <w:jc w:val="center"/>
              <w:rPr>
                <w:rFonts w:hint="eastAsia" w:ascii="宋体" w:hAnsi="宋体" w:eastAsia="宋体" w:cs="宋体"/>
                <w:i w:val="0"/>
                <w:iCs w:val="0"/>
                <w:color w:val="000000"/>
                <w:sz w:val="20"/>
                <w:szCs w:val="20"/>
                <w:u w:val="none"/>
              </w:rPr>
            </w:pPr>
          </w:p>
        </w:tc>
      </w:tr>
      <w:tr w14:paraId="3156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1D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D9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二十一世纪空间技术应用股份有限公司</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12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遥感研究工程师</w:t>
            </w:r>
          </w:p>
        </w:tc>
        <w:tc>
          <w:tcPr>
            <w:tcW w:w="7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661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1.硕士及以上学历，定量遥感、SAR应用、新型载荷应用、云服务、大数据方向、机器学习类专业，具有较强的科研能力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2.沟通表达能力强，善于思考。</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85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5C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BB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璐荫</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61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13911660026</w:t>
            </w:r>
          </w:p>
        </w:tc>
      </w:tr>
      <w:tr w14:paraId="52DE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9A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D7850">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4A4BE">
            <w:pPr>
              <w:jc w:val="center"/>
              <w:rPr>
                <w:rFonts w:hint="eastAsia" w:ascii="宋体" w:hAnsi="宋体" w:eastAsia="宋体" w:cs="宋体"/>
                <w:i w:val="0"/>
                <w:iCs w:val="0"/>
                <w:color w:val="000000"/>
                <w:sz w:val="20"/>
                <w:szCs w:val="20"/>
                <w:u w:val="none"/>
              </w:rPr>
            </w:pP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D6B85">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76269">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7B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907F6">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DAB13">
            <w:pPr>
              <w:jc w:val="center"/>
              <w:rPr>
                <w:rFonts w:hint="eastAsia" w:ascii="宋体" w:hAnsi="宋体" w:eastAsia="宋体" w:cs="宋体"/>
                <w:i w:val="0"/>
                <w:iCs w:val="0"/>
                <w:color w:val="000000"/>
                <w:sz w:val="20"/>
                <w:szCs w:val="20"/>
                <w:u w:val="none"/>
              </w:rPr>
            </w:pPr>
          </w:p>
        </w:tc>
      </w:tr>
      <w:tr w14:paraId="7A4C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82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5FB14">
            <w:pPr>
              <w:jc w:val="center"/>
              <w:rPr>
                <w:rFonts w:hint="eastAsia" w:ascii="宋体" w:hAnsi="宋体" w:eastAsia="宋体" w:cs="宋体"/>
                <w:i w:val="0"/>
                <w:iCs w:val="0"/>
                <w:color w:val="000000"/>
                <w:sz w:val="20"/>
                <w:szCs w:val="20"/>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2E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售前技术支持工程师</w:t>
            </w:r>
          </w:p>
        </w:tc>
        <w:tc>
          <w:tcPr>
            <w:tcW w:w="7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6AC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1.硕士及以上学历，具有遥感、GIS、软件信息化、农林、环保等专业背景；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2.具有良好的沟通、协调能力及团队协作精神；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3.具有较强售前方案撰写、项目策划能力。</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D3C0B">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BD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B7A1D">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C9C95">
            <w:pPr>
              <w:jc w:val="center"/>
              <w:rPr>
                <w:rFonts w:hint="eastAsia" w:ascii="宋体" w:hAnsi="宋体" w:eastAsia="宋体" w:cs="宋体"/>
                <w:i w:val="0"/>
                <w:iCs w:val="0"/>
                <w:color w:val="000000"/>
                <w:sz w:val="20"/>
                <w:szCs w:val="20"/>
                <w:u w:val="none"/>
              </w:rPr>
            </w:pPr>
          </w:p>
        </w:tc>
      </w:tr>
      <w:tr w14:paraId="2CABE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54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67D12">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9980D">
            <w:pPr>
              <w:jc w:val="center"/>
              <w:rPr>
                <w:rFonts w:hint="eastAsia" w:ascii="宋体" w:hAnsi="宋体" w:eastAsia="宋体" w:cs="宋体"/>
                <w:i w:val="0"/>
                <w:iCs w:val="0"/>
                <w:color w:val="000000"/>
                <w:sz w:val="20"/>
                <w:szCs w:val="20"/>
                <w:u w:val="none"/>
              </w:rPr>
            </w:pP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5E6E8">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344FC">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7F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BFEB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93DD1">
            <w:pPr>
              <w:jc w:val="center"/>
              <w:rPr>
                <w:rFonts w:hint="eastAsia" w:ascii="宋体" w:hAnsi="宋体" w:eastAsia="宋体" w:cs="宋体"/>
                <w:i w:val="0"/>
                <w:iCs w:val="0"/>
                <w:color w:val="000000"/>
                <w:sz w:val="20"/>
                <w:szCs w:val="20"/>
                <w:u w:val="none"/>
              </w:rPr>
            </w:pPr>
          </w:p>
        </w:tc>
      </w:tr>
      <w:tr w14:paraId="0DAA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E2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CBD6D">
            <w:pPr>
              <w:jc w:val="center"/>
              <w:rPr>
                <w:rFonts w:hint="eastAsia" w:ascii="宋体" w:hAnsi="宋体" w:eastAsia="宋体" w:cs="宋体"/>
                <w:i w:val="0"/>
                <w:iCs w:val="0"/>
                <w:color w:val="000000"/>
                <w:sz w:val="20"/>
                <w:szCs w:val="20"/>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B5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项目实施工程师</w:t>
            </w:r>
          </w:p>
        </w:tc>
        <w:tc>
          <w:tcPr>
            <w:tcW w:w="7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0DA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1.本科及以上学历，地理信息系统或计算机软件应用相关专业；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2.具有良好的办公软件操作技能；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3.具有良好的文字沟通及表达、文字撰写能力，较好的项目管理、团队管理能力，较强的分析问题和解决问题能力。</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96EA8">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0D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3ABD8">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3B9A2">
            <w:pPr>
              <w:jc w:val="center"/>
              <w:rPr>
                <w:rFonts w:hint="eastAsia" w:ascii="宋体" w:hAnsi="宋体" w:eastAsia="宋体" w:cs="宋体"/>
                <w:i w:val="0"/>
                <w:iCs w:val="0"/>
                <w:color w:val="000000"/>
                <w:sz w:val="20"/>
                <w:szCs w:val="20"/>
                <w:u w:val="none"/>
              </w:rPr>
            </w:pPr>
          </w:p>
        </w:tc>
      </w:tr>
      <w:tr w14:paraId="2F17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A2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E9D61">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554D8">
            <w:pPr>
              <w:jc w:val="center"/>
              <w:rPr>
                <w:rFonts w:hint="eastAsia" w:ascii="宋体" w:hAnsi="宋体" w:eastAsia="宋体" w:cs="宋体"/>
                <w:i w:val="0"/>
                <w:iCs w:val="0"/>
                <w:color w:val="000000"/>
                <w:sz w:val="20"/>
                <w:szCs w:val="20"/>
                <w:u w:val="none"/>
              </w:rPr>
            </w:pP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32D7B">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6C8E7">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62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DC11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1CF08">
            <w:pPr>
              <w:jc w:val="center"/>
              <w:rPr>
                <w:rFonts w:hint="eastAsia" w:ascii="宋体" w:hAnsi="宋体" w:eastAsia="宋体" w:cs="宋体"/>
                <w:i w:val="0"/>
                <w:iCs w:val="0"/>
                <w:color w:val="000000"/>
                <w:sz w:val="20"/>
                <w:szCs w:val="20"/>
                <w:u w:val="none"/>
              </w:rPr>
            </w:pPr>
          </w:p>
        </w:tc>
      </w:tr>
      <w:tr w14:paraId="6E534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E1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7F632">
            <w:pPr>
              <w:jc w:val="center"/>
              <w:rPr>
                <w:rFonts w:hint="eastAsia" w:ascii="宋体" w:hAnsi="宋体" w:eastAsia="宋体" w:cs="宋体"/>
                <w:i w:val="0"/>
                <w:iCs w:val="0"/>
                <w:color w:val="000000"/>
                <w:sz w:val="20"/>
                <w:szCs w:val="20"/>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0D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遥感影像工程师</w:t>
            </w:r>
          </w:p>
        </w:tc>
        <w:tc>
          <w:tcPr>
            <w:tcW w:w="7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E4F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1.本科及以上学历，遥感、地信、测绘等相关专业。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2.熟练掌握影像处理专业软件。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3.熟练使用办公软件，具有一定的文档编写和数据统计分析能力。</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37AC3">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15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A7E0A">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BAF0E">
            <w:pPr>
              <w:jc w:val="center"/>
              <w:rPr>
                <w:rFonts w:hint="eastAsia" w:ascii="宋体" w:hAnsi="宋体" w:eastAsia="宋体" w:cs="宋体"/>
                <w:i w:val="0"/>
                <w:iCs w:val="0"/>
                <w:color w:val="000000"/>
                <w:sz w:val="20"/>
                <w:szCs w:val="20"/>
                <w:u w:val="none"/>
              </w:rPr>
            </w:pPr>
          </w:p>
        </w:tc>
      </w:tr>
      <w:tr w14:paraId="05B2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17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0A091">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AF017">
            <w:pPr>
              <w:jc w:val="center"/>
              <w:rPr>
                <w:rFonts w:hint="eastAsia" w:ascii="宋体" w:hAnsi="宋体" w:eastAsia="宋体" w:cs="宋体"/>
                <w:i w:val="0"/>
                <w:iCs w:val="0"/>
                <w:color w:val="000000"/>
                <w:sz w:val="20"/>
                <w:szCs w:val="20"/>
                <w:u w:val="none"/>
              </w:rPr>
            </w:pP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A230B">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8BB6B">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37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5B9B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C1C94">
            <w:pPr>
              <w:jc w:val="center"/>
              <w:rPr>
                <w:rFonts w:hint="eastAsia" w:ascii="宋体" w:hAnsi="宋体" w:eastAsia="宋体" w:cs="宋体"/>
                <w:i w:val="0"/>
                <w:iCs w:val="0"/>
                <w:color w:val="000000"/>
                <w:sz w:val="20"/>
                <w:szCs w:val="20"/>
                <w:u w:val="none"/>
              </w:rPr>
            </w:pPr>
          </w:p>
        </w:tc>
      </w:tr>
      <w:tr w14:paraId="7BD4C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8E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0CC2B">
            <w:pPr>
              <w:jc w:val="center"/>
              <w:rPr>
                <w:rFonts w:hint="eastAsia" w:ascii="宋体" w:hAnsi="宋体" w:eastAsia="宋体" w:cs="宋体"/>
                <w:i w:val="0"/>
                <w:iCs w:val="0"/>
                <w:color w:val="000000"/>
                <w:sz w:val="20"/>
                <w:szCs w:val="20"/>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E3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软件开发工程师</w:t>
            </w:r>
          </w:p>
        </w:tc>
        <w:tc>
          <w:tcPr>
            <w:tcW w:w="7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1AB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1.本科及以上学历，熟悉JavaEE相关技术，熟悉Struts2.Spring、Hibernate、MyBatis等主流的开发框架；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2.熟悉HTML、CSS、JavaScript、JQuery等相关技术；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3.熟悉Oracle、MySql、SQLServer、PostgreSQL等数据库。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4.熟悉常用设计模式，有较强的架构能力及优秀的逻辑思维能力，能独立分析问题及解决。</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F3036">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F1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2039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2B15F">
            <w:pPr>
              <w:jc w:val="center"/>
              <w:rPr>
                <w:rFonts w:hint="eastAsia" w:ascii="宋体" w:hAnsi="宋体" w:eastAsia="宋体" w:cs="宋体"/>
                <w:i w:val="0"/>
                <w:iCs w:val="0"/>
                <w:color w:val="000000"/>
                <w:sz w:val="20"/>
                <w:szCs w:val="20"/>
                <w:u w:val="none"/>
              </w:rPr>
            </w:pPr>
          </w:p>
        </w:tc>
      </w:tr>
      <w:tr w14:paraId="28BB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4E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5C6C3">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DB57C">
            <w:pPr>
              <w:jc w:val="center"/>
              <w:rPr>
                <w:rFonts w:hint="eastAsia" w:ascii="宋体" w:hAnsi="宋体" w:eastAsia="宋体" w:cs="宋体"/>
                <w:i w:val="0"/>
                <w:iCs w:val="0"/>
                <w:color w:val="000000"/>
                <w:sz w:val="20"/>
                <w:szCs w:val="20"/>
                <w:u w:val="none"/>
              </w:rPr>
            </w:pP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15D1E">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F405A">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F4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F660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79E2D">
            <w:pPr>
              <w:jc w:val="center"/>
              <w:rPr>
                <w:rFonts w:hint="eastAsia" w:ascii="宋体" w:hAnsi="宋体" w:eastAsia="宋体" w:cs="宋体"/>
                <w:i w:val="0"/>
                <w:iCs w:val="0"/>
                <w:color w:val="000000"/>
                <w:sz w:val="20"/>
                <w:szCs w:val="20"/>
                <w:u w:val="none"/>
              </w:rPr>
            </w:pPr>
          </w:p>
        </w:tc>
      </w:tr>
      <w:tr w14:paraId="3FCF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6B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80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北京市政路桥建材集团有限公司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8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研发岗</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62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配合完成沥青及沥青材料开发，协助完成部分研究报告内容撰写。</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A5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79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A7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孙海蛟</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14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13101619627</w:t>
            </w:r>
          </w:p>
        </w:tc>
      </w:tr>
      <w:tr w14:paraId="466F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78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198E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4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研发岗</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B7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配合完成沥青及沥青材料开发，协助完成部分研究报告内容撰写。</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3D787">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6C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5964A">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80A8E">
            <w:pPr>
              <w:jc w:val="center"/>
              <w:rPr>
                <w:rFonts w:hint="eastAsia" w:ascii="宋体" w:hAnsi="宋体" w:eastAsia="宋体" w:cs="宋体"/>
                <w:i w:val="0"/>
                <w:iCs w:val="0"/>
                <w:color w:val="000000"/>
                <w:sz w:val="20"/>
                <w:szCs w:val="20"/>
                <w:u w:val="none"/>
              </w:rPr>
            </w:pPr>
          </w:p>
        </w:tc>
      </w:tr>
      <w:tr w14:paraId="4C05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E8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4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中国食品发酵工业研究院有限公司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7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科研开发</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AA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1进行相关的产品开发及研究。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2.协助项目负责人完成工程项目的产业化落地。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9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2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F6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桑若杰</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EA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53218396</w:t>
            </w:r>
          </w:p>
        </w:tc>
      </w:tr>
      <w:tr w14:paraId="54BC3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09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2B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北京鼎汉技术集团股份有限公司</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3B30C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产品技术</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E0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1.售前技术支持工作，搜集整理电源产品行业建设量，跟踪行业的技术发展及市场需求。配合各分公司、系统部等部门对接各大设计院、业主的项目设计需求，完成技术交流、产品推广等工作。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2.项目投标阶段，提供整体技术方案文件，匹配市场应标策略，提高产品项目成功率。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3.项目中标实施阶段，负责对客户技术需求进行最终确认，并完成系统设计文件制作及相关图纸设计工作。</w:t>
            </w:r>
          </w:p>
        </w:tc>
        <w:tc>
          <w:tcPr>
            <w:tcW w:w="885" w:type="dxa"/>
            <w:tcBorders>
              <w:top w:val="single" w:color="000000" w:sz="4" w:space="0"/>
              <w:left w:val="single" w:color="000000" w:sz="4" w:space="0"/>
              <w:bottom w:val="nil"/>
              <w:right w:val="single" w:color="000000" w:sz="4" w:space="0"/>
            </w:tcBorders>
            <w:shd w:val="clear" w:color="auto" w:fill="auto"/>
            <w:vAlign w:val="center"/>
          </w:tcPr>
          <w:p w14:paraId="495ED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82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C23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孙书瑾</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6DC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13269297755</w:t>
            </w:r>
          </w:p>
        </w:tc>
      </w:tr>
      <w:tr w14:paraId="7BC3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EE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B93D1">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B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现场技术支持</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FD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售前技术支持工作，搜集整理电源产品行业建设量，跟踪行业的技术发展及市场需求。配合各分公司、系统部等部门对接各大设计院、业主的项目设计需求，完成技术交流、产品推广等工作。2.项目投标阶段，提供整体技术方案文件，匹配市场应标策略，提高产品项目成功率。3.项目中标实施阶段，负责对客户技术需求进行最终确认，并完成系统设计文件制作及相关图纸设计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F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0DCBC">
            <w:pPr>
              <w:jc w:val="center"/>
              <w:rPr>
                <w:rFonts w:hint="eastAsia" w:ascii="宋体" w:hAnsi="宋体" w:eastAsia="宋体" w:cs="宋体"/>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F6A07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CB3198">
            <w:pPr>
              <w:jc w:val="center"/>
              <w:rPr>
                <w:rFonts w:hint="eastAsia" w:ascii="宋体" w:hAnsi="宋体" w:eastAsia="宋体" w:cs="宋体"/>
                <w:i w:val="0"/>
                <w:iCs w:val="0"/>
                <w:color w:val="000000"/>
                <w:sz w:val="20"/>
                <w:szCs w:val="20"/>
                <w:u w:val="none"/>
              </w:rPr>
            </w:pPr>
          </w:p>
        </w:tc>
      </w:tr>
      <w:tr w14:paraId="54D57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CD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A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北京知产宝网络科技发展有限公司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0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法律研究助理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ED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1.参与知识产权研究咨询项目，协助项目负责人收集、整理、分析信息、数据，撰写研究报告相关内容。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2.协助相关负责人完成知识产权前沿法律法规收集分析，参与项目方案的策划与落实。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3.协助调解员完成调解辅助性流程性工作。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4.完成领导安排的其他任务。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4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E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83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张焱</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6A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13911651417</w:t>
            </w:r>
          </w:p>
        </w:tc>
      </w:tr>
      <w:tr w14:paraId="0450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92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6B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北京万全德众医药生物技术有限公司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A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合成研究员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22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1.药物合成相关文献检索和工艺设计。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2.药物合成小试、合成工艺优化工作。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3.药物化学结构确证工作。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4.合成中试与工艺交接。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5.原料药制备工艺和结构确证等新药申报资料、记录的撰写。</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3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C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51E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王宇杰</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C04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13269205273</w:t>
            </w:r>
          </w:p>
        </w:tc>
      </w:tr>
      <w:tr w14:paraId="7E94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7B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BAA39">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D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B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1.负责分析方法的建立、验证与质量标准制定。负责研发阶段工艺部门的样品检验。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2.负责设计并完成原料药与制剂的质量研究工作。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3.负责制定和完善责任仪器的标准操作规程并对其进行维护和保养。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4.负责稳定性研究。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5.负责部分申报资料撰写。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6.负责科学、及时、准确和详细地做好实验记录并及时上报项目经理。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7.负责总结实验结果，对出现的问题进行研究分析，并提出解决方法。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8.负责实验过程的清洁及安全。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1.硕士学历，药学或相关专业。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2.1～3年药物分析工作经验,熟练掌握HPLC、GC、UV等分析仪器,熟悉药品注册法规和新药申报资料整理。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3.具有高度的责任心及一定的沟通能力，具备良好的团队精神和职业素养。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4.熟悉新药注册法规要求，独立完成至少1项化学新药或仿制药的质量研究工作，能够独立撰写质量研究申报资料，热爱分析工作，责任心强，沟通能力要好。</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4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5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1D915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35539E">
            <w:pPr>
              <w:jc w:val="center"/>
              <w:rPr>
                <w:rFonts w:hint="eastAsia" w:ascii="宋体" w:hAnsi="宋体" w:eastAsia="宋体" w:cs="宋体"/>
                <w:i w:val="0"/>
                <w:iCs w:val="0"/>
                <w:color w:val="000000"/>
                <w:sz w:val="20"/>
                <w:szCs w:val="20"/>
                <w:u w:val="none"/>
              </w:rPr>
            </w:pPr>
          </w:p>
        </w:tc>
      </w:tr>
      <w:tr w14:paraId="2A05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A9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C3D6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F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制剂研究员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E5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1.熟知新药研发流程，能按照注册法规要求开展药物物制剂研发工作。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2.能够独立完成药物处方设计、筛选与工艺研究工作，包括剂型设计、小试工艺研究、中试放大工艺研究、稳定性研究等。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3.按照药品注册报批要求，撰写相关申报材料及原始记录。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4.解决试产、调试、生产过程中的与产品工艺有关的难点和相关技术问题，并进行制剂工艺交接。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5.负责相关实验室的常备物料、实验仪器、耗材等的管理和维护。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1.药物制剂或药学相关专业硕士以上学历。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2.熟悉药品研制的相关技术指导原则，具有三年以上药物制剂岗位实际工作经验。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3.熟悉各种剂型，特别是固体制剂、液体制剂、无菌制剂的研发和生产设备。具有片剂，胶囊剂，注射剂等制剂的研究工作经验。熟悉常用辅料性质、各种剂型的制备工艺，掌握各种剂型的常规检验。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4.CET4以上，能够检索和阅读专业外文文献，熟悉计算机常用软件应用及操作。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5.具有较强的实验动手能力、计划与执行能力。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6.工作积极主动、严谨、高效，责任心强，善于学习和接受新知识，具有较强的沟通和协调能力。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F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F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85826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7145ED">
            <w:pPr>
              <w:jc w:val="center"/>
              <w:rPr>
                <w:rFonts w:hint="eastAsia" w:ascii="宋体" w:hAnsi="宋体" w:eastAsia="宋体" w:cs="宋体"/>
                <w:i w:val="0"/>
                <w:iCs w:val="0"/>
                <w:color w:val="000000"/>
                <w:sz w:val="20"/>
                <w:szCs w:val="20"/>
                <w:u w:val="none"/>
              </w:rPr>
            </w:pPr>
          </w:p>
        </w:tc>
      </w:tr>
      <w:tr w14:paraId="399AE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FA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475BB">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E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药政专员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B2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1.负责药品注册报批、跟进、协调和项目管理等相关工作。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2.组织开展公司内部合规性和规范性检查，及时解决或反馈过程中出现的问题，组织药品注册现场核查。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3.负责和集团内部各研发机构、各研发项目组、CDE等及时沟通，跟进注册程序，保证各个环节的顺利进行。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4.及时跟进药监部门和相关政府部门发布的政策、法规、指导原则等信息。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1.药学相关专业硕士及以上学历。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2.2年以上药品注册、药品研发相关经验，有化学药国际注册经验者优先。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3.了解药品管理及注册相关法规、相关技术指导原则和药品注册申报流程，掌握申报资料撰写要求。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4.良好的计算机技能，熟练使用Microsoft办公软件。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5.优良的英语听说读写能力。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6.良好的组织和沟通协调能力，学习能力强，有责任心，具有团队合作精神。能够承受一定的工作压力，吃苦耐劳。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5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7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DF13E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65F51D">
            <w:pPr>
              <w:jc w:val="center"/>
              <w:rPr>
                <w:rFonts w:hint="eastAsia" w:ascii="宋体" w:hAnsi="宋体" w:eastAsia="宋体" w:cs="宋体"/>
                <w:i w:val="0"/>
                <w:iCs w:val="0"/>
                <w:color w:val="000000"/>
                <w:sz w:val="20"/>
                <w:szCs w:val="20"/>
                <w:u w:val="none"/>
              </w:rPr>
            </w:pPr>
          </w:p>
        </w:tc>
      </w:tr>
      <w:tr w14:paraId="6AF3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2D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F56C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C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制剂助理研究员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B9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1.熟知新药研发流程，能按照注册法规要求开展药物物制剂研发工作。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2.能够独立完成药物处方设计、筛选与工艺研究工作，包括剂型设计、小试工艺研究、中试放大工艺研究、稳定性研究等。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3.按照药品注册报批要求，撰写相关申报材料及原始记录。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4.解决试产、调试、生产过程中的与产品工艺有关的难点和相关技术问题，并进行制剂工艺交接。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5.负责相关实验室的常备物料、实验仪器、耗材等的管理和维护。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1.药物制剂或药学相关专业本科以上学历。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2.熟悉药品研制的相关技术指导原则，具有三年以上药物制剂岗位实际工作经验。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3.熟悉各种剂型，特别是固体制剂、液体制剂、无菌制剂的研发和生产设备。具有片剂，胶囊剂，注射剂等制剂的研究工作经验。熟悉常用辅料性质、各种剂型的制备工艺，掌握各种剂型的常规检验。</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9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E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45736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00294F">
            <w:pPr>
              <w:jc w:val="center"/>
              <w:rPr>
                <w:rFonts w:hint="eastAsia" w:ascii="宋体" w:hAnsi="宋体" w:eastAsia="宋体" w:cs="宋体"/>
                <w:i w:val="0"/>
                <w:iCs w:val="0"/>
                <w:color w:val="000000"/>
                <w:sz w:val="20"/>
                <w:szCs w:val="20"/>
                <w:u w:val="none"/>
              </w:rPr>
            </w:pPr>
          </w:p>
        </w:tc>
      </w:tr>
      <w:tr w14:paraId="31FA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28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096DE">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2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分析助理研究员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76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1.负责分析方法的建立、验证与质量标准制定。负责研发阶段工艺部门的样品检验。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2.负责设计并完成原料药与制剂的质量研究工作。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3.负责制定和完善责任仪器的标准操作规程并对其进行维护和保养。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4.负责稳定性研究。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5.负责部分申报资料撰写。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6.负责科学、及时、准确和详细地做好实验记录并及时上报项目经理。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7.负责总结实验结果，对出现的问题进行研究分析，并提出解决方法。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8.负责实验过程的清洁及安全。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1.本科学历，药学或相关专业。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2.1～3年药物分析工作经验,熟练掌握HPLC、GC、UV等分析仪器,熟悉药品注册法规和新药申报资料整理。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3.具有高度的责任心及一定的沟通能力，具备良好的团队精神和职业素养。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4.熟悉新药注册法规要求，独立完成至少1项化学新药或仿制药的质量研究工作，能够独立撰写质量研究申报资料，热爱分析工作，责任心强，沟通能力要好。</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5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C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2567B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78F7DA">
            <w:pPr>
              <w:jc w:val="center"/>
              <w:rPr>
                <w:rFonts w:hint="eastAsia" w:ascii="宋体" w:hAnsi="宋体" w:eastAsia="宋体" w:cs="宋体"/>
                <w:i w:val="0"/>
                <w:iCs w:val="0"/>
                <w:color w:val="000000"/>
                <w:sz w:val="20"/>
                <w:szCs w:val="20"/>
                <w:u w:val="none"/>
              </w:rPr>
            </w:pPr>
          </w:p>
        </w:tc>
      </w:tr>
      <w:tr w14:paraId="4F65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8C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D6D71">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F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合成助理研究员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46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1.药物合成相关文献检索和工艺设计。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2.药物合成小试、合成工艺优化工作。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3.药物化学结构确证工作。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4.合成中试与工艺交接。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5.原料药制备工艺和结构确证等新药申报资料、记录的撰写。</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8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F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C777E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423076">
            <w:pPr>
              <w:jc w:val="center"/>
              <w:rPr>
                <w:rFonts w:hint="eastAsia" w:ascii="宋体" w:hAnsi="宋体" w:eastAsia="宋体" w:cs="宋体"/>
                <w:i w:val="0"/>
                <w:iCs w:val="0"/>
                <w:color w:val="000000"/>
                <w:sz w:val="20"/>
                <w:szCs w:val="20"/>
                <w:u w:val="none"/>
              </w:rPr>
            </w:pPr>
          </w:p>
        </w:tc>
      </w:tr>
      <w:tr w14:paraId="1B30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A5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62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北京宇航世纪超导技术有限公司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1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电路工程师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D8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1.电子电路相关专业，本科及以上学历。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2.动手能力强，有扎实的数模电路知识，可独立调试电路测试3.熟练运用CAD、PRO/E、WORD、EXCEL等软件。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8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2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671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李春艳</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38F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010-69076002</w:t>
            </w:r>
          </w:p>
        </w:tc>
      </w:tr>
      <w:tr w14:paraId="49BE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16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BD8AD">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D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00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1.材料类相关专业本科及以上学历。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2.复合材料、玻璃钢、玻璃纤维增强塑料、玻璃纤维、树脂基质相关经验。</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3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6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6CCE0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05B81D">
            <w:pPr>
              <w:jc w:val="center"/>
              <w:rPr>
                <w:rFonts w:hint="eastAsia" w:ascii="宋体" w:hAnsi="宋体" w:eastAsia="宋体" w:cs="宋体"/>
                <w:i w:val="0"/>
                <w:iCs w:val="0"/>
                <w:color w:val="000000"/>
                <w:sz w:val="20"/>
                <w:szCs w:val="20"/>
                <w:u w:val="none"/>
              </w:rPr>
            </w:pPr>
          </w:p>
        </w:tc>
      </w:tr>
      <w:tr w14:paraId="37BC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CA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78E95">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4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5A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1.生物医学工程、生命科学、电子信息自动化或信息处理相关专业本科以上学历。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2.有较强的沟通能力、协调能力。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5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3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DE689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CE85FC">
            <w:pPr>
              <w:jc w:val="center"/>
              <w:rPr>
                <w:rFonts w:hint="eastAsia" w:ascii="宋体" w:hAnsi="宋体" w:eastAsia="宋体" w:cs="宋体"/>
                <w:i w:val="0"/>
                <w:iCs w:val="0"/>
                <w:color w:val="000000"/>
                <w:sz w:val="20"/>
                <w:szCs w:val="20"/>
                <w:u w:val="none"/>
              </w:rPr>
            </w:pPr>
          </w:p>
        </w:tc>
      </w:tr>
      <w:tr w14:paraId="7293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F5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DE70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5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医疗器械技术支持</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50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1.计算机、通信、信号处理等相关专业本科以上学历。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2.熟悉信号处理相关理论，有较好的数学基础。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3.熟悉ARM或DSP架构，或有AndroidFrameword底层软件开发经验有限。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4.有较强的逻辑思维能力，解决技术难点的能力，思维严谨。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5.熟练掌握C++、JAVA等音频软件开发工程师所具备的开发工具和语言。</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F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8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E9901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FC6792">
            <w:pPr>
              <w:jc w:val="center"/>
              <w:rPr>
                <w:rFonts w:hint="eastAsia" w:ascii="宋体" w:hAnsi="宋体" w:eastAsia="宋体" w:cs="宋体"/>
                <w:i w:val="0"/>
                <w:iCs w:val="0"/>
                <w:color w:val="000000"/>
                <w:sz w:val="20"/>
                <w:szCs w:val="20"/>
                <w:u w:val="none"/>
              </w:rPr>
            </w:pPr>
          </w:p>
        </w:tc>
      </w:tr>
      <w:tr w14:paraId="0A20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6E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0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北京星宇天航科技有限公司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E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试验员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33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本科毕业，电子、自动化等相关专业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8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C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36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荣欢欢</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74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13366137801</w:t>
            </w:r>
          </w:p>
        </w:tc>
      </w:tr>
      <w:tr w14:paraId="62A8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DB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3B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金诚信矿山工程设计院有限公司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D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选矿工程师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6D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矿物加工、选矿专业毕业生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D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B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501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于海洋</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1E1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15801669408；010-83203999-9165</w:t>
            </w:r>
          </w:p>
        </w:tc>
      </w:tr>
      <w:tr w14:paraId="2A93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C9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170B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3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总图工程师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E1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总图运输专业毕业生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B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6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E546A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21BE9E">
            <w:pPr>
              <w:jc w:val="center"/>
              <w:rPr>
                <w:rFonts w:hint="eastAsia" w:ascii="宋体" w:hAnsi="宋体" w:eastAsia="宋体" w:cs="宋体"/>
                <w:i w:val="0"/>
                <w:iCs w:val="0"/>
                <w:color w:val="000000"/>
                <w:sz w:val="20"/>
                <w:szCs w:val="20"/>
                <w:u w:val="none"/>
              </w:rPr>
            </w:pPr>
          </w:p>
        </w:tc>
      </w:tr>
      <w:tr w14:paraId="4D7E4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38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23618">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3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暖通工程师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3E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暖通空调专业毕业生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1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4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A3C7CA">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309D01">
            <w:pPr>
              <w:jc w:val="center"/>
              <w:rPr>
                <w:rFonts w:hint="eastAsia" w:ascii="宋体" w:hAnsi="宋体" w:eastAsia="宋体" w:cs="宋体"/>
                <w:i w:val="0"/>
                <w:iCs w:val="0"/>
                <w:color w:val="000000"/>
                <w:sz w:val="20"/>
                <w:szCs w:val="20"/>
                <w:u w:val="none"/>
              </w:rPr>
            </w:pPr>
          </w:p>
        </w:tc>
      </w:tr>
      <w:tr w14:paraId="248F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75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0246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E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AE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概预算专业毕业生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4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8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2CFAF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997EF8">
            <w:pPr>
              <w:jc w:val="center"/>
              <w:rPr>
                <w:rFonts w:hint="eastAsia" w:ascii="宋体" w:hAnsi="宋体" w:eastAsia="宋体" w:cs="宋体"/>
                <w:i w:val="0"/>
                <w:iCs w:val="0"/>
                <w:color w:val="000000"/>
                <w:sz w:val="20"/>
                <w:szCs w:val="20"/>
                <w:u w:val="none"/>
              </w:rPr>
            </w:pPr>
          </w:p>
        </w:tc>
      </w:tr>
      <w:tr w14:paraId="3CC8B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E4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FA068">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D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DD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采矿相关专业毕业生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6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6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A81BB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1F7E18">
            <w:pPr>
              <w:jc w:val="center"/>
              <w:rPr>
                <w:rFonts w:hint="eastAsia" w:ascii="宋体" w:hAnsi="宋体" w:eastAsia="宋体" w:cs="宋体"/>
                <w:i w:val="0"/>
                <w:iCs w:val="0"/>
                <w:color w:val="000000"/>
                <w:sz w:val="20"/>
                <w:szCs w:val="20"/>
                <w:u w:val="none"/>
              </w:rPr>
            </w:pPr>
          </w:p>
        </w:tc>
      </w:tr>
      <w:tr w14:paraId="7C0E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2A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7D1CC">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2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8D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自动化、电气自动化等专业毕业生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1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D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0429E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3BD0FF">
            <w:pPr>
              <w:jc w:val="center"/>
              <w:rPr>
                <w:rFonts w:hint="eastAsia" w:ascii="宋体" w:hAnsi="宋体" w:eastAsia="宋体" w:cs="宋体"/>
                <w:i w:val="0"/>
                <w:iCs w:val="0"/>
                <w:color w:val="000000"/>
                <w:sz w:val="20"/>
                <w:szCs w:val="20"/>
                <w:u w:val="none"/>
              </w:rPr>
            </w:pPr>
          </w:p>
        </w:tc>
      </w:tr>
      <w:tr w14:paraId="1E88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8E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8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北京万邦达环保技术股份有限公司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C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24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1.2022年硕士应届毕业生，化工、材料及相关专业。（解决北京户口）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2.有相关实践经验，对技术研发、研发项目管理理等一定的实践经验。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3.熟练掌握水处理的常规技术及常规工艺流程。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4.具有优秀的创新能力，较强的业务水平，良好的沟通协调能力和团队协作精神。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5.能够服从工作安排，适应不定期出差。</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D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C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9B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樊小境</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34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13520639703</w:t>
            </w:r>
          </w:p>
        </w:tc>
      </w:tr>
      <w:tr w14:paraId="4E3D5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F7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C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北京电信规划设计院有限公司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5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设计咨询</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7E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负责信息通信领域的咨询、设计及研发等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3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9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62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刘建平</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EA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010-88018348</w:t>
            </w:r>
          </w:p>
        </w:tc>
      </w:tr>
      <w:tr w14:paraId="5ABC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A1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4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北京阳光诺和药物研究股份有限公司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6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研究员助理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9C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药物分析、分析化学等相关专业，本科及以上学历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D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0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FA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杨晓晨</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A3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010-80125958</w:t>
            </w:r>
          </w:p>
        </w:tc>
      </w:tr>
      <w:tr w14:paraId="10241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65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6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亿海蓝（北京）数据技术股份公司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2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C++开发人员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A3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1.本科及以上学历，计算机或相关专业，3年以上C++编码经验。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2.熟悉C#、.NetCore3.1.有项目开发经验。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3.熟悉TCP、UDP、完成端口、高并发等网络通信编程技术，至少有两个以上相关项目经验。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4.掌握MySQL、SQLServer等数据库编程技术，数据库表设计、查询优化，有数据库性能调优经验。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5.熟悉Boost、MQTT等开源框架和技术。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6.具备一定的技术文档撰写能力，能按要求完成设计文档、框架图、流程图等。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7.优秀的学习能力、自研能力及自我驱动能力。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8.良好的沟通能力和团队协作精神。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9.有航运物流、车辆GPS、地图导航相关领域工作经验者优先。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4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D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3F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张丽娜</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8C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13810819730</w:t>
            </w:r>
          </w:p>
        </w:tc>
      </w:tr>
      <w:tr w14:paraId="4FA3A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77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87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中科三清科技有限公司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3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管培生</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67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1.统招本科，高等院校本科及以上学历。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2.专业不限，环境、大气、水文水资源等相关专业优先。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3.可长期驻外工作（2年内全国范围内轮岗，2年后根据分配岗位确定工作地点）。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4.年龄28岁以下。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5.对环保行业有强烈兴趣，希望在环保行业长期发展。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6.应届生担任学生会干部优先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C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E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522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林海明</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4FC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15201422215</w:t>
            </w:r>
          </w:p>
        </w:tc>
      </w:tr>
      <w:tr w14:paraId="4FFF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69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7206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4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大气数据分析工程师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B9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1.学历与专业：本科及以上，大气科学、大气物理与大气环境、环境工程、环境科学、应用数学和计算科学相关学科。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2.熟悉驻场咨询服务业务，有相关项目经验。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3.有污染气象分析、清单编制、源解析等工作经验优先考虑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4.有良好的沟通协调能力和良好的文字功底</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C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C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7629FD">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1ACE0C">
            <w:pPr>
              <w:jc w:val="center"/>
              <w:rPr>
                <w:rFonts w:hint="eastAsia" w:ascii="宋体" w:hAnsi="宋体" w:eastAsia="宋体" w:cs="宋体"/>
                <w:i w:val="0"/>
                <w:iCs w:val="0"/>
                <w:color w:val="000000"/>
                <w:sz w:val="20"/>
                <w:szCs w:val="20"/>
                <w:u w:val="none"/>
              </w:rPr>
            </w:pPr>
          </w:p>
        </w:tc>
      </w:tr>
      <w:tr w14:paraId="555D9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28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2C311">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0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模式研发工程师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26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1.硕士研究生及以上（大气物理、环境工程、环境科学等）。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2.熟悉Linux环境、熟悉FORTRAN、了解MPI。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3.有较强的模式（WRF、CMAQ、CAMx、WRF-Chem等）或者资料同化（GSI等）应用背景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0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4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77E47A">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AF1070">
            <w:pPr>
              <w:jc w:val="center"/>
              <w:rPr>
                <w:rFonts w:hint="eastAsia" w:ascii="宋体" w:hAnsi="宋体" w:eastAsia="宋体" w:cs="宋体"/>
                <w:i w:val="0"/>
                <w:iCs w:val="0"/>
                <w:color w:val="000000"/>
                <w:sz w:val="20"/>
                <w:szCs w:val="20"/>
                <w:u w:val="none"/>
              </w:rPr>
            </w:pPr>
          </w:p>
        </w:tc>
      </w:tr>
      <w:tr w14:paraId="00F48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19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3FD6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6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水模型工程师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B6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1.地理信息科学、计算机、软件、应用数学、水环境科学、水文水资源等相关专业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2.熟练掌握Python，熟悉Pandas、Matplotlib等常用的数据处理、分析、制图库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3.熟悉TensorFlow、Keras、scikit-learn开发库的常用方法，例如DNN深度神经网络、RNN循环神经网络、多元回归分析、聚类分析等等（熟悉PyTorch加分）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4.熟悉SQL语言基础语法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5.熟悉常见类型的GIS数据加分，熟练使用ArcMap基本功能及ArcToolbox常用工具（或QGIS）加分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6.熟悉Linux系统常用操作加分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7.有水环境、水文水资源相关项目经历或专业背景者优先，具有数据批处理、分析建模经验者优先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5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6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5AB06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EA0FBA">
            <w:pPr>
              <w:jc w:val="center"/>
              <w:rPr>
                <w:rFonts w:hint="eastAsia" w:ascii="宋体" w:hAnsi="宋体" w:eastAsia="宋体" w:cs="宋体"/>
                <w:i w:val="0"/>
                <w:iCs w:val="0"/>
                <w:color w:val="000000"/>
                <w:sz w:val="20"/>
                <w:szCs w:val="20"/>
                <w:u w:val="none"/>
              </w:rPr>
            </w:pPr>
          </w:p>
        </w:tc>
      </w:tr>
      <w:tr w14:paraId="15D2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E0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6563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F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解决方案工程师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F2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1.硕士及以上学历，3年以上工作经验，计算机技术、大气物理、海洋等相关专业。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2.具有气象、海洋等软硬件项目的售前或咨询从业经验，曾有项目管理或实施经历者优先。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3.具备良好的理解、表达和沟通能力，较好的逻辑分析能力和文字表达能力，具备强烈的责任心和团队合作精神。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4.熟练使用Word、Excel、PPT、Visio、Project等图文编辑工具，具备快速信息搜集、整理，技术文档编写、PPT制作能力。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5.了解各种气象观探测设备、海洋观探测设备、计算机、网络、存储、安全等产品的功能者优先。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6.具有军工相关领域工作经验者优先。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7.有工作责任心，能适应短期出差性工作。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9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E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925EA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899C3">
            <w:pPr>
              <w:jc w:val="center"/>
              <w:rPr>
                <w:rFonts w:hint="eastAsia" w:ascii="宋体" w:hAnsi="宋体" w:eastAsia="宋体" w:cs="宋体"/>
                <w:i w:val="0"/>
                <w:iCs w:val="0"/>
                <w:color w:val="000000"/>
                <w:sz w:val="20"/>
                <w:szCs w:val="20"/>
                <w:u w:val="none"/>
              </w:rPr>
            </w:pPr>
          </w:p>
        </w:tc>
      </w:tr>
      <w:tr w14:paraId="3E5C9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3F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93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金电联行（北京）信息技术有限公司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7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数据分析师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2E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1.项目的数据收集、数据清洗、数据分析、撰写报告等工作。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2.算法的开发、测试、修改等，以及配套说明文档的撰写。</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0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2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AC7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许娜</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31F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19520048294</w:t>
            </w:r>
          </w:p>
        </w:tc>
      </w:tr>
      <w:tr w14:paraId="5A000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AF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AF320">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E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运维工程师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FB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1.负责日常信用工作开展，主要包含信息归集指导、督促、通报，活动组织策划，及平台日常维护等。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2.辅助项目完成各类考核工作。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3.配合项目经理完成项目实施交付、开发工作。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1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0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D7275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83A10F">
            <w:pPr>
              <w:jc w:val="center"/>
              <w:rPr>
                <w:rFonts w:hint="eastAsia" w:ascii="宋体" w:hAnsi="宋体" w:eastAsia="宋体" w:cs="宋体"/>
                <w:i w:val="0"/>
                <w:iCs w:val="0"/>
                <w:color w:val="000000"/>
                <w:sz w:val="20"/>
                <w:szCs w:val="20"/>
                <w:u w:val="none"/>
              </w:rPr>
            </w:pPr>
          </w:p>
        </w:tc>
      </w:tr>
      <w:tr w14:paraId="3769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32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C5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北京果壳生物科技有限公司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D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技术支持</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92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生物技术、生物信息、分子生物学、遗传基因学、基础医学及临床等生物学相关专业，硕士及以上学历。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4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2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6C5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刘玉婷</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84F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13716490962；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010-61703578-8028</w:t>
            </w:r>
          </w:p>
        </w:tc>
      </w:tr>
      <w:tr w14:paraId="25BB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E4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F24D5">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F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产品经理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B1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生物技术、生物信息、分子生物学、遗传基因学、基础医学及临床等生物学相关专业，硕士及以上学历。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C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B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2972C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EA2210">
            <w:pPr>
              <w:jc w:val="center"/>
              <w:rPr>
                <w:rFonts w:hint="eastAsia" w:ascii="宋体" w:hAnsi="宋体" w:eastAsia="宋体" w:cs="宋体"/>
                <w:i w:val="0"/>
                <w:iCs w:val="0"/>
                <w:color w:val="000000"/>
                <w:sz w:val="20"/>
                <w:szCs w:val="20"/>
                <w:u w:val="none"/>
              </w:rPr>
            </w:pPr>
          </w:p>
        </w:tc>
      </w:tr>
      <w:tr w14:paraId="032E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E2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80FC4">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7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运营</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30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C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3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EFCD9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9B639A">
            <w:pPr>
              <w:jc w:val="center"/>
              <w:rPr>
                <w:rFonts w:hint="eastAsia" w:ascii="宋体" w:hAnsi="宋体" w:eastAsia="宋体" w:cs="宋体"/>
                <w:i w:val="0"/>
                <w:iCs w:val="0"/>
                <w:color w:val="000000"/>
                <w:sz w:val="20"/>
                <w:szCs w:val="20"/>
                <w:u w:val="none"/>
              </w:rPr>
            </w:pPr>
          </w:p>
        </w:tc>
      </w:tr>
      <w:tr w14:paraId="376D5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EC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0C85D">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4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遗传咨询</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4C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生物技术、生物信息、分子生物学、遗传基因学、基础医学及临床等生物学相关专业，硕士及以上学历。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3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1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CF206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3D541B">
            <w:pPr>
              <w:jc w:val="center"/>
              <w:rPr>
                <w:rFonts w:hint="eastAsia" w:ascii="宋体" w:hAnsi="宋体" w:eastAsia="宋体" w:cs="宋体"/>
                <w:i w:val="0"/>
                <w:iCs w:val="0"/>
                <w:color w:val="000000"/>
                <w:sz w:val="20"/>
                <w:szCs w:val="20"/>
                <w:u w:val="none"/>
              </w:rPr>
            </w:pPr>
          </w:p>
        </w:tc>
      </w:tr>
      <w:tr w14:paraId="259C9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F5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FC88B">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C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5E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生物技术、生物信息、分子生物学、遗传基因学、基础医学及临床等生物学相关专业，硕士及以上学历。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E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2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2D87FA">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A2DD1A">
            <w:pPr>
              <w:jc w:val="center"/>
              <w:rPr>
                <w:rFonts w:hint="eastAsia" w:ascii="宋体" w:hAnsi="宋体" w:eastAsia="宋体" w:cs="宋体"/>
                <w:i w:val="0"/>
                <w:iCs w:val="0"/>
                <w:color w:val="000000"/>
                <w:sz w:val="20"/>
                <w:szCs w:val="20"/>
                <w:u w:val="none"/>
              </w:rPr>
            </w:pPr>
          </w:p>
        </w:tc>
      </w:tr>
      <w:tr w14:paraId="24E9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49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9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中粮营养健康研究院有限公司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3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食品研发助理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F0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1.从事食品研发、技术服务等相关工作。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2.粮油食品、生物技术等相关专业本科及以上学历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3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9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B2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何洪优</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9F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15210643002</w:t>
            </w:r>
          </w:p>
        </w:tc>
      </w:tr>
      <w:tr w14:paraId="0AD4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DC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F2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北京机电研究所有限公司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4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科研管理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A5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科研项目进度跟踪，经费执行监督，相关管理制度解读</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1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6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2B1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邱德花</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760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18610567989</w:t>
            </w:r>
          </w:p>
        </w:tc>
      </w:tr>
      <w:tr w14:paraId="3E5D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25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8D0E4">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6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粮油食品产业研究与知识服务助理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D2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1.从事粮油食品领域产业研究、科技咨询、知识产权等相关工作。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2.粮油食品、生物技术、图书情报等相关专业。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3.具备良好的信息检索、分析能力，策划能力强、文字功底扎实。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4.具备良好的宣讲表达能力。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3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6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5720ED">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601324">
            <w:pPr>
              <w:jc w:val="center"/>
              <w:rPr>
                <w:rFonts w:hint="eastAsia" w:ascii="宋体" w:hAnsi="宋体" w:eastAsia="宋体" w:cs="宋体"/>
                <w:i w:val="0"/>
                <w:iCs w:val="0"/>
                <w:color w:val="000000"/>
                <w:sz w:val="20"/>
                <w:szCs w:val="20"/>
                <w:u w:val="none"/>
              </w:rPr>
            </w:pPr>
          </w:p>
        </w:tc>
      </w:tr>
      <w:tr w14:paraId="2F1B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08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8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埃睿迪信息技术（北京）有限公司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7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BI工程师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C9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1.数据处理。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2.数据分析。</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7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D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E4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马生梅</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EB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010-64310124</w:t>
            </w:r>
          </w:p>
        </w:tc>
      </w:tr>
      <w:tr w14:paraId="6531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7D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F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北京旋安特传动技术开发有限公司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8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9A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1.参与产品项目立项可行性调研，参与系统方案设计。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2.拟制结构设计方案和项目计划。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3.根据设计方案用solidworks及CAD或UG等软件进行产品结构设计。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4.产品配件选型及样品生产跟进，模具制作跟进。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5.产品成型厂内验证及现场验证试验，并制作试验效果报告。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6.制订与产品生产相关的种类技术文件（图纸、BOM表等）。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7.指导、跟进产品的生产，及时准确地解决生产中出现的结构问题，保证产品生产的顺利进行。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8.产品后续跟踪改善。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1.大专及以上学历，工业设计、机械工程、模具设计等工科类相关专业。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2.熟练使用solidworkAutoCAD软件，熟悉三维二维图纸设计。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3.有机械产品结构设计经验，有非标产品研发经验优先。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4.工作认真，责任心强，能够承担整个项目的设计、研发、调试定型工作。具有良好的沟通能力和团队合作精神</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C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3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AF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王金宁</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7E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010-61027608</w:t>
            </w:r>
          </w:p>
        </w:tc>
      </w:tr>
      <w:tr w14:paraId="5683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57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4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北京怀柔航天宏图软件技术有限公司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4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17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专业方向：获得地理学、测绘科学与技术、大气科学、海洋科学、数学、地球物理学、计算机科学与技术、水利工程等相关一级学科以及所包含二级学科的博士学位。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业务方向：人工智能遥感影像解译、多源遥感数据融合、高光谱遥感研究、气象应用、海洋应用、北斗导航应用、信息安全、空间物理等。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1.已经在国内外获得博士学位（非在职博士学位）。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2.具有与研究方向相关的学科背景、技术技能和科研经历。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3.具有较强的高水平学术论文写作能力。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4.至少掌握一门编程语言，并熟练运用专业软件。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5.具备独立开展科研工作和项目执行能力。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6.具有优秀的团队合作精神。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7.博士毕业3年以内，年龄小于35周岁。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9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3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E0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胡凤丽</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A6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13520899121</w:t>
            </w:r>
          </w:p>
        </w:tc>
      </w:tr>
      <w:tr w14:paraId="44A14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F3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00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北京城建亚泰建设集团有限公司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9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3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1.2022年本科及以上应届毕业生，符合各招聘岗位专业及学历等要求，取得国家颁发的毕业证书及学位证书。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2.认同北京城建企业文化及企业价值观。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3.学习成绩优秀，专业功底扎实，有一定的社会实践经历。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4.具有良好的思想政治素质和职业道德，品行端正，遵纪守法，无不良记录。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5.身心健康，阳光积极，有责任心，具有较好的团队协作精神和沟通能力。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6.服从公司统一调配及工作地点（含外埠）安排，驻项目现场办公。</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2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A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9F8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徐志</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578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15910625996</w:t>
            </w:r>
          </w:p>
        </w:tc>
      </w:tr>
      <w:tr w14:paraId="0314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FC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CE2C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0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财务管理中心助理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BA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1.2022年本科及以上应届毕业生，符合各招聘岗位专业及学历等要求，取得国家颁发的毕业证书及学位证书。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2.认同北京城建企业文化及企业价值观。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3.学习成绩优秀，专业功底扎实，有一定的社会实践经历。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4.具有良好的思想政治素质和职业道德，品行端正，遵纪守法，无不良记录。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5.身心健康，阳光积极，有责任心，具有较好的团队协作精神和沟通能力。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6.服从公司统一调配及工作地点（含外埠）安排，驻项目现场办公。</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1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1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30E43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97422E">
            <w:pPr>
              <w:jc w:val="center"/>
              <w:rPr>
                <w:rFonts w:hint="eastAsia" w:ascii="宋体" w:hAnsi="宋体" w:eastAsia="宋体" w:cs="宋体"/>
                <w:i w:val="0"/>
                <w:iCs w:val="0"/>
                <w:color w:val="000000"/>
                <w:sz w:val="20"/>
                <w:szCs w:val="20"/>
                <w:u w:val="none"/>
              </w:rPr>
            </w:pPr>
          </w:p>
        </w:tc>
      </w:tr>
      <w:tr w14:paraId="4BAC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B8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CFBD0">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8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经营核算中心助理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67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1.2022年本科及以上应届毕业生，符合各招聘岗位专业及学历等要求，取得国家颁发的毕业证书及学位证书。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2.认同北京城建企业文化及企业价值观。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3.学习成绩优秀，专业功底扎实，有一定的社会实践经历。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4.具有良好的思想政治素质和职业道德，品行端正，遵纪守法，无不良记录。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5.身心健康，阳光积极，有责任心，具有较好的团队协作精神和沟通能力。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6.服从公司统一调配及工作地点（含外埠）安排，驻项目现场办公。</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A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C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77CE3A">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1DD05B">
            <w:pPr>
              <w:jc w:val="center"/>
              <w:rPr>
                <w:rFonts w:hint="eastAsia" w:ascii="宋体" w:hAnsi="宋体" w:eastAsia="宋体" w:cs="宋体"/>
                <w:i w:val="0"/>
                <w:iCs w:val="0"/>
                <w:color w:val="000000"/>
                <w:sz w:val="20"/>
                <w:szCs w:val="20"/>
                <w:u w:val="none"/>
              </w:rPr>
            </w:pPr>
          </w:p>
        </w:tc>
      </w:tr>
      <w:tr w14:paraId="2D7B3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37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AE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豪尔赛科技集团股份有限公司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7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人工智能研究员</w:t>
            </w:r>
          </w:p>
        </w:tc>
        <w:tc>
          <w:tcPr>
            <w:tcW w:w="7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BBA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1.博士学历，计算机、软件工程、人工智能、智能科学与技术及相关专业，年龄在35周岁以下，获得博士学位不超过三年，具备全脱产在本站从事博士后研究工作的条件。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2.具备AI应用系统开发能力，熟悉机器学习理论基础，熟悉知识图谱、大数据分析、智能决策理论和技术，熟练深度学习开发框架。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3.熟练掌握计算机图形、动画、计算机视觉、虚拟智能体、人机交互、虚拟现实与增强现实技术与系统。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4.熟练掌握Python、Matlab、R、Java、GO、C/C++等一门或多门编程语言和统计数据处理语言。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5.在相关领域取得了显著的研究成果。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6.责任心强，具有较强的独立思考和解决问题的能力，具有较强的团队沟通和协作能力。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1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B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89A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谷丽娟</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DC6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15010037310</w:t>
            </w:r>
          </w:p>
        </w:tc>
      </w:tr>
      <w:tr w14:paraId="40E75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91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4EDC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C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机器视觉</w:t>
            </w: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26DC4">
            <w:pPr>
              <w:jc w:val="lef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7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3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98D996">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2FAC42">
            <w:pPr>
              <w:jc w:val="center"/>
              <w:rPr>
                <w:rFonts w:hint="eastAsia" w:ascii="宋体" w:hAnsi="宋体" w:eastAsia="宋体" w:cs="宋体"/>
                <w:i w:val="0"/>
                <w:iCs w:val="0"/>
                <w:color w:val="000000"/>
                <w:sz w:val="20"/>
                <w:szCs w:val="20"/>
                <w:u w:val="none"/>
              </w:rPr>
            </w:pPr>
          </w:p>
        </w:tc>
      </w:tr>
      <w:tr w14:paraId="46AA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7A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5C69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7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区块链</w:t>
            </w: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45529">
            <w:pPr>
              <w:jc w:val="lef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D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F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0C7F3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728A12">
            <w:pPr>
              <w:jc w:val="center"/>
              <w:rPr>
                <w:rFonts w:hint="eastAsia" w:ascii="宋体" w:hAnsi="宋体" w:eastAsia="宋体" w:cs="宋体"/>
                <w:i w:val="0"/>
                <w:iCs w:val="0"/>
                <w:color w:val="000000"/>
                <w:sz w:val="20"/>
                <w:szCs w:val="20"/>
                <w:u w:val="none"/>
              </w:rPr>
            </w:pPr>
          </w:p>
        </w:tc>
      </w:tr>
      <w:tr w14:paraId="7E63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88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6B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北京市建筑工程研究院有限责任公司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6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30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机械设计、结构、土木工程、材料（建材）、控制等专业，本科以上</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5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A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683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吕利霞</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36E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13426003798</w:t>
            </w:r>
          </w:p>
        </w:tc>
      </w:tr>
      <w:tr w14:paraId="4BC55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54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8F819">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8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项目管理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95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机械设计、结构、土木工程、材料（建材）、控制等专业，大学本科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8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B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A9B8D3">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5BD7CF">
            <w:pPr>
              <w:jc w:val="center"/>
              <w:rPr>
                <w:rFonts w:hint="eastAsia" w:ascii="宋体" w:hAnsi="宋体" w:eastAsia="宋体" w:cs="宋体"/>
                <w:i w:val="0"/>
                <w:iCs w:val="0"/>
                <w:color w:val="000000"/>
                <w:sz w:val="20"/>
                <w:szCs w:val="20"/>
                <w:u w:val="none"/>
              </w:rPr>
            </w:pPr>
          </w:p>
        </w:tc>
      </w:tr>
      <w:tr w14:paraId="191D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F4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83ABD">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B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63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经济管理、计算机等专业，大学本科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F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8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B3B46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882419">
            <w:pPr>
              <w:jc w:val="center"/>
              <w:rPr>
                <w:rFonts w:hint="eastAsia" w:ascii="宋体" w:hAnsi="宋体" w:eastAsia="宋体" w:cs="宋体"/>
                <w:i w:val="0"/>
                <w:iCs w:val="0"/>
                <w:color w:val="000000"/>
                <w:sz w:val="20"/>
                <w:szCs w:val="20"/>
                <w:u w:val="none"/>
              </w:rPr>
            </w:pPr>
          </w:p>
        </w:tc>
      </w:tr>
      <w:tr w14:paraId="03F3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CF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6F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北京新联铁集团股份有限公司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D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技术管理专员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BC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1.大学本科及以上学历，有档案管理工作经验优先。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2.对机电设备研发、设计有一定了解。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3.认真细致，爱岗敬业，吃苦耐劳，有良好的职业操守。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4.熟练应用Office等办公软件。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5.具有良好沟通能力。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B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7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AD3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申楠楠</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F28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010-62142100-8109</w:t>
            </w:r>
          </w:p>
        </w:tc>
      </w:tr>
      <w:tr w14:paraId="181D5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47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C999C">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F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46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1.研究生及以上学历，机械、机电一体化专业等相关专业。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2.熟悉电气、液压传动，了解软件电气控制及土建知识。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3.熟练运用三维设计制图软件。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0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7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19D748">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836EF6">
            <w:pPr>
              <w:jc w:val="center"/>
              <w:rPr>
                <w:rFonts w:hint="eastAsia" w:ascii="宋体" w:hAnsi="宋体" w:eastAsia="宋体" w:cs="宋体"/>
                <w:i w:val="0"/>
                <w:iCs w:val="0"/>
                <w:color w:val="000000"/>
                <w:sz w:val="20"/>
                <w:szCs w:val="20"/>
                <w:u w:val="none"/>
              </w:rPr>
            </w:pPr>
          </w:p>
        </w:tc>
      </w:tr>
      <w:tr w14:paraId="1B5BE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C8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303BC">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4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71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1.研究生及以上学历，计算机、电子或自动化相关专业。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2.精通各类PLC、工业控制器、触摸屏程序开发。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3.熟练使用AutoCAD或EPLAN等绘图软件。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1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6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2632F8">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7CD298">
            <w:pPr>
              <w:jc w:val="center"/>
              <w:rPr>
                <w:rFonts w:hint="eastAsia" w:ascii="宋体" w:hAnsi="宋体" w:eastAsia="宋体" w:cs="宋体"/>
                <w:i w:val="0"/>
                <w:iCs w:val="0"/>
                <w:color w:val="000000"/>
                <w:sz w:val="20"/>
                <w:szCs w:val="20"/>
                <w:u w:val="none"/>
              </w:rPr>
            </w:pPr>
          </w:p>
        </w:tc>
      </w:tr>
      <w:tr w14:paraId="522E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F9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A814C">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5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机器人产品经理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23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1.掌握机器人系统集成技术，具备丰富经验，了解主流机器人控制器及其应用环境与编程语言，了解SLAM、机器学习、路径规划等常用功能，了解掌握图像处理、机器学习、计算机视觉的常用算法。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2.具备项目管理知识。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3.工作踏实、能吃苦、能适应出差加班等。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F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2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385F32">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38A0AE">
            <w:pPr>
              <w:jc w:val="center"/>
              <w:rPr>
                <w:rFonts w:hint="eastAsia" w:ascii="宋体" w:hAnsi="宋体" w:eastAsia="宋体" w:cs="宋体"/>
                <w:i w:val="0"/>
                <w:iCs w:val="0"/>
                <w:color w:val="000000"/>
                <w:sz w:val="20"/>
                <w:szCs w:val="20"/>
                <w:u w:val="none"/>
              </w:rPr>
            </w:pPr>
          </w:p>
        </w:tc>
      </w:tr>
      <w:tr w14:paraId="72473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CF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DFD54">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E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00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1.研究生及以上学历，计算机、软件工程、通信、电子工程、自动化、机电一体化等相关专业。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2.有丰富的.net和C#开发项目经验。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3.熟练使用MSsqlserver、Oracle数据库。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4.熟悉PLC网络通信协议。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5.熟悉C/S和B/S架构软件开发。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A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2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A711E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3243B7">
            <w:pPr>
              <w:jc w:val="center"/>
              <w:rPr>
                <w:rFonts w:hint="eastAsia" w:ascii="宋体" w:hAnsi="宋体" w:eastAsia="宋体" w:cs="宋体"/>
                <w:i w:val="0"/>
                <w:iCs w:val="0"/>
                <w:color w:val="000000"/>
                <w:sz w:val="20"/>
                <w:szCs w:val="20"/>
                <w:u w:val="none"/>
              </w:rPr>
            </w:pPr>
          </w:p>
        </w:tc>
      </w:tr>
      <w:tr w14:paraId="6B96D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CF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F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北京瑞森新谱科技股份有限公司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5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FPGA研发工程师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01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1.通讯与电子专业相关，本科3年以上工作经验。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2.熟悉FPGA内部结构、熟练掌握数字逻辑系统设计。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3.熟练掌握VerilogHDL、VHDL，具备独立完成FPGA的逻辑代码编写、仿真和调试的能力，掌握数字逻辑设计方法，如RTL仿真、综合和时序分析等。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5.熟悉Altera和Xilinx公司的常用FPGA器件。熟练使用Quartus、ISE等开发工具以及常用的逻辑仿真和验证工具。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6.有丰富的硬件电路经验，熟悉常用总线：I2S,I2C,UART,SPI,网口,GPIO，ADC信号采集总线，USB总线等。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8.熟练使用示波器，有较强的实验室动手能力。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9.具备的硬件电路知识，可以读懂硬件原理图。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10.具备FPGA系统调试经验，了解嵌入式系统，熟悉常用接口协议。</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8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A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BB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程成</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3A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010-84450135-819</w:t>
            </w:r>
          </w:p>
        </w:tc>
      </w:tr>
      <w:tr w14:paraId="34B4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A7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5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意谷检测技术（北京）有限公司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5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检测技术工程师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F5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1.学历水平：理工科专业，统招本科以上学历。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2.职业技能：必须熟练掌握环境极振动力学检测相关的试验标准、方法及设备，且具有两年以上工作经验，能够独立开展环境及振动力学相关试验科目的检测工作。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3.亲和力：沟通能力，团队协作能力，学习能力，逻辑能力，执行力强。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4.负责检测中心，环境及振动力学相关科目的具体检测工作。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5.在技术负责人的领导下，参与开展无人机检测技术研究工作。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D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0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4E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孙芳芳</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8B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13264339328</w:t>
            </w:r>
          </w:p>
        </w:tc>
      </w:tr>
      <w:tr w14:paraId="1456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F6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0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中知在线（北京）知识产权运营有限公司、北京亦庄科技创新有限公司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8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86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职位描述：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1.协助集团领导和上级主管进行集团知识产权相关领域规划、课题等业务的调研、研究、课题撰写。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2.协助集团领导和上级主管进行知识产权金融、知识产权评估行业相关政策跟踪及发展趋势调研分析。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3.协助集团领导和上级主管进行行业商业模式调研。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4.协助集团领导和上级主管进行知识产权及资本市场数据搜集、整理。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5.协助集团领导和上级主管完成制度建设、理论研究中的资料整理工作。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6.完成集团领导和上级主管交办的其它工作。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1.大学本科以上学历，金融、经济、财务、统计、知识产权等专业优先。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2.对资料搜集、数据挖掘、数据分析等工作有较大兴趣。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3.思维缜密，工作严谨，能承受较大的工作强度，具备创新思维。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4.有金融、财务、资产评估、统计等工作经验者优先。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8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1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2D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梁女士</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BF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010-56011958</w:t>
            </w:r>
          </w:p>
        </w:tc>
      </w:tr>
      <w:tr w14:paraId="34A68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BE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01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北京华仞生物科技有限公司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0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制剂生产技术员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25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1.负责制剂生产中洗瓶、配液、灌装、准备、轧盖、冻干、灯检包装等一个或多个生产环节的操作工作。并在操作环节中不断提升自身无菌意识及操作能力。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2.负责制剂车间各操作间日常清洁、维护、保养工作。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3.负责所在生产环节的设备日常管理、清洁、维护、保养工作。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3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2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8C5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唐立媛</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844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13581731653</w:t>
            </w:r>
          </w:p>
        </w:tc>
      </w:tr>
      <w:tr w14:paraId="74CFF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DE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DAAA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0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蛋白纯化中试技术员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62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1.缓冲液配制。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2.各类层析柱操作。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3.根据项目工艺规程和操作SOP，完成分配的工作任务。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9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6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EF9C46">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809FF9">
            <w:pPr>
              <w:jc w:val="center"/>
              <w:rPr>
                <w:rFonts w:hint="eastAsia" w:ascii="宋体" w:hAnsi="宋体" w:eastAsia="宋体" w:cs="宋体"/>
                <w:i w:val="0"/>
                <w:iCs w:val="0"/>
                <w:color w:val="000000"/>
                <w:sz w:val="20"/>
                <w:szCs w:val="20"/>
                <w:u w:val="none"/>
              </w:rPr>
            </w:pPr>
          </w:p>
        </w:tc>
      </w:tr>
      <w:tr w14:paraId="166CC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23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F00ED">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C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理化分析技术员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23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1.在抗体类产品开发项目过程中，全面负责理化分析方法（包括SEC、CEX、cIEF、CE-SDS等）开发、方法验证及方法转移。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2.负责中试生产样品的IPC、放行与稳定性研究。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3.制定用于IND和BLA申报的单克隆抗体的理化分析和QC研究方案，并撰写相关申报资料。</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E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2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F4969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E0CCC0">
            <w:pPr>
              <w:jc w:val="center"/>
              <w:rPr>
                <w:rFonts w:hint="eastAsia" w:ascii="宋体" w:hAnsi="宋体" w:eastAsia="宋体" w:cs="宋体"/>
                <w:i w:val="0"/>
                <w:iCs w:val="0"/>
                <w:color w:val="000000"/>
                <w:sz w:val="20"/>
                <w:szCs w:val="20"/>
                <w:u w:val="none"/>
              </w:rPr>
            </w:pPr>
          </w:p>
        </w:tc>
      </w:tr>
      <w:tr w14:paraId="7B84E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D2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0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北京精讯云顿数据软件有限公司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0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科技咨询</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9D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可独立进行市场调研、数据分析，熟悉科技政策</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F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D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6E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陈德俊</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92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010-84134408</w:t>
            </w:r>
          </w:p>
        </w:tc>
      </w:tr>
      <w:tr w14:paraId="0E3C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4E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F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中检科（北京）测试技术有限公司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7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F8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1.负责食品中营养物质的检测、方法优化以及实验室管理等相关工作。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2.参与检测方法的开发，验证。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3.拓展检测技术应用领域，相关设备仪器维护保养工作。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招聘要求：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1.食品、化学及分析化学相关专业，专科及以上学历。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2.熟悉液相色谱、气相色谱仪的原理、使用和应用，熟练使用相关分析仪器。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3.在检测机构做过食品营养成分检测者优先。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4.热爱检测工作、勤奋、敬业，具有较强的分析、解决问题的能力，学习创新能力，具备较好沟通交流能力，团队工作能力。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C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8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88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李楠</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16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15910854926</w:t>
            </w:r>
          </w:p>
        </w:tc>
      </w:tr>
      <w:tr w14:paraId="38F3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26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09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金诚信矿山技术研究院有限公司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2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75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1.参与公司智能化矿山建设工作，承担部分相关重大专项课题研究工作。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2.解决项目部施工、生产过程中面临的自动化技术难题。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3.地下矿山设备智能化升级改造、系统开发相关课题立项申请和组织实施。膏体充填技术智能化平台建设和技术开发相关课题立项申请和组织实施。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4.膏体充填站、选矿厂等自动化系统工程总承包，相关技术市场开拓包括投标书制作和项目合同技术条款确认。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5.设计咨询项目自动化专业的设计、咨询工作。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9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9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F83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赵一博</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AD5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15011432019</w:t>
            </w:r>
          </w:p>
        </w:tc>
      </w:tr>
      <w:tr w14:paraId="1D0E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44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4FC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5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31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1.参与公司智能化矿山建设工作，承担部分相关重大专项课题研究工作。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2.根据项目部要求，对其生产过程中遇到的采矿技术难题，开展研究工作并制订和提出解决方案。根据项目部需要进行采矿和爆破相关技术支持和现场服务。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3.地下矿山采矿相关合同项目的市场开拓和执行。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4.专业相关科研课题立项申请、组织实施。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5.参与设计、咨询项目采矿专业相关工作。参加股份公司重大投标项目采矿工艺方案的研究确定，投标书相关内容的编写。</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4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C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D0FDF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DF7010">
            <w:pPr>
              <w:jc w:val="center"/>
              <w:rPr>
                <w:rFonts w:hint="eastAsia" w:ascii="宋体" w:hAnsi="宋体" w:eastAsia="宋体" w:cs="宋体"/>
                <w:i w:val="0"/>
                <w:iCs w:val="0"/>
                <w:color w:val="000000"/>
                <w:sz w:val="20"/>
                <w:szCs w:val="20"/>
                <w:u w:val="none"/>
              </w:rPr>
            </w:pPr>
          </w:p>
        </w:tc>
      </w:tr>
      <w:tr w14:paraId="0596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80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2EFCE">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E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充填实验室试验工程师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42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1.实验合同项目的承担，实验方案制订和实施，实验报告编写。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2.参加或承担相关国家重大科研课题。膏体充填相关课题立项申请、组织实施。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3.设计、咨询项目膏体充填工艺设备方案确定，工艺设备专业章节编写。投标项目相关工艺部分标书制作。工程项目现场服务。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4.膏体充填实验室业务建设。实验操作技术规程、实验室安全管理规程等的起草和编写。实验室日常维护、管理、运营相关的规章制度的制订。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5.国家级工程中心申报的材料准备工作。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6.公司承担运营的膏体充填站技术支持和现场服务。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5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5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8C52B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862D3B">
            <w:pPr>
              <w:jc w:val="center"/>
              <w:rPr>
                <w:rFonts w:hint="eastAsia" w:ascii="宋体" w:hAnsi="宋体" w:eastAsia="宋体" w:cs="宋体"/>
                <w:i w:val="0"/>
                <w:iCs w:val="0"/>
                <w:color w:val="000000"/>
                <w:sz w:val="20"/>
                <w:szCs w:val="20"/>
                <w:u w:val="none"/>
              </w:rPr>
            </w:pPr>
          </w:p>
        </w:tc>
      </w:tr>
      <w:tr w14:paraId="1F4C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0C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7CE1E">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7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采矿技术员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D2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非煤采矿专业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6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8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6C3D4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D81D98">
            <w:pPr>
              <w:jc w:val="center"/>
              <w:rPr>
                <w:rFonts w:hint="eastAsia" w:ascii="宋体" w:hAnsi="宋体" w:eastAsia="宋体" w:cs="宋体"/>
                <w:i w:val="0"/>
                <w:iCs w:val="0"/>
                <w:color w:val="000000"/>
                <w:sz w:val="20"/>
                <w:szCs w:val="20"/>
                <w:u w:val="none"/>
              </w:rPr>
            </w:pPr>
          </w:p>
        </w:tc>
      </w:tr>
      <w:tr w14:paraId="4F4D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C2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207C1">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7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机电技术员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33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机械、电气、机电专业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C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5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88895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D5D6B9">
            <w:pPr>
              <w:jc w:val="center"/>
              <w:rPr>
                <w:rFonts w:hint="eastAsia" w:ascii="宋体" w:hAnsi="宋体" w:eastAsia="宋体" w:cs="宋体"/>
                <w:i w:val="0"/>
                <w:iCs w:val="0"/>
                <w:color w:val="000000"/>
                <w:sz w:val="20"/>
                <w:szCs w:val="20"/>
                <w:u w:val="none"/>
              </w:rPr>
            </w:pPr>
          </w:p>
        </w:tc>
      </w:tr>
      <w:tr w14:paraId="0C424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73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A8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北京质肽生物医药科技有限公司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6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药代动力学研究员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57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应届，博士，药代动力学及相关专业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8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4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B53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王因霞</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997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13683346322</w:t>
            </w:r>
          </w:p>
        </w:tc>
      </w:tr>
      <w:tr w14:paraId="6B47F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85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7831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E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QC研究员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A7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应届本科及以上，生物及化学相关专业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5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5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46309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6CB840">
            <w:pPr>
              <w:jc w:val="center"/>
              <w:rPr>
                <w:rFonts w:hint="eastAsia" w:ascii="宋体" w:hAnsi="宋体" w:eastAsia="宋体" w:cs="宋体"/>
                <w:i w:val="0"/>
                <w:iCs w:val="0"/>
                <w:color w:val="000000"/>
                <w:sz w:val="20"/>
                <w:szCs w:val="20"/>
                <w:u w:val="none"/>
              </w:rPr>
            </w:pPr>
          </w:p>
        </w:tc>
      </w:tr>
      <w:tr w14:paraId="4B2FD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A1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FFB9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1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细胞培养员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01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应届大专及以上，细胞生物学、生物技术等相关专业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D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C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B13956">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5920F9">
            <w:pPr>
              <w:jc w:val="center"/>
              <w:rPr>
                <w:rFonts w:hint="eastAsia" w:ascii="宋体" w:hAnsi="宋体" w:eastAsia="宋体" w:cs="宋体"/>
                <w:i w:val="0"/>
                <w:iCs w:val="0"/>
                <w:color w:val="000000"/>
                <w:sz w:val="20"/>
                <w:szCs w:val="20"/>
                <w:u w:val="none"/>
              </w:rPr>
            </w:pPr>
          </w:p>
        </w:tc>
      </w:tr>
      <w:tr w14:paraId="38FF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14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1880" w:type="dxa"/>
            <w:vMerge w:val="restart"/>
            <w:tcBorders>
              <w:top w:val="single" w:color="000000" w:sz="4" w:space="0"/>
              <w:left w:val="single" w:color="000000" w:sz="4" w:space="0"/>
              <w:bottom w:val="nil"/>
              <w:right w:val="single" w:color="000000" w:sz="4" w:space="0"/>
            </w:tcBorders>
            <w:shd w:val="clear" w:color="auto" w:fill="auto"/>
            <w:vAlign w:val="center"/>
          </w:tcPr>
          <w:p w14:paraId="285F3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北京中科飞鸿科技股份有限公司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3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项目管理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28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1.协助项目负责人进行项目申报、策划等。2.负责项目计划及进度管理，跟踪项目流程，协助处理相关问题。</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4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D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111FD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张厚玉</w:t>
            </w:r>
          </w:p>
        </w:tc>
        <w:tc>
          <w:tcPr>
            <w:tcW w:w="1483" w:type="dxa"/>
            <w:vMerge w:val="restart"/>
            <w:tcBorders>
              <w:top w:val="single" w:color="000000" w:sz="4" w:space="0"/>
              <w:left w:val="single" w:color="000000" w:sz="4" w:space="0"/>
              <w:bottom w:val="nil"/>
              <w:right w:val="single" w:color="000000" w:sz="4" w:space="0"/>
            </w:tcBorders>
            <w:shd w:val="clear" w:color="auto" w:fill="FFFFFF"/>
            <w:vAlign w:val="center"/>
          </w:tcPr>
          <w:p w14:paraId="3086A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010-62451050</w:t>
            </w:r>
          </w:p>
        </w:tc>
      </w:tr>
      <w:tr w14:paraId="7A2C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BF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1880" w:type="dxa"/>
            <w:vMerge w:val="continue"/>
            <w:tcBorders>
              <w:top w:val="single" w:color="000000" w:sz="4" w:space="0"/>
              <w:left w:val="single" w:color="000000" w:sz="4" w:space="0"/>
              <w:bottom w:val="nil"/>
              <w:right w:val="single" w:color="000000" w:sz="4" w:space="0"/>
            </w:tcBorders>
            <w:shd w:val="clear" w:color="auto" w:fill="auto"/>
            <w:vAlign w:val="center"/>
          </w:tcPr>
          <w:p w14:paraId="102039E4">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2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47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1.负责项目模拟、数字硬件设计开发，包括器件选型、原理图设计、PCB设计等。2.负责调试验证及相关测试工作。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A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1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5D101103">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nil"/>
              <w:right w:val="single" w:color="000000" w:sz="4" w:space="0"/>
            </w:tcBorders>
            <w:shd w:val="clear" w:color="auto" w:fill="FFFFFF"/>
            <w:vAlign w:val="center"/>
          </w:tcPr>
          <w:p w14:paraId="3D270443">
            <w:pPr>
              <w:jc w:val="center"/>
              <w:rPr>
                <w:rFonts w:hint="eastAsia" w:ascii="宋体" w:hAnsi="宋体" w:eastAsia="宋体" w:cs="宋体"/>
                <w:i w:val="0"/>
                <w:iCs w:val="0"/>
                <w:color w:val="000000"/>
                <w:sz w:val="20"/>
                <w:szCs w:val="20"/>
                <w:u w:val="none"/>
              </w:rPr>
            </w:pPr>
          </w:p>
        </w:tc>
      </w:tr>
      <w:tr w14:paraId="754C5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E2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1880" w:type="dxa"/>
            <w:vMerge w:val="continue"/>
            <w:tcBorders>
              <w:top w:val="single" w:color="000000" w:sz="4" w:space="0"/>
              <w:left w:val="single" w:color="000000" w:sz="4" w:space="0"/>
              <w:bottom w:val="nil"/>
              <w:right w:val="single" w:color="000000" w:sz="4" w:space="0"/>
            </w:tcBorders>
            <w:shd w:val="clear" w:color="auto" w:fill="auto"/>
            <w:vAlign w:val="center"/>
          </w:tcPr>
          <w:p w14:paraId="2235FFC4">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4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82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1.负责产品核心算法设计方案制定。2.负责具体产品算法模型的设计、调试和仿真工作。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A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8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6FBBB36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nil"/>
              <w:right w:val="single" w:color="000000" w:sz="4" w:space="0"/>
            </w:tcBorders>
            <w:shd w:val="clear" w:color="auto" w:fill="FFFFFF"/>
            <w:vAlign w:val="center"/>
          </w:tcPr>
          <w:p w14:paraId="2C18A423">
            <w:pPr>
              <w:jc w:val="center"/>
              <w:rPr>
                <w:rFonts w:hint="eastAsia" w:ascii="宋体" w:hAnsi="宋体" w:eastAsia="宋体" w:cs="宋体"/>
                <w:i w:val="0"/>
                <w:iCs w:val="0"/>
                <w:color w:val="000000"/>
                <w:sz w:val="20"/>
                <w:szCs w:val="20"/>
                <w:u w:val="none"/>
              </w:rPr>
            </w:pPr>
          </w:p>
        </w:tc>
      </w:tr>
      <w:tr w14:paraId="3C95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F3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1880" w:type="dxa"/>
            <w:vMerge w:val="restart"/>
            <w:tcBorders>
              <w:top w:val="single" w:color="000000" w:sz="4" w:space="0"/>
              <w:left w:val="single" w:color="000000" w:sz="4" w:space="0"/>
              <w:bottom w:val="nil"/>
              <w:right w:val="single" w:color="000000" w:sz="4" w:space="0"/>
            </w:tcBorders>
            <w:shd w:val="clear" w:color="auto" w:fill="auto"/>
            <w:vAlign w:val="center"/>
          </w:tcPr>
          <w:p w14:paraId="280FD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北京国科环宇科技股份有限公司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1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BA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参与航空航天、二代导航等军工类项目的硬件设计工作或逻辑设计工作：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1.负责电路原理图、PCB设计、硬件调试及配合相关其他专业工程师进行联调。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2.制定逻辑设计方案，编写代码、文档，完成关键技术攻关。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1.重点高校本科及以上学历应届生。计算机、电子、通信、软件、数学等相关专业。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2.掌握硬件描述语言（VHDL或Verilog）者优先。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3.熟悉ARM、DSP、FPGA等平台，熟悉硬件通用接口者优先。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4.参与过相关硬件类项目者、参加过大型技术类比赛者、学生干部优先。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5.性格开朗，善于沟通，具备一定的抗压能力。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8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7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72BC9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高兴</w:t>
            </w:r>
          </w:p>
        </w:tc>
        <w:tc>
          <w:tcPr>
            <w:tcW w:w="1483" w:type="dxa"/>
            <w:vMerge w:val="restart"/>
            <w:tcBorders>
              <w:top w:val="single" w:color="000000" w:sz="4" w:space="0"/>
              <w:left w:val="single" w:color="000000" w:sz="4" w:space="0"/>
              <w:bottom w:val="nil"/>
              <w:right w:val="single" w:color="000000" w:sz="4" w:space="0"/>
            </w:tcBorders>
            <w:shd w:val="clear" w:color="auto" w:fill="FFFFFF"/>
            <w:vAlign w:val="center"/>
          </w:tcPr>
          <w:p w14:paraId="6F71B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010-82122848-8011</w:t>
            </w:r>
          </w:p>
        </w:tc>
      </w:tr>
      <w:tr w14:paraId="5980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8D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1880" w:type="dxa"/>
            <w:vMerge w:val="continue"/>
            <w:tcBorders>
              <w:top w:val="single" w:color="000000" w:sz="4" w:space="0"/>
              <w:left w:val="single" w:color="000000" w:sz="4" w:space="0"/>
              <w:bottom w:val="nil"/>
              <w:right w:val="single" w:color="000000" w:sz="4" w:space="0"/>
            </w:tcBorders>
            <w:shd w:val="clear" w:color="auto" w:fill="auto"/>
            <w:vAlign w:val="center"/>
          </w:tcPr>
          <w:p w14:paraId="72FAF1CB">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E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D7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1.参与开发项目及系统产品。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2.软件需求分析、软件设计、软件编码、单元测试。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3.配合项目经理开展工程类管理活动。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1.重点高校本科及以上学历应届生。计算机、电子、通信、软件、数学等相关专业。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2.了解软件开发流程,掌握C/C++，具有linux/windows/vxworks开发经验优先。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3.了解ARM、POWERPC、DSP者优先。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4.参与过相关软件类项目者、参加过大型技术类比赛者、学生干部优先。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5.性格开朗，善于沟通，具备一定的抗压能力。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E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C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28B7D9F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nil"/>
              <w:right w:val="single" w:color="000000" w:sz="4" w:space="0"/>
            </w:tcBorders>
            <w:shd w:val="clear" w:color="auto" w:fill="FFFFFF"/>
            <w:vAlign w:val="center"/>
          </w:tcPr>
          <w:p w14:paraId="021CE9D9">
            <w:pPr>
              <w:jc w:val="center"/>
              <w:rPr>
                <w:rFonts w:hint="eastAsia" w:ascii="宋体" w:hAnsi="宋体" w:eastAsia="宋体" w:cs="宋体"/>
                <w:i w:val="0"/>
                <w:iCs w:val="0"/>
                <w:color w:val="000000"/>
                <w:sz w:val="20"/>
                <w:szCs w:val="20"/>
                <w:u w:val="none"/>
              </w:rPr>
            </w:pPr>
          </w:p>
        </w:tc>
      </w:tr>
      <w:tr w14:paraId="1E737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B7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c>
          <w:tcPr>
            <w:tcW w:w="1880" w:type="dxa"/>
            <w:vMerge w:val="restart"/>
            <w:tcBorders>
              <w:top w:val="single" w:color="000000" w:sz="4" w:space="0"/>
              <w:left w:val="single" w:color="000000" w:sz="4" w:space="0"/>
              <w:bottom w:val="nil"/>
              <w:right w:val="single" w:color="000000" w:sz="4" w:space="0"/>
            </w:tcBorders>
            <w:shd w:val="clear" w:color="auto" w:fill="auto"/>
            <w:vAlign w:val="center"/>
          </w:tcPr>
          <w:p w14:paraId="7A33B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北京凌耀空间技术有限公司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4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电子系统工程师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C1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硕士以上学历，熟悉数字、模拟电路设计，熟悉ARM微处理器周围电路开发、北斗导航模块开发、PCB板设计，具备刻苦钻研精神，985/211本科经历优先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D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B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0DA08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钱涛</w:t>
            </w:r>
          </w:p>
        </w:tc>
        <w:tc>
          <w:tcPr>
            <w:tcW w:w="1483" w:type="dxa"/>
            <w:vMerge w:val="restart"/>
            <w:tcBorders>
              <w:top w:val="single" w:color="000000" w:sz="4" w:space="0"/>
              <w:left w:val="single" w:color="000000" w:sz="4" w:space="0"/>
              <w:bottom w:val="nil"/>
              <w:right w:val="single" w:color="000000" w:sz="4" w:space="0"/>
            </w:tcBorders>
            <w:shd w:val="clear" w:color="auto" w:fill="FFFFFF"/>
            <w:vAlign w:val="center"/>
          </w:tcPr>
          <w:p w14:paraId="3D56E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18513892868</w:t>
            </w:r>
          </w:p>
        </w:tc>
      </w:tr>
      <w:tr w14:paraId="6805E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F9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w:t>
            </w:r>
          </w:p>
        </w:tc>
        <w:tc>
          <w:tcPr>
            <w:tcW w:w="1880" w:type="dxa"/>
            <w:vMerge w:val="continue"/>
            <w:tcBorders>
              <w:top w:val="single" w:color="000000" w:sz="4" w:space="0"/>
              <w:left w:val="single" w:color="000000" w:sz="4" w:space="0"/>
              <w:bottom w:val="nil"/>
              <w:right w:val="single" w:color="000000" w:sz="4" w:space="0"/>
            </w:tcBorders>
            <w:shd w:val="clear" w:color="auto" w:fill="auto"/>
            <w:vAlign w:val="center"/>
          </w:tcPr>
          <w:p w14:paraId="2D3EF62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7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1B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本科以上学历，有基于GIS（地理信息系统）的大型应用软件开发、项目经验，熟悉C、C++软件开发语言和开发框架，具备团队合作意识，能适应封闭开发工作模式，具备攻关精神，985/211本科经历优先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A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9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6DB6E552">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nil"/>
              <w:right w:val="single" w:color="000000" w:sz="4" w:space="0"/>
            </w:tcBorders>
            <w:shd w:val="clear" w:color="auto" w:fill="FFFFFF"/>
            <w:vAlign w:val="center"/>
          </w:tcPr>
          <w:p w14:paraId="610482EF">
            <w:pPr>
              <w:jc w:val="center"/>
              <w:rPr>
                <w:rFonts w:hint="eastAsia" w:ascii="宋体" w:hAnsi="宋体" w:eastAsia="宋体" w:cs="宋体"/>
                <w:i w:val="0"/>
                <w:iCs w:val="0"/>
                <w:color w:val="000000"/>
                <w:sz w:val="20"/>
                <w:szCs w:val="20"/>
                <w:u w:val="none"/>
              </w:rPr>
            </w:pPr>
          </w:p>
        </w:tc>
      </w:tr>
      <w:tr w14:paraId="6298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DE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A9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北京新雷能科技股份有限公司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D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83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辅助电源设计开发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0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A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0666A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王广治</w:t>
            </w:r>
          </w:p>
        </w:tc>
        <w:tc>
          <w:tcPr>
            <w:tcW w:w="1483" w:type="dxa"/>
            <w:vMerge w:val="restart"/>
            <w:tcBorders>
              <w:top w:val="single" w:color="000000" w:sz="4" w:space="0"/>
              <w:left w:val="single" w:color="000000" w:sz="4" w:space="0"/>
              <w:bottom w:val="nil"/>
              <w:right w:val="single" w:color="000000" w:sz="4" w:space="0"/>
            </w:tcBorders>
            <w:shd w:val="clear" w:color="auto" w:fill="FFFFFF"/>
            <w:vAlign w:val="center"/>
          </w:tcPr>
          <w:p w14:paraId="5BFB1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010-81913666转3851</w:t>
            </w:r>
          </w:p>
        </w:tc>
      </w:tr>
      <w:tr w14:paraId="55185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01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B55E9">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1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D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辅助电源设计开发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F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8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656A03E8">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nil"/>
              <w:right w:val="single" w:color="000000" w:sz="4" w:space="0"/>
            </w:tcBorders>
            <w:shd w:val="clear" w:color="auto" w:fill="FFFFFF"/>
            <w:vAlign w:val="center"/>
          </w:tcPr>
          <w:p w14:paraId="68CB8457">
            <w:pPr>
              <w:jc w:val="center"/>
              <w:rPr>
                <w:rFonts w:hint="eastAsia" w:ascii="宋体" w:hAnsi="宋体" w:eastAsia="宋体" w:cs="宋体"/>
                <w:i w:val="0"/>
                <w:iCs w:val="0"/>
                <w:color w:val="000000"/>
                <w:sz w:val="20"/>
                <w:szCs w:val="20"/>
                <w:u w:val="none"/>
              </w:rPr>
            </w:pPr>
          </w:p>
        </w:tc>
      </w:tr>
      <w:tr w14:paraId="7D2E8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76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w:t>
            </w:r>
          </w:p>
        </w:tc>
        <w:tc>
          <w:tcPr>
            <w:tcW w:w="1880" w:type="dxa"/>
            <w:vMerge w:val="restart"/>
            <w:tcBorders>
              <w:top w:val="single" w:color="000000" w:sz="4" w:space="0"/>
              <w:left w:val="single" w:color="000000" w:sz="4" w:space="0"/>
              <w:bottom w:val="nil"/>
              <w:right w:val="single" w:color="000000" w:sz="4" w:space="0"/>
            </w:tcBorders>
            <w:shd w:val="clear" w:color="auto" w:fill="auto"/>
            <w:vAlign w:val="center"/>
          </w:tcPr>
          <w:p w14:paraId="03D30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北京理工雷科电子信息技术有限公司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1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雷达算法工程师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5D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1.检测跟踪算法研究。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2.算法方案文档撰写。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3.探测雷达仿真软件开发。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2.熟练使用Matlab、C。熟悉雷达信号处理数据处理流程。</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5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A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088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刘女士</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F7F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010-68429855-8008</w:t>
            </w:r>
          </w:p>
        </w:tc>
      </w:tr>
      <w:tr w14:paraId="7386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91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1880" w:type="dxa"/>
            <w:vMerge w:val="continue"/>
            <w:tcBorders>
              <w:top w:val="single" w:color="000000" w:sz="4" w:space="0"/>
              <w:left w:val="single" w:color="000000" w:sz="4" w:space="0"/>
              <w:bottom w:val="nil"/>
              <w:right w:val="single" w:color="000000" w:sz="4" w:space="0"/>
            </w:tcBorders>
            <w:shd w:val="clear" w:color="auto" w:fill="auto"/>
            <w:vAlign w:val="center"/>
          </w:tcPr>
          <w:p w14:paraId="14306468">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8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嵌入式软件工程师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F6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1.嵌入式系统下雷达、导航相关产品软件设计和开发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2.硬件相关驱动开发、软件协议开发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3.领导安排的其他工作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1.计算机、电子、自动化类相关专业本科及以上学历，有ARM或DSP软件开发经验者优先。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2.有扎实的C语言编程功底，熟悉数据结构相关知识。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3.熟悉STM32/ARM/DSP等其中一种或多种硬件相关平台。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4.熟悉UART、SPI、IIC、CAN通讯、以太网等至少2种外设协议及应用。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5.具备很强的团结合作意识，踏实勤奋。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6.工作积极主动，能团结同事，服从领导安排。</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D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1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1E458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886F0E">
            <w:pPr>
              <w:jc w:val="center"/>
              <w:rPr>
                <w:rFonts w:hint="eastAsia" w:ascii="宋体" w:hAnsi="宋体" w:eastAsia="宋体" w:cs="宋体"/>
                <w:i w:val="0"/>
                <w:iCs w:val="0"/>
                <w:color w:val="000000"/>
                <w:sz w:val="20"/>
                <w:szCs w:val="20"/>
                <w:u w:val="none"/>
              </w:rPr>
            </w:pPr>
          </w:p>
        </w:tc>
      </w:tr>
      <w:tr w14:paraId="0D44C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BB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1880" w:type="dxa"/>
            <w:vMerge w:val="continue"/>
            <w:tcBorders>
              <w:top w:val="single" w:color="000000" w:sz="4" w:space="0"/>
              <w:left w:val="single" w:color="000000" w:sz="4" w:space="0"/>
              <w:bottom w:val="nil"/>
              <w:right w:val="single" w:color="000000" w:sz="4" w:space="0"/>
            </w:tcBorders>
            <w:shd w:val="clear" w:color="auto" w:fill="auto"/>
            <w:vAlign w:val="center"/>
          </w:tcPr>
          <w:p w14:paraId="4494350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5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上位机软件工程师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66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1.Linux/Windows平台软件开发。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2.领导安排的其他工作。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1.具有统招本科以上学历，计算机、通信相关专业。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2.要求linux/Windows平台开发经验，熟悉C++，熟悉数据结构，有多线程，网络编程经验和C++实际项目编程经验优先。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3.会使用VS、Pycharm、git等常用工具。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4.有上位机软件开发经验、C#或前端开发经验者优先考虑。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5.工作积极主动，能团结同事，服从领导安排。</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B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E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8B2CD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E816C9">
            <w:pPr>
              <w:jc w:val="center"/>
              <w:rPr>
                <w:rFonts w:hint="eastAsia" w:ascii="宋体" w:hAnsi="宋体" w:eastAsia="宋体" w:cs="宋体"/>
                <w:i w:val="0"/>
                <w:iCs w:val="0"/>
                <w:color w:val="000000"/>
                <w:sz w:val="20"/>
                <w:szCs w:val="20"/>
                <w:u w:val="none"/>
              </w:rPr>
            </w:pPr>
          </w:p>
        </w:tc>
      </w:tr>
      <w:tr w14:paraId="65089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13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w:t>
            </w:r>
          </w:p>
        </w:tc>
        <w:tc>
          <w:tcPr>
            <w:tcW w:w="1880" w:type="dxa"/>
            <w:vMerge w:val="continue"/>
            <w:tcBorders>
              <w:top w:val="single" w:color="000000" w:sz="4" w:space="0"/>
              <w:left w:val="single" w:color="000000" w:sz="4" w:space="0"/>
              <w:bottom w:val="nil"/>
              <w:right w:val="single" w:color="000000" w:sz="4" w:space="0"/>
            </w:tcBorders>
            <w:shd w:val="clear" w:color="auto" w:fill="auto"/>
            <w:vAlign w:val="center"/>
          </w:tcPr>
          <w:p w14:paraId="3E452235">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4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FPGA工程师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96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1.负责FPGA接口逻辑设计。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2.负责FPGA算法逻辑设计。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3.根据部门工作安排，承担其他FPGA相关研发工作。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4.领导安排的其他工作。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1.电子工程类、信号处理专业，硕士毕业或本科以上学历。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2.熟练掌握电路设计相关知识，熟悉Verilog/VHDL代码设计和仿真。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3.熟悉主流的FPGA芯片及其开发软件，具有Xilinx系列芯片开发经验。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4.具有大规模FPGA系统实际项目编程经验优先。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5.工作积极主动，能团结同事，服从领导安排。</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C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3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D2D7C3">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C496C0">
            <w:pPr>
              <w:jc w:val="center"/>
              <w:rPr>
                <w:rFonts w:hint="eastAsia" w:ascii="宋体" w:hAnsi="宋体" w:eastAsia="宋体" w:cs="宋体"/>
                <w:i w:val="0"/>
                <w:iCs w:val="0"/>
                <w:color w:val="000000"/>
                <w:sz w:val="20"/>
                <w:szCs w:val="20"/>
                <w:u w:val="none"/>
              </w:rPr>
            </w:pPr>
          </w:p>
        </w:tc>
      </w:tr>
      <w:tr w14:paraId="43D3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BE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1880" w:type="dxa"/>
            <w:vMerge w:val="continue"/>
            <w:tcBorders>
              <w:top w:val="single" w:color="000000" w:sz="4" w:space="0"/>
              <w:left w:val="single" w:color="000000" w:sz="4" w:space="0"/>
              <w:bottom w:val="nil"/>
              <w:right w:val="single" w:color="000000" w:sz="4" w:space="0"/>
            </w:tcBorders>
            <w:shd w:val="clear" w:color="auto" w:fill="auto"/>
            <w:vAlign w:val="center"/>
          </w:tcPr>
          <w:p w14:paraId="33FBC63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B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雷达系统工程师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6B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1.根据甲方客户需求，制定概要设计方案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2.实行雷达系统详细设计、论证，编制详细设计方案，包括单脉冲体制、SAR成像体制等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3.进行系统指标分解、系统各分机指标论证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4.为接外协单位提供对应技术支持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5.进行雷达系统各分机验收测试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6.进行雷达系统整机集成、调试、测试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7.实行雷达系统外场试验设计、验证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8.参与项目计划管理、外协沟通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9.参与产品交付、维护和问题分析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10.完成上级领导安排的其他工作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1.硕士学历（及）以上，雷达、信号处理、通信、电子等相关专业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2.掌握雷达系统基本原理，熟悉常规雷达信号处理算法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3.熟悉MATLAB软件，有MATLAB软件编程经验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4.有雷达系统论证相关项目经验者优先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5.具有抗压能力、团队协作能力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6.有良好的协调能力、执行力、学习能力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7.具有较强的服务意识，具备良好的职业素养，为人诚信正直、原则性强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C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5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1C00C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C78B41">
            <w:pPr>
              <w:jc w:val="center"/>
              <w:rPr>
                <w:rFonts w:hint="eastAsia" w:ascii="宋体" w:hAnsi="宋体" w:eastAsia="宋体" w:cs="宋体"/>
                <w:i w:val="0"/>
                <w:iCs w:val="0"/>
                <w:color w:val="000000"/>
                <w:sz w:val="20"/>
                <w:szCs w:val="20"/>
                <w:u w:val="none"/>
              </w:rPr>
            </w:pPr>
          </w:p>
        </w:tc>
      </w:tr>
      <w:tr w14:paraId="7B2E6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E5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w:t>
            </w:r>
          </w:p>
        </w:tc>
        <w:tc>
          <w:tcPr>
            <w:tcW w:w="1880" w:type="dxa"/>
            <w:vMerge w:val="continue"/>
            <w:tcBorders>
              <w:top w:val="single" w:color="000000" w:sz="4" w:space="0"/>
              <w:left w:val="single" w:color="000000" w:sz="4" w:space="0"/>
              <w:bottom w:val="nil"/>
              <w:right w:val="single" w:color="000000" w:sz="4" w:space="0"/>
            </w:tcBorders>
            <w:shd w:val="clear" w:color="auto" w:fill="auto"/>
            <w:vAlign w:val="center"/>
          </w:tcPr>
          <w:p w14:paraId="71E0D2A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7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DSP软件工程师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B0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1.DSP软件设计开发。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2.DSP软件性能优化。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3.DSP软件系统调试。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2.具有嵌入式系统下的C、汇编语言的DSP编程和调试经验。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3.具有DSP并行处理系统开发、算法移植、软件优化经验。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4.熟悉嵌入式实时操作系统下的DSP软件编程。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5.熟悉TIDSP或ADIDSP的内核结构和系统接口。</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1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F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50443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BB86F2">
            <w:pPr>
              <w:jc w:val="center"/>
              <w:rPr>
                <w:rFonts w:hint="eastAsia" w:ascii="宋体" w:hAnsi="宋体" w:eastAsia="宋体" w:cs="宋体"/>
                <w:i w:val="0"/>
                <w:iCs w:val="0"/>
                <w:color w:val="000000"/>
                <w:sz w:val="20"/>
                <w:szCs w:val="20"/>
                <w:u w:val="none"/>
              </w:rPr>
            </w:pPr>
          </w:p>
        </w:tc>
      </w:tr>
      <w:tr w14:paraId="2FB4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38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2F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北京钢铁侠科技有限公司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7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嵌入式开发工程师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11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1.本科及以上学历，电子、自动化或计算机相关专业，硕士学历优先。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2.英语阅读能力良好。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3.两年以上嵌入式软件开发经验，熟悉基于STM32系列、AVR系列、DSP系列等几种常用的微控制器嵌入式程序开发。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4.熟悉ucos或者freeRTos嵌入式操作系统开发者优先。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5.精通C/C++语言，具有扎实的编程功底和良好的编码规范，熟悉常用的通讯协议以及接口协议，如CAN、TCP/IP，各种串口等的使用。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6.良好的沟通和协作能力,能够承受工作压力，学习能力强。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B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8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3B5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韩笑</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D6D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010-56221717</w:t>
            </w:r>
          </w:p>
        </w:tc>
      </w:tr>
      <w:tr w14:paraId="5ACB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86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310CC">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6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07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1.硕士研究生及以上学历，机械设计、机械电子等相关专业。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2.精通多自由度机器人系统正逆运动学分析和动力学分析。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3.做过并联机构或者外骨骼的优先考虑。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4.熟练使用UG/ProE/Solidworks/AutoCAD等相关设计建模软件。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5.熟练使用AdamsANSYS等仿真分析软件。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6.熟悉机械原理、机械加工工艺、装配工艺，可以独立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承担新产品的整体结构设计、外协加工、调试装配等工作。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7.责任心强，良好的执行力和沟通协调能力，分析问题能力能够吃苦耐劳。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7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6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F3F05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D7A35B">
            <w:pPr>
              <w:jc w:val="center"/>
              <w:rPr>
                <w:rFonts w:hint="eastAsia" w:ascii="宋体" w:hAnsi="宋体" w:eastAsia="宋体" w:cs="宋体"/>
                <w:i w:val="0"/>
                <w:iCs w:val="0"/>
                <w:color w:val="000000"/>
                <w:sz w:val="20"/>
                <w:szCs w:val="20"/>
                <w:u w:val="none"/>
              </w:rPr>
            </w:pPr>
          </w:p>
        </w:tc>
      </w:tr>
      <w:tr w14:paraId="3E11F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71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D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北京宏大和创防务技术研究院有限公司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B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A5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位描述：1.协助部门领导做好公司科研规划，完成科研管理工作。2.协助完成各项课题申报、进展与结题情况的审核报送。3.协助组织各类科研奖励/专利的申报工作。4.协助制定院科研规章制度，负责各类科研成果统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D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D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FC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张琳</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21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010-68900820</w:t>
            </w:r>
          </w:p>
        </w:tc>
      </w:tr>
      <w:tr w14:paraId="7602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99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1880" w:type="dxa"/>
            <w:vMerge w:val="restart"/>
            <w:tcBorders>
              <w:top w:val="single" w:color="000000" w:sz="4" w:space="0"/>
              <w:left w:val="single" w:color="000000" w:sz="4" w:space="0"/>
              <w:bottom w:val="nil"/>
              <w:right w:val="single" w:color="000000" w:sz="4" w:space="0"/>
            </w:tcBorders>
            <w:shd w:val="clear" w:color="auto" w:fill="auto"/>
            <w:vAlign w:val="center"/>
          </w:tcPr>
          <w:p w14:paraId="40117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北京苏雷传感技术有限公司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F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嵌入式软件工程师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4D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嵌入式软件方案设计，代码实现，相关文档编写及软件调试</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1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3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8A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韩娜</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02F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13436558977；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010-68485760</w:t>
            </w:r>
          </w:p>
        </w:tc>
      </w:tr>
      <w:tr w14:paraId="5110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7E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1880" w:type="dxa"/>
            <w:vMerge w:val="continue"/>
            <w:tcBorders>
              <w:top w:val="single" w:color="000000" w:sz="4" w:space="0"/>
              <w:left w:val="single" w:color="000000" w:sz="4" w:space="0"/>
              <w:bottom w:val="nil"/>
              <w:right w:val="single" w:color="000000" w:sz="4" w:space="0"/>
            </w:tcBorders>
            <w:shd w:val="clear" w:color="auto" w:fill="auto"/>
            <w:vAlign w:val="center"/>
          </w:tcPr>
          <w:p w14:paraId="4AD03D2B">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2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43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合成孔径雷达信号处理算法开发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8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C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26CE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495057">
            <w:pPr>
              <w:jc w:val="center"/>
              <w:rPr>
                <w:rFonts w:hint="eastAsia" w:ascii="宋体" w:hAnsi="宋体" w:eastAsia="宋体" w:cs="宋体"/>
                <w:i w:val="0"/>
                <w:iCs w:val="0"/>
                <w:color w:val="000000"/>
                <w:sz w:val="20"/>
                <w:szCs w:val="20"/>
                <w:u w:val="none"/>
              </w:rPr>
            </w:pPr>
          </w:p>
        </w:tc>
      </w:tr>
      <w:tr w14:paraId="27EA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8F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1880" w:type="dxa"/>
            <w:vMerge w:val="continue"/>
            <w:tcBorders>
              <w:top w:val="single" w:color="000000" w:sz="4" w:space="0"/>
              <w:left w:val="single" w:color="000000" w:sz="4" w:space="0"/>
              <w:bottom w:val="nil"/>
              <w:right w:val="single" w:color="000000" w:sz="4" w:space="0"/>
            </w:tcBorders>
            <w:shd w:val="clear" w:color="auto" w:fill="auto"/>
            <w:vAlign w:val="center"/>
          </w:tcPr>
          <w:p w14:paraId="4F2551B4">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9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硬件测试工程师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37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硬件性能测试，系统联调，暗室测试，外场测试</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A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5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22F1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29C9AD">
            <w:pPr>
              <w:jc w:val="center"/>
              <w:rPr>
                <w:rFonts w:hint="eastAsia" w:ascii="宋体" w:hAnsi="宋体" w:eastAsia="宋体" w:cs="宋体"/>
                <w:i w:val="0"/>
                <w:iCs w:val="0"/>
                <w:color w:val="000000"/>
                <w:sz w:val="20"/>
                <w:szCs w:val="20"/>
                <w:u w:val="none"/>
              </w:rPr>
            </w:pPr>
          </w:p>
        </w:tc>
      </w:tr>
      <w:tr w14:paraId="70FB5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F4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w:t>
            </w:r>
          </w:p>
        </w:tc>
        <w:tc>
          <w:tcPr>
            <w:tcW w:w="1880" w:type="dxa"/>
            <w:vMerge w:val="continue"/>
            <w:tcBorders>
              <w:top w:val="single" w:color="000000" w:sz="4" w:space="0"/>
              <w:left w:val="single" w:color="000000" w:sz="4" w:space="0"/>
              <w:bottom w:val="nil"/>
              <w:right w:val="single" w:color="000000" w:sz="4" w:space="0"/>
            </w:tcBorders>
            <w:shd w:val="clear" w:color="auto" w:fill="auto"/>
            <w:vAlign w:val="center"/>
          </w:tcPr>
          <w:p w14:paraId="253B305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2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FPGA工程师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15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负责FPGA方案设计，代码实现，流程设计和测试等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4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2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02C4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84A1B6">
            <w:pPr>
              <w:jc w:val="center"/>
              <w:rPr>
                <w:rFonts w:hint="eastAsia" w:ascii="宋体" w:hAnsi="宋体" w:eastAsia="宋体" w:cs="宋体"/>
                <w:i w:val="0"/>
                <w:iCs w:val="0"/>
                <w:color w:val="000000"/>
                <w:sz w:val="20"/>
                <w:szCs w:val="20"/>
                <w:u w:val="none"/>
              </w:rPr>
            </w:pPr>
          </w:p>
        </w:tc>
      </w:tr>
      <w:tr w14:paraId="18DAE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0C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6D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北京星球时空科技有限公司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D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项目经理（偏售前方向）</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54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1.参与编写售前技术方案，把客户需求转化为产品设计，配合系统设计人员、开发人员、测试人员对需求进行理解。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2.负责运行项目整个流程的管理及汇报。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3.与客户进行良好的需求沟通，准确挖掘客户的需求。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4.负责为客户、合作伙伴提供技术支持，与合作伙伴进行技术交流，结合其产品技术特性，共同撰写系统优化、整合方案等。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5.领导安排的其他工作。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1.GIS相关专业，硕士及以上学历。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2.具有较强的方案撰写、项目策划能力。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3.具备良好沟通、文字表达能力，良好地团队协作精神。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4.善于沟通及学习、性格开朗、表达能力强、具备较高的悟性，做事认真。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5.重点高校毕业优先。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6.参加过全国高校竞技比赛（专业相关）获奖者优先。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5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D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F01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王洪宇</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C19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010-62377561</w:t>
            </w:r>
          </w:p>
        </w:tc>
      </w:tr>
      <w:tr w14:paraId="456C9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0A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2354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9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项目经理（偏实施方向）</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19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1.参与编写售前技术方案，把客户需求转化为产品设计，配合系统设计人员、开发人员、测试人员对需求进行理解。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2.负责运行项目整个流程的管理及汇报。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3.与客户进行良好的需求沟通，准确挖掘客户的需求。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4.负责为客户、合作伙伴提供技术支持，与合作伙伴进行技术交流，结合其产品技术特性，共同撰写系统优化、整合方案等。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5.领导安排的其他工作。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1.GIS相关专业，本科及以上学历。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2.具有较强的方案撰写、项目策划能力。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3.具备良好沟通、文字表达能力，良好地团队协作精神。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4.善于沟通及学习、性格开朗、表达能力强、具备较高的悟性，做事认真。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5.重点高校毕业优先。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6.参加过全国高校竞技比赛（专业相关）获奖者优先。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2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F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CEE338">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26E804">
            <w:pPr>
              <w:jc w:val="center"/>
              <w:rPr>
                <w:rFonts w:hint="eastAsia" w:ascii="宋体" w:hAnsi="宋体" w:eastAsia="宋体" w:cs="宋体"/>
                <w:i w:val="0"/>
                <w:iCs w:val="0"/>
                <w:color w:val="000000"/>
                <w:sz w:val="20"/>
                <w:szCs w:val="20"/>
                <w:u w:val="none"/>
              </w:rPr>
            </w:pPr>
          </w:p>
        </w:tc>
      </w:tr>
      <w:tr w14:paraId="5B57F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91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95CE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F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GIS研发工程师（后端方向）</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7B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1.负责公司时空容器云平台GIS微服务和GIS应用系统的设计、研发与维护。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2.负责GIS应用系统的相关设计文档编写。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1.GIS相关专业背景。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2.了解SQL语言，了解PostGIS空间数据库及空间算子。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3.了解ArcGIS、QGIS。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4.了解GIS数据处理，了解GIS常用模型与算法。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5.具有良好的分析问题和解决问题的能力，极强的学习能力及良好的团队合作精神，勇于面对挑战性问题。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6.具备GIS实际开发经验优先。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7.具备较高的数学水平、英文阅读水平优先。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加分项：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1.有地理信息应用开发经历。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2.了解GDAL/OGR、Shapely、GeoPandas地理计算库。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3.了解dask、Numpy科学计算库。</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B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F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97E358">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A864F9">
            <w:pPr>
              <w:jc w:val="center"/>
              <w:rPr>
                <w:rFonts w:hint="eastAsia" w:ascii="宋体" w:hAnsi="宋体" w:eastAsia="宋体" w:cs="宋体"/>
                <w:i w:val="0"/>
                <w:iCs w:val="0"/>
                <w:color w:val="000000"/>
                <w:sz w:val="20"/>
                <w:szCs w:val="20"/>
                <w:u w:val="none"/>
              </w:rPr>
            </w:pPr>
          </w:p>
        </w:tc>
      </w:tr>
      <w:tr w14:paraId="62ED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D6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8B6DE">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C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QGIS开发工程师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74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1.负责GIS软件应用的设计和开发工作。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2.负责基础模块、组件和插件的研发、维护。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3.细化软件需求和技术实施方案，进行开发文档的编写工作。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1.地理信息系统、计算机、软件工程、数学相关专业背景。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2.熟悉qgis二次开发，具备扎实的编程基础、良好的编程习惯，代码开发规范整洁。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3.工作态度认真，工作自主驱动，具备良好的问题定位分析能力。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4.有地图、地理信息系统开发经验者优先，了解GDAL、GEOS常用类库。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5.具备较高的英文阅读水平优先。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E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A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26474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E9504A">
            <w:pPr>
              <w:jc w:val="center"/>
              <w:rPr>
                <w:rFonts w:hint="eastAsia" w:ascii="宋体" w:hAnsi="宋体" w:eastAsia="宋体" w:cs="宋体"/>
                <w:i w:val="0"/>
                <w:iCs w:val="0"/>
                <w:color w:val="000000"/>
                <w:sz w:val="20"/>
                <w:szCs w:val="20"/>
                <w:u w:val="none"/>
              </w:rPr>
            </w:pPr>
          </w:p>
        </w:tc>
      </w:tr>
      <w:tr w14:paraId="15C6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D7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F5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北京东土科技股份有限公司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9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6C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1.负责空间路径规划的算法设计和实现。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2.参与到自动驾驶的项目中，涉及路径规划、避障规划的算法设计、实现、调试。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3.用到的技术涉及视觉SLAM、激光SLAM以及相关的传感器数据融合技术等。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（以上三条满足其一即可）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1.本科及以上学历，计算机、自动化、运动控制、机器人、数学等专业。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2.喜欢研究新技术，有创新意识。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3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C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13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杨珺</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617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13662054473；010-88798888-8702</w:t>
            </w:r>
          </w:p>
        </w:tc>
      </w:tr>
      <w:tr w14:paraId="7A893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89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0C6C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A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软件开发工程师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2D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1.负责公司工业控制领域的软件开发任务。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2.参与需求分析和用户接口分析。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3.负责概要设计，详细设计，代码编写，功能自测及故障解决。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1.计算机、电子信息、自动化控制、通信技术、软件工程、数学、物联网等相关专业，本科及以上学历。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2.掌握C/C++语言，有开发项目经验者优先。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3.良好的逻辑思维能力，富创新精神，有较强的责任心，善于表达沟通，良好的团队精神。</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7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1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5045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1BB218">
            <w:pPr>
              <w:jc w:val="center"/>
              <w:rPr>
                <w:rFonts w:hint="eastAsia" w:ascii="宋体" w:hAnsi="宋体" w:eastAsia="宋体" w:cs="宋体"/>
                <w:i w:val="0"/>
                <w:iCs w:val="0"/>
                <w:color w:val="000000"/>
                <w:sz w:val="20"/>
                <w:szCs w:val="20"/>
                <w:u w:val="none"/>
              </w:rPr>
            </w:pPr>
          </w:p>
        </w:tc>
      </w:tr>
      <w:tr w14:paraId="196F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D0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7F7C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2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软件测试工程师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C6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1.参与制定项目测试计划、测试用例编写和测试环境搭建，做好测试前的准备工作。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2.执行测试，评估软件特性与缺陷，BUG跟踪及验证，对测试结果进行分析，编写测试报告。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3.及时与开发部门沟通测试情况，推动开发部门修正、完善软件。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1.本科及以上学历，计算机、自动化、通信、机器人、信息技术、物联网等相关专业优先。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2.了解一定的测试理论基础以及软件测试流程。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3.学习能力强，愿意了解并学习工业控制软件的测试，plc相关，应用层次的测试。"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4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4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A9D26">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5C299">
            <w:pPr>
              <w:jc w:val="center"/>
              <w:rPr>
                <w:rFonts w:hint="eastAsia" w:ascii="宋体" w:hAnsi="宋体" w:eastAsia="宋体" w:cs="宋体"/>
                <w:i w:val="0"/>
                <w:iCs w:val="0"/>
                <w:color w:val="000000"/>
                <w:sz w:val="20"/>
                <w:szCs w:val="20"/>
                <w:u w:val="none"/>
              </w:rPr>
            </w:pPr>
          </w:p>
        </w:tc>
      </w:tr>
      <w:tr w14:paraId="0695B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BD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A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北京多维视通科技发展有限公司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E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9E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1.查阅文献，调研国际最新以及实用的图像处理方法。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2.根据公司产品与技术规划，编写相关算法，进行产品升级。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1.硕士以上学历，图像处理、模式识别、计算机视觉专业背景。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2.具备图像处理及识别的基础理论和算法知识，掌握C/C++程序设计，熟悉VC开发，熟悉MATLAB，熟悉深度学习框架（caffe、pytorch等），有良好的编码习惯。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3.具有较强的分析能力和创新意识，善于发现问题并提出可行性解决方案。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4.参与过图像质量分析与评价、伪造图像检验、模糊图像处理算法者优先考虑。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5.能够熟练阅读和理解英文资料。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C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0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DA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康伟</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0C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010-62670720</w:t>
            </w:r>
          </w:p>
        </w:tc>
      </w:tr>
      <w:tr w14:paraId="49A7E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07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1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中科软科技股份有限公司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3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40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从事项目开发、软件功能测试工作，编写代码，按要求完成领导安排的工作任务。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1.本科及以上学历，学习过编程/测试知识，对编程/测试有一定兴趣。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2.具有规范的编程/测试习惯和技术文档编写能力。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3.有良好的学习及沟通能力，思维敏捷、踏实敬业、喜欢钻研新技术，团队协作意识强。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1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8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35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徐静</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41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010-62570007-232</w:t>
            </w:r>
          </w:p>
        </w:tc>
      </w:tr>
      <w:tr w14:paraId="56C5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47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1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北京九章云极科技有限公司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3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0F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1.进行机器学习及深度学习前沿技术研究和探索。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2.参与AutoML开源项目的开发和运营。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3.参与相关专利申请工作。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4.实现学术成果验证和落地。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1.统招硕士及以上学历，第一学历为统招本科，有海外工作经验者优先。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2.参加过机器学习相关比赛，具备扎实的机器学习、深度学习算法基本功，具备良好的数学基础。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3.对新技术充满好奇心，爱挑战高难度，善于提出解决方案并快速验证。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4.熟悉AutoML算法，包括超参数优化、NAS者优先。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5.coding能力强，良好的代码习惯，参与过开源项目者优先。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6.良好的英文读写能力，优秀的团队合作和沟通能力。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7.写作水平突出者优先。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7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5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CF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马芮</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17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010-62985702</w:t>
            </w:r>
          </w:p>
        </w:tc>
      </w:tr>
      <w:tr w14:paraId="4292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C2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1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北京海鑫高科指纹技术有限公司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E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自然语言处理算法工程师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1C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1.负责采用基于深度学习方法及统计学习方法的NLP技术，训练实体关系抽取、属性抽取、事件抽取、知识问答等各类语言模型。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2.负责采用C/C++、Python等技术研发和集成以上模型到关系推演、智能问答、推荐检索等业务功能。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1.精通PyTorch或Tensorflow框架，熟悉C/C++编程语言。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2.精通常用自然语言处理模型的训练和调优，包括：BERT、RoBERTa、T5等。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3.熟悉关系推演、智能问答、推荐搜索等系统架构和集成经验者优先。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4.计算机、数学、统计学、计量经济学等相关专业本科及以上学历，硕士博士研究生优先。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5.可以接受实习生。</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9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3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FC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伍文君</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99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010-83815891；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wuwenjun@hisign.com.cn</w:t>
            </w:r>
          </w:p>
        </w:tc>
      </w:tr>
      <w:tr w14:paraId="2E4B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83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E6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北京中科闻歌科技股份有限公司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B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视频图像处理算法工程师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37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1.负责视频、图像的分类、打标签、OCR等内容理解工作。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2.负责视频、图像的转码、降噪、增强等内容加工工作。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3.推动计算机视觉算法和图像处理算法的性能优化和部署落地。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4.跟进视频、图像领域最前沿研究动态，持续提升相关产品的体验和用户价值。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1.计算机）数学等相关专业研究生及以上学历，有相关实习经历或实验室研究背景者优先。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2.熟悉计算机视觉）图像处理相关算法。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3.有良好的数学基础，精通机器学习）深度学习技术，有相关实践经验，熟悉一种以上的深度学习框架。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4.熟悉Linux操作系统开发环境。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5.精通C++）Python等编程语言。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6.熟悉常用脚本语言：python）awk等。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7.熟悉hadoop等大规模分布式计算平台。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8.熟悉数据库使用。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9）良好的英文文献阅读能力，技术上追求卓越，关注业内最新研究进展。</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F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C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8B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曾端</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979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010-82552712</w:t>
            </w:r>
          </w:p>
        </w:tc>
      </w:tr>
      <w:tr w14:paraId="583EE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BE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741B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1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自然语言处理算法工程师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34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1.自然语言处理领域机器翻译方向理论与算法研究与实践，跟踪业内研究热点和前沿技术，对算法进行实现和验证。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2.负责机器翻译相关算法的研发设计以及系统实现。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3.参与机器翻译引擎设计及研发。面向机器翻译的语言分析工作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4.对业务部门提出的引擎性能需求提供解决方案，对机器翻译结果进行深度分析，从引擎自身及语料层面提出优化方案。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1.计算机相关专业研究生及学历。有相关实习经历或实验室研究背景者优先。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2.熟练运用Tensorflow）Pytorch等机器学习工具。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3.对深度神经网络非常熟悉，能熟练的根据现有问题进行模型建立。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4.熟练掌握各类文本处理的方法。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5.熟悉掌握C/C++/JAVA其中一门，熟悉python）perl等任意一门脚本语言。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6.熟悉Linux环境下程序开发和Shell脚本。</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B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7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26773">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97A5FE">
            <w:pPr>
              <w:jc w:val="center"/>
              <w:rPr>
                <w:rFonts w:hint="eastAsia" w:ascii="宋体" w:hAnsi="宋体" w:eastAsia="宋体" w:cs="宋体"/>
                <w:i w:val="0"/>
                <w:iCs w:val="0"/>
                <w:color w:val="000000"/>
                <w:sz w:val="20"/>
                <w:szCs w:val="20"/>
                <w:u w:val="none"/>
              </w:rPr>
            </w:pPr>
          </w:p>
        </w:tc>
      </w:tr>
      <w:tr w14:paraId="7435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29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5B990">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E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JAVA开发工程师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3A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1.负责项目及产品的JAVA后台程序研发，承担主要模块的研发、集成和部署工作。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2.参与技术文档的编写与版本维护。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1.计算机相关专业本科及以上学历。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2.了解MySQL）Oracle等主流数据库，熟悉SQL查询语言。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3.了解常用JAVAAPI以及多线程编程等，有分布式程序开发实践。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4.思路清晰，具有良好的团队合作精神。</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4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5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A685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73DF07">
            <w:pPr>
              <w:jc w:val="center"/>
              <w:rPr>
                <w:rFonts w:hint="eastAsia" w:ascii="宋体" w:hAnsi="宋体" w:eastAsia="宋体" w:cs="宋体"/>
                <w:i w:val="0"/>
                <w:iCs w:val="0"/>
                <w:color w:val="000000"/>
                <w:sz w:val="20"/>
                <w:szCs w:val="20"/>
                <w:u w:val="none"/>
              </w:rPr>
            </w:pPr>
          </w:p>
        </w:tc>
      </w:tr>
      <w:tr w14:paraId="46B4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9B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2B767">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1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产品经理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14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1.负责协助相关产品的版本功能设计规划及原型设计。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2.配合开发人员，持续跟进产品开发，组织并参与产品测试，推动需求实现。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3.参与实际项目的用户需求和问题反馈的收集整理。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4.负责竞品功能特点的资料收集、整理、调研，并编写相关报告。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5.负责产品需求文档、流程文档等相关文档的编写。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6.负责产品咨询规划、售前解决方案包装提炼并参与售前交流支撑，充分挖掘和引导客户需求，提供可落地方案。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1.985/211院校国家统招重点院校或国外知名院校硕士以上学历，博士优先。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2.有产品思维，掌握一定的大数据相关技术。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3.注重用户体验，具备较好的数据分析能力。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4.了解产品开发的流程，有较强创新与调研分析能力。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5.具备出色的沟通理解能力）演讲交流能力）逻辑分析能力）创造性解决问题的能力。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6.能够使用Axure）Project）Visio）Xmind）Word）Excel）PPT等软件。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9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D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E6B4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BBD5E5">
            <w:pPr>
              <w:jc w:val="center"/>
              <w:rPr>
                <w:rFonts w:hint="eastAsia" w:ascii="宋体" w:hAnsi="宋体" w:eastAsia="宋体" w:cs="宋体"/>
                <w:i w:val="0"/>
                <w:iCs w:val="0"/>
                <w:color w:val="000000"/>
                <w:sz w:val="20"/>
                <w:szCs w:val="20"/>
                <w:u w:val="none"/>
              </w:rPr>
            </w:pPr>
          </w:p>
        </w:tc>
      </w:tr>
      <w:tr w14:paraId="729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38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92875">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2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售前（解决方案）工程师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5E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1.具备独立编写技术方案及方案汇报能力，进行售前拓展。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2.负责制定公司业务及产品市场推广方案、产品策略，确定产品目标市场。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3.负责收集、分析内外部市场信息，开展市场环境研究分析。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4.负责制定渠道开发、管理总体方案、完成一定的任务指标。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5.负责行业销售渠道管理和关系维护及新渠道开发工作。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1.硕士研究生及以上学历优先，本科要求计算机相关专业。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2.具备独立编写技术方案及方案汇报能力或售前咨询服务经验。能把握业界发展趋势，提炼规划业务方案发展方向。有咨询领域相关经验者优先考虑。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3.沟通协调能力良好，有较强的逻辑思维能力）抗压能力）策划能力和自主学习能力，能够快速学习和归纳新知识）新产品。</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8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2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7044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159E58">
            <w:pPr>
              <w:jc w:val="center"/>
              <w:rPr>
                <w:rFonts w:hint="eastAsia" w:ascii="宋体" w:hAnsi="宋体" w:eastAsia="宋体" w:cs="宋体"/>
                <w:i w:val="0"/>
                <w:iCs w:val="0"/>
                <w:color w:val="000000"/>
                <w:sz w:val="20"/>
                <w:szCs w:val="20"/>
                <w:u w:val="none"/>
              </w:rPr>
            </w:pPr>
          </w:p>
        </w:tc>
      </w:tr>
      <w:tr w14:paraId="5B7B1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35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B94DF">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D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1D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1.负责部门人员的工作档案管理，以及周、月报告、计划的催缴。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2.负责项目招投标相关工作，与内外部进行联络、汇报、沟通、协调、配合。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3.负责合作伙伴资料的联络、汇报、沟通、协调、配合，往来商业文件的管理与档案建立。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4.负责向合作方提供公司经营资料、招标资料的资质文件。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5.负责部门人员当月工作任务执行状况的统计。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2.具备较强的外联公关能力和分析处理能力，良好的文字功底，优秀的表达及沟通能力）细心。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3.形象好，气质佳，肯吃苦耐劳，接受加班，能够出差。</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1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F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74C8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7D0978">
            <w:pPr>
              <w:jc w:val="center"/>
              <w:rPr>
                <w:rFonts w:hint="eastAsia" w:ascii="宋体" w:hAnsi="宋体" w:eastAsia="宋体" w:cs="宋体"/>
                <w:i w:val="0"/>
                <w:iCs w:val="0"/>
                <w:color w:val="000000"/>
                <w:sz w:val="20"/>
                <w:szCs w:val="20"/>
                <w:u w:val="none"/>
              </w:rPr>
            </w:pPr>
          </w:p>
        </w:tc>
      </w:tr>
      <w:tr w14:paraId="7A968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1D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B5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北京声智科技有限公司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1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联合实验室科研助理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8A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1.负责声智联合实验室科研项目的项目推进及过程管理。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2.负责协助研究室项目组对外协调、落实分管项目相关工作。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3.对内支持其他团队成员开展科研活动、配合开展实验室质量体系建设相关工作。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4.完成上级交办的其他工作。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任职要求：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1.2022应届高校毕业生，声学、语音、语义、图像方向等相关专业博士优先（博士可解决户口）。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2.我们需要你：对产品有追求，对技术有热情，远见好学、乐观主动、开拓创新。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3.沟通交流能力强，工作主动性高，具有高度的责任感和较强的学习能力，具有较强的工作抗压能力。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7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F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36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邱月波</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55D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010-82135881</w:t>
            </w:r>
          </w:p>
        </w:tc>
      </w:tr>
      <w:tr w14:paraId="507E2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F2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1558C">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1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管理平台科研助理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A6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1.负责管理平台相关项目的项目推进及过程管理。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2.负责人才运营/品牌营销/财务管理等项目对外协调、落实分管项目相关工作。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3.对接管理平台人才运营/品牌营销/财务管理等相关日常事务性工作。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4.完成上级交办的其他工作。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1.2022应届高校毕业生，经济管理学类、心理学类等相关专业优先。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2.我们需要你：对产品有追求，对技术有热情，远见好学、乐观主动、开拓创新。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3.沟通交流能力强，工作主动性高，具有高度的责任感和较强的学习能力，具有较强的工作抗压能力。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1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2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BF21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DE0E83">
            <w:pPr>
              <w:jc w:val="center"/>
              <w:rPr>
                <w:rFonts w:hint="eastAsia" w:ascii="宋体" w:hAnsi="宋体" w:eastAsia="宋体" w:cs="宋体"/>
                <w:i w:val="0"/>
                <w:iCs w:val="0"/>
                <w:color w:val="000000"/>
                <w:sz w:val="20"/>
                <w:szCs w:val="20"/>
                <w:u w:val="none"/>
              </w:rPr>
            </w:pPr>
          </w:p>
        </w:tc>
      </w:tr>
      <w:tr w14:paraId="19836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5F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36995">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9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产研平台科研助理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84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1.负责产研平台相关项目的项目推进及过程管理。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2.负责产品经理/开发/测试相关等项目对外协调、落实分管项目相关工作。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3.负责产研平台产品经理方向/开发方向/测试方向等相关日常事务性工作推进。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4.完成上级交办的其他工作。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1.2022应届高校毕业生，计算机及相关专业优先。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2.我们需要你：对产品有追求，对技术有热情，远见好学、乐观主动、开拓创新。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3.沟通交流能力强，工作主动性高，具有高度的责任感和较强的学习能力，具有较强的工作抗压能力。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8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F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2364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4820B8">
            <w:pPr>
              <w:jc w:val="center"/>
              <w:rPr>
                <w:rFonts w:hint="eastAsia" w:ascii="宋体" w:hAnsi="宋体" w:eastAsia="宋体" w:cs="宋体"/>
                <w:i w:val="0"/>
                <w:iCs w:val="0"/>
                <w:color w:val="000000"/>
                <w:sz w:val="20"/>
                <w:szCs w:val="20"/>
                <w:u w:val="none"/>
              </w:rPr>
            </w:pPr>
          </w:p>
        </w:tc>
      </w:tr>
      <w:tr w14:paraId="2DA5B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5B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B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北京一览群智数据科技有限责任公司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8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FC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1.利用深度学习、机器学习、自然语言处理技术解决自然语言处理和文本挖掘问题。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2.负责自然语言处理领域数据抽取、模型建立、模型开发、模型优化、算法评估。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3.研究知识图谱（包括本体构建、图谱构建、图谱推理、图数据库测试等）在业务场景中的应用，探索和设计新的解决方案。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1.国内外重点高校计算机相关专业，硕士及以上学历，具有自然语言处理/深度学习/机器学习/数据挖掘/统计分析相关背景。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2.熟练掌握自然语言处理/文本分类与聚类/深度学习/数据挖掘至少一方面基本算法，有算法实现和应用经验者优先。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3.对自然语言处理开源库/深度学习开源框架非常熟悉，能够快速使用相关工具，熟悉Java/Python等编程语言，熟悉Linux环境，有开源库/开源框架使用经验者优先。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4.有对图数据库充分的应用经验，对基于知识图谱的知识表示、知识推理、知识推荐，本体构建等具有一定的经验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5.优秀的分析问题和解决问题的能力，对解决具有挑战性问题充满激情，具有较强的学习和研究能力，英语熟练，能够读懂英文技术资料，具有良好的沟通能力，和良好的团队合作精神。</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6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7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07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方莎</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AB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18611768397</w:t>
            </w:r>
          </w:p>
        </w:tc>
      </w:tr>
      <w:tr w14:paraId="197D4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5A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9B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特斯联科技集团有限公司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3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边缘智能和感知技术</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FE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边缘智能和感知技术研究方向博士应届毕业生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AIoT边缘智能和感知技术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1..研究人工智能和深度学习算法，并提取硬件实现的计算和逻辑操作。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2.定义硬件实现的固定点规范，同时平衡硬件成本和算法性能。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3.与硬件团队和软件团队合作，定义芯片和加速器核心的硬件架构。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4.与硬件团队和算法团队合作，定义加速器核心的系统规范，包括固定点规范。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5.考虑到固定点流程和硬件实现，改进人工智能和深度学习算法。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6.开发一个基于C/C++的系统模拟器来模拟加速器核心的行为。系统模拟器和硬件实现应该实现位真匹配。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7.驱动系统级别位真实匹配以进行硬件验证并提供测试矢量。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8.驱动系统级芯片调试并隔离错误位置。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9.推动技术调试和解决整个系统级别遇到的问题。提出创造性的变通办法，并实施复杂问题的解决方案。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10.有效地向工程师团队提供技术信息。对现场应用工程师（FAE）进行新产品功能和操作教育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11.与技术出版物小组合作编写工程笔记、数据表和建筑手册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1.至少5年电气/计算机工程领域博士学位的行业经验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2.需要固定点算法设计和数字通信系统等系统规范设计的行业经验。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3.很强的数学技能和解决问题的技能。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4.有SoC级系统规范设计（如软件/硬件分区）的行业经验者优先。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5.必须有开发/调试基于C/C++的代码的经验。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6.系统级调试的实际经验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7.优秀的解决问题技能</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D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E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C4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陈思铭</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8F3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010-85240398</w:t>
            </w:r>
          </w:p>
        </w:tc>
      </w:tr>
      <w:tr w14:paraId="2C12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A4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9C7CE">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2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网络智能和通信技术</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4A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网络智能和通信技术研究方向博士应届毕业生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职责描述：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1.负责MTK/高通方案上进行相关应用开发。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2.负责基于MTK/高通方案通讯产品上相关问题追踪与分析。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3.接受通讯产品需求，基于Linux以及Android平台开发调试特定软件功能。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4.编写相关软件开发文档。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1.有MTK或高通平台上Android开发经验。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2.熟悉嵌入式Linux平台开发，精通C，Java等编程语言。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3.熟悉TCP/IP、socket等网络编程。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4.熟悉Framework、Telephony、RIL模块。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5.熟悉modem搜网、驻网，有丰富的场测问题分析经验。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6.了解基本的SIM卡通信协议。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7.对高通和MTK平台均熟悉者优先。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6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4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0E37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C930AD">
            <w:pPr>
              <w:jc w:val="center"/>
              <w:rPr>
                <w:rFonts w:hint="eastAsia" w:ascii="宋体" w:hAnsi="宋体" w:eastAsia="宋体" w:cs="宋体"/>
                <w:i w:val="0"/>
                <w:iCs w:val="0"/>
                <w:color w:val="000000"/>
                <w:sz w:val="20"/>
                <w:szCs w:val="20"/>
                <w:u w:val="none"/>
              </w:rPr>
            </w:pPr>
          </w:p>
        </w:tc>
      </w:tr>
      <w:tr w14:paraId="76C2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07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D24C2">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3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大数据分析</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93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大数据分析研究方向博士应届毕业生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1.搭建数据指标体系，管理业务数据与报表，对数据准确性负责。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2.针对大数据中心，将所需数据对接至数据库，明确逻辑，汇总并按逻辑存储数据。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3.对数据维度、逻辑、指标预警机制及数据呈现方式提出改进建议并落实。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4.数据自动化与数据输出。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5.统一的业务数据接口。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1.统计、数学、计算机等相关专业，博士及以上学历。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2.具有相关工作岗位2年以上经验。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3.熟悉运营分析体系，熟悉量化分析方法与指标预警机制的建立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4.了解搭建数据库与数据平台的基本思路，熟练使用SQL,懂算法，至少熟练使用Python/SPSS/Excel等数据分析软件中的一种。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5.具有较强的逻辑分析能力、计划与执行能力。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8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8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B308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D20BA5">
            <w:pPr>
              <w:jc w:val="center"/>
              <w:rPr>
                <w:rFonts w:hint="eastAsia" w:ascii="宋体" w:hAnsi="宋体" w:eastAsia="宋体" w:cs="宋体"/>
                <w:i w:val="0"/>
                <w:iCs w:val="0"/>
                <w:color w:val="000000"/>
                <w:sz w:val="20"/>
                <w:szCs w:val="20"/>
                <w:u w:val="none"/>
              </w:rPr>
            </w:pPr>
          </w:p>
        </w:tc>
      </w:tr>
      <w:tr w14:paraId="4C408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1B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1160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8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71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人工智能研究方向博士应届毕业生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1.负责大数据分析算法与系统构建，包括数据驱动的预测性控制、预测性维护、故障诊断、知识网络、质量预测等关键技术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2.在大规模并网/微网运行稳定性控制技术与智能调度等技术点方面实现技术突破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1.人工智能、应用数学、统计学、自动控制、计算机等专业毕业，硕士及以上学历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2.熟悉智能调度等创新技术点，构建技术竞争力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3.精通Python、C/C++、Java任意一种编程语言</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4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F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AA71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E2A16D">
            <w:pPr>
              <w:jc w:val="center"/>
              <w:rPr>
                <w:rFonts w:hint="eastAsia" w:ascii="宋体" w:hAnsi="宋体" w:eastAsia="宋体" w:cs="宋体"/>
                <w:i w:val="0"/>
                <w:iCs w:val="0"/>
                <w:color w:val="000000"/>
                <w:sz w:val="20"/>
                <w:szCs w:val="20"/>
                <w:u w:val="none"/>
              </w:rPr>
            </w:pPr>
          </w:p>
        </w:tc>
      </w:tr>
      <w:tr w14:paraId="780D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C6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1F81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C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物联网</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C9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物联网研究方向博士应届毕业生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1.负责决策智能等前沿技术及应用的调研与分析，能够从技术并结合业务的角度做课题布局规划。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2.负责基于课题的关键技术研究、内容交付，并输出知识产权、论文、新产品及研究报告等。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3.代表公司参与学术活动，为公司作出积极的学术发声。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1.计算机、电子、通信、自动化相关专业，博士学历。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2.至少一个国家级课题的承担经验，对课题申请、管理和交付有全面的理解和认识。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3.参加过至少一个顶级会议（ACM、IEEE、ICRA、IROS、NIPS、ACL等）、发表过至少一篇顶级期刊（AI、TPAMI、TAP、IOT、TOCS、TC等）。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4.有较强的沟通能力、执行力和团队协作能力，做事自律严谨，具有研究热情。</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7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F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1FDA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0B9D1B">
            <w:pPr>
              <w:jc w:val="center"/>
              <w:rPr>
                <w:rFonts w:hint="eastAsia" w:ascii="宋体" w:hAnsi="宋体" w:eastAsia="宋体" w:cs="宋体"/>
                <w:i w:val="0"/>
                <w:iCs w:val="0"/>
                <w:color w:val="000000"/>
                <w:sz w:val="20"/>
                <w:szCs w:val="20"/>
                <w:u w:val="none"/>
              </w:rPr>
            </w:pPr>
          </w:p>
        </w:tc>
      </w:tr>
      <w:tr w14:paraId="30F62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7E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AC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北京天际友盟信息技术有限公司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6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安全情报分析师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45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1.计算机、网络安全、信息安全等相关专业本科及以上学历，有相关经验者优先。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2.英语水平良好，能熟练阅读安全相关文章及资料，英语CET-4级以上。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3.良好的文档编写及总结能力，能独立撰写安全分析报告者优先。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4.具有一定的安全研究能力，能对安全日志进行分析溯源。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5.了解逆向工程，能熟悉使用相关工具者优先。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6.至少熟悉一门编程语言，能编写简单工具解决工作中的问题，熟练掌握Python优先。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7.对网络安全相关领域如web攻防、渗透测试等有所了解。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8.乐于沟通，有责任心，有较强的团队合作意识。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1.负责网络威胁情报的收集整理，跟踪国内外的安全动态、威胁源、安全漏洞信息等。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2.阅读和翻译国外情报资料，负责情报分析研判，挖掘情报价值，提供可行的建议措施。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3.负责威胁数据的分析处理，并输出相关报告。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4.参与相关研究项目。</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D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2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6F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郭依梦</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B84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010-84634631</w:t>
            </w:r>
          </w:p>
        </w:tc>
      </w:tr>
      <w:tr w14:paraId="2816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24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4D730">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E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4B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1.基础知识（计算机网络，通信原理）。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2.良好的Python编程能力，有实际开发经验的优先。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3.了解网络安全相关知识，及常见安全产品（SIEM、IDS、IPS、EDR等）。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数据分析经验，如numpy、pandas使用，有数据可视化经验优先。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4.熟悉数据库、消息队列等，有相关实际开发经验的优先。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5.熟悉Linux操作系统，具备shell脚本编写，系统维护能力。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6.良好的文档编写能力。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研究安全技术、开发及优化安全项目</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E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F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D0D52">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309E99">
            <w:pPr>
              <w:jc w:val="center"/>
              <w:rPr>
                <w:rFonts w:hint="eastAsia" w:ascii="宋体" w:hAnsi="宋体" w:eastAsia="宋体" w:cs="宋体"/>
                <w:i w:val="0"/>
                <w:iCs w:val="0"/>
                <w:color w:val="000000"/>
                <w:sz w:val="20"/>
                <w:szCs w:val="20"/>
                <w:u w:val="none"/>
              </w:rPr>
            </w:pPr>
          </w:p>
        </w:tc>
      </w:tr>
      <w:tr w14:paraId="6316A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75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A9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北京复昱医疗科技有限公司（智源孵化企业）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C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医学数据分析师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2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主要负责医学指南信息抽取、校验、知识图谱构建工作。辅助算法研发人员进行医疗信息结构化处理和医学逻辑制定。协助产品经理和工程人员，为医疗数据产品落地提供医学专业支持。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临床医学专业本科及以上学历，有规培证及医师资格证优先。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F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D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78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谢静</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832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13764607457；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13436311311（马老师）</w:t>
            </w:r>
          </w:p>
        </w:tc>
      </w:tr>
      <w:tr w14:paraId="783A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E1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A06ED">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5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信息抽取工程师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A1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岗位职责：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主要负责医疗文本信息抽取、病历结构化、病历质检等方面的工作。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任职要求：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计算机及相关专业本科以上学历，有命名实体识别、关系抽取、事件抽取经验优先。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有医疗文本信息处理经验者优先。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Pytorch、Tenorflow、Paddle等平台开发经验者优先。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D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7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5E92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CFB7CF">
            <w:pPr>
              <w:jc w:val="center"/>
              <w:rPr>
                <w:rFonts w:hint="eastAsia" w:ascii="宋体" w:hAnsi="宋体" w:eastAsia="宋体" w:cs="宋体"/>
                <w:i w:val="0"/>
                <w:iCs w:val="0"/>
                <w:color w:val="000000"/>
                <w:sz w:val="20"/>
                <w:szCs w:val="20"/>
                <w:u w:val="none"/>
              </w:rPr>
            </w:pPr>
          </w:p>
        </w:tc>
      </w:tr>
      <w:tr w14:paraId="4A60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26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2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北京得瑞领新科技有限公司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4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77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1.负责开发验证固态硬盘的测试用例、稳定可靠的测试代码和测试工具。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2.制定测试计划和测试方案并实现自动化。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3.执行测试用例，运行维护测试，提交测试报告。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4.与研发团队协同工作，定位并跟踪问题缺陷。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5.搭建、维护验证测试平台和设备。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1.计算机、电子、自动化、通信及相关专业，本科及以上学历。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2.测试相关工作2年以上，有存储/服务器相关/半导体行业优先。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3.有嵌入式系统的测试开发经验，不限于固件、驱动等。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4.具备良好的编程能力和编程习惯，语言不限于Python，C或Shell等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5.熟悉Linux/Windows文件系统和环境，熟练掌握操作系统常用命令，具有Linux环境下测试和使用经验。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6.熟悉代码管理工具Git/SVN。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7.熟悉缺陷管理工具JIRA/Bugzilla等，熟悉缺陷生命周期及常规测试工作流程。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8.良好的学习和理解能力，具备独立承担工作和处理问题的能力。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9.工作认真负责，有良好的团队合作精神和沟通能力，能承受一定的工作强度和压力。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10.较强的动手能力以及系统调试能力。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11.较强的执行力及自我驱动能力。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12.良好的英文读写能力，能阅读英文资料文档。</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E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3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6C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逄兴亮</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4D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010-60787022</w:t>
            </w:r>
          </w:p>
        </w:tc>
      </w:tr>
      <w:tr w14:paraId="711C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E4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6B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每刻深思智能科技（北京）有限责任公司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D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芯片设计工程师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4F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1.根据需求，定义模块SPEC，以及编写具体实现文档。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2.负责模块RTL代码编写，以及功能仿真。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3.负责模块简单验证以及综合，时序分析。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4.负责模块FPGA实现以及测试。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1.硕士及以上，计算机科学，微电子，集成电路设计等相关专业。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2.精通数字逻辑设计，Verilog/sv设计语言，以及shell/tcl/perl/make等脚本语言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3.具备较强的技术文档撰写能力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4..拥有良好的沟通表达能力和团队合作精神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5.善于自学，勇于探索新鲜事物，动手能力强，对技术充满热情。</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1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E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A8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王雪松</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2EB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010-80264107</w:t>
            </w:r>
          </w:p>
        </w:tc>
      </w:tr>
      <w:tr w14:paraId="770E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65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CD1B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F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嵌入式软件开发工程师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6A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1.负责基于MCU的低功耗芯片的驱动与底层软件开发，支持芯片的Bringup工作。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2.负责可穿戴设备软件参考方案的设计和开发，包括底层BSP，关键中间件、上层应用等。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1.掌握CS基础知识（C/C++，数据结构及算法等），熟悉基于LINUX/UNIX环境的基本操作和开发。了解电路设计的基本知识。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2.良好的英文阅读能力和文档归纳能力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3.善于自学，勇于探索新鲜事物，动手能力强，对技术充满热情。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4.拥有良好的沟通表达能力和团队合作精神。</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D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C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4BD8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6D6D37">
            <w:pPr>
              <w:jc w:val="center"/>
              <w:rPr>
                <w:rFonts w:hint="eastAsia" w:ascii="宋体" w:hAnsi="宋体" w:eastAsia="宋体" w:cs="宋体"/>
                <w:i w:val="0"/>
                <w:iCs w:val="0"/>
                <w:color w:val="000000"/>
                <w:sz w:val="20"/>
                <w:szCs w:val="20"/>
                <w:u w:val="none"/>
              </w:rPr>
            </w:pPr>
          </w:p>
        </w:tc>
      </w:tr>
      <w:tr w14:paraId="59D3F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48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w:t>
            </w:r>
          </w:p>
        </w:tc>
        <w:tc>
          <w:tcPr>
            <w:tcW w:w="1880" w:type="dxa"/>
            <w:vMerge w:val="restart"/>
            <w:tcBorders>
              <w:top w:val="single" w:color="000000" w:sz="4" w:space="0"/>
              <w:left w:val="single" w:color="000000" w:sz="4" w:space="0"/>
              <w:bottom w:val="nil"/>
              <w:right w:val="single" w:color="000000" w:sz="4" w:space="0"/>
            </w:tcBorders>
            <w:shd w:val="clear" w:color="auto" w:fill="auto"/>
            <w:vAlign w:val="center"/>
          </w:tcPr>
          <w:p w14:paraId="3FE8F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北京集创北方科技股份有限公司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5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版图设计工程师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B6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1.负责模拟/数模混合电路的版图设计、版图验证。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2.依据代工厂所提供的工艺设计规则，完成版图设计。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3.与电路设计工程师良好沟通，减少重工问题。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4.确保各项版图设计验证完善。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5.针对代工厂验证档疏漏部份进行除错以及补强。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1.本科或本科以上学历，微电子、电子工程、通信等相关专业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2.熟悉验证工具，接受过系统版图培训者优先。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3.了解CMOS工艺,半导体物理,ESD保护电路,LATCHUP各项芯片设计之相关专业。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4.熟悉模拟/数模混合电路的版图设计方法和技巧，并能够针对版图实体端相关问题进行解决。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6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5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8E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黄盈盈</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00E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15335902853；18511350903</w:t>
            </w:r>
          </w:p>
        </w:tc>
      </w:tr>
      <w:tr w14:paraId="4912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03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1880" w:type="dxa"/>
            <w:vMerge w:val="continue"/>
            <w:tcBorders>
              <w:top w:val="single" w:color="000000" w:sz="4" w:space="0"/>
              <w:left w:val="single" w:color="000000" w:sz="4" w:space="0"/>
              <w:bottom w:val="nil"/>
              <w:right w:val="single" w:color="000000" w:sz="4" w:space="0"/>
            </w:tcBorders>
            <w:shd w:val="clear" w:color="auto" w:fill="auto"/>
            <w:vAlign w:val="center"/>
          </w:tcPr>
          <w:p w14:paraId="754C0E69">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4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模拟设计工程师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DD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1.负责芯片相关模拟电路的设计与验证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2.负责相关设计文档的撰写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3.负责相关芯片新技术的研究与开发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4.协助版图工程师完成floorplan，并对重点layout进行检查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5.协助应用工程师，现场应用工程师解决客户及其他应用问题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1.硕士及以上学历，电子、微电子相关专业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2.具有ADC、LDO、DCDC、PLL等任一模块设计经验，熟悉常见芯片架构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3.具备规划layoutfloorplan的能力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6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9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D341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70E310">
            <w:pPr>
              <w:jc w:val="center"/>
              <w:rPr>
                <w:rFonts w:hint="eastAsia" w:ascii="宋体" w:hAnsi="宋体" w:eastAsia="宋体" w:cs="宋体"/>
                <w:i w:val="0"/>
                <w:iCs w:val="0"/>
                <w:color w:val="000000"/>
                <w:sz w:val="20"/>
                <w:szCs w:val="20"/>
                <w:u w:val="none"/>
              </w:rPr>
            </w:pPr>
          </w:p>
        </w:tc>
      </w:tr>
      <w:tr w14:paraId="5C264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0B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1880" w:type="dxa"/>
            <w:vMerge w:val="continue"/>
            <w:tcBorders>
              <w:top w:val="single" w:color="000000" w:sz="4" w:space="0"/>
              <w:left w:val="single" w:color="000000" w:sz="4" w:space="0"/>
              <w:bottom w:val="nil"/>
              <w:right w:val="single" w:color="000000" w:sz="4" w:space="0"/>
            </w:tcBorders>
            <w:shd w:val="clear" w:color="auto" w:fill="auto"/>
            <w:vAlign w:val="center"/>
          </w:tcPr>
          <w:p w14:paraId="39BEE24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1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软件开发工程师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6E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1.根据公司要求进行基于相应系统平台的软件开发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2.根据任务需求完成需求分析，架构设计，编码及单元测试工作。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3.参与相关软件质量管理活动，确保设计、实现、测试工作按时保质完成。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本科及以上学历，电子，计算机，自动化,微电子等专业。熟练使用C/C++/JAVA等编程语言</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6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2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88BB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100AE7">
            <w:pPr>
              <w:jc w:val="center"/>
              <w:rPr>
                <w:rFonts w:hint="eastAsia" w:ascii="宋体" w:hAnsi="宋体" w:eastAsia="宋体" w:cs="宋体"/>
                <w:i w:val="0"/>
                <w:iCs w:val="0"/>
                <w:color w:val="000000"/>
                <w:sz w:val="20"/>
                <w:szCs w:val="20"/>
                <w:u w:val="none"/>
              </w:rPr>
            </w:pPr>
          </w:p>
        </w:tc>
      </w:tr>
      <w:tr w14:paraId="7C75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6B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1880" w:type="dxa"/>
            <w:vMerge w:val="continue"/>
            <w:tcBorders>
              <w:top w:val="single" w:color="000000" w:sz="4" w:space="0"/>
              <w:left w:val="single" w:color="000000" w:sz="4" w:space="0"/>
              <w:bottom w:val="nil"/>
              <w:right w:val="single" w:color="000000" w:sz="4" w:space="0"/>
            </w:tcBorders>
            <w:shd w:val="clear" w:color="auto" w:fill="auto"/>
            <w:vAlign w:val="center"/>
          </w:tcPr>
          <w:p w14:paraId="6E7DF474">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D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数字设计工程师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0A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1.负责数字逻辑电路设计，能够独立承担数字电路模块的开发与测试工作。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2.负责完成代码实现，仿真，验证。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3.完成代码综合，时序分析和优化。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4.负责配合测试工程师完成芯片测试与问题追踪。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1.硕士学历，微电子、电子信息类专业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2.具备一定的集成电路设计流程及系统知识，熟悉信号处理基本原理。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7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0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1965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CA93DB">
            <w:pPr>
              <w:jc w:val="center"/>
              <w:rPr>
                <w:rFonts w:hint="eastAsia" w:ascii="宋体" w:hAnsi="宋体" w:eastAsia="宋体" w:cs="宋体"/>
                <w:i w:val="0"/>
                <w:iCs w:val="0"/>
                <w:color w:val="000000"/>
                <w:sz w:val="20"/>
                <w:szCs w:val="20"/>
                <w:u w:val="none"/>
              </w:rPr>
            </w:pPr>
          </w:p>
        </w:tc>
      </w:tr>
      <w:tr w14:paraId="0E66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BE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1880" w:type="dxa"/>
            <w:vMerge w:val="continue"/>
            <w:tcBorders>
              <w:top w:val="single" w:color="000000" w:sz="4" w:space="0"/>
              <w:left w:val="single" w:color="000000" w:sz="4" w:space="0"/>
              <w:bottom w:val="nil"/>
              <w:right w:val="single" w:color="000000" w:sz="4" w:space="0"/>
            </w:tcBorders>
            <w:shd w:val="clear" w:color="auto" w:fill="auto"/>
            <w:vAlign w:val="center"/>
          </w:tcPr>
          <w:p w14:paraId="29F01D10">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2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数字验证工程师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D6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1.负责设计并实现芯片或模块的验证环境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2.根据芯片或模块的规格，利用验证环境完成验证和回归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3.完成验证计划和验证报告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具数字IP或SOC验证经验，熟悉数字验证环境流程，熟悉UVM验证方法学，有数模混合仿真经验优先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8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D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B7AB5">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97E585">
            <w:pPr>
              <w:jc w:val="center"/>
              <w:rPr>
                <w:rFonts w:hint="eastAsia" w:ascii="宋体" w:hAnsi="宋体" w:eastAsia="宋体" w:cs="宋体"/>
                <w:i w:val="0"/>
                <w:iCs w:val="0"/>
                <w:color w:val="000000"/>
                <w:sz w:val="20"/>
                <w:szCs w:val="20"/>
                <w:u w:val="none"/>
              </w:rPr>
            </w:pPr>
          </w:p>
        </w:tc>
      </w:tr>
      <w:tr w14:paraId="453C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05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83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美芯晟科技（北京）股份有限公司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A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模拟IC设计工程师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C5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1.负责设计基本模拟电路模块。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2.深入理解模拟电路和电源管理的相关知识及模拟电路的设计流程并具备一定的动手能力。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任职资格：微电子、集成电路及电子信息相关专业，硕士及以上学历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C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1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046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倪丽莎</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2A1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010-62662828</w:t>
            </w:r>
          </w:p>
        </w:tc>
      </w:tr>
      <w:tr w14:paraId="7115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58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882B4">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7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数字IC设计工程师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57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1.负责SOC数字功能模块设计及系统仿真验证。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2.了解IC开发流程，具备一定的数字电路理论基础和动手能力。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任职资格：微电子、集成电路及电子信息相关专业，硕士及以上学历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2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2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9DF34C">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6E527F">
            <w:pPr>
              <w:jc w:val="center"/>
              <w:rPr>
                <w:rFonts w:hint="eastAsia" w:ascii="宋体" w:hAnsi="宋体" w:eastAsia="宋体" w:cs="宋体"/>
                <w:i w:val="0"/>
                <w:iCs w:val="0"/>
                <w:color w:val="000000"/>
                <w:sz w:val="20"/>
                <w:szCs w:val="20"/>
                <w:u w:val="none"/>
              </w:rPr>
            </w:pPr>
          </w:p>
        </w:tc>
      </w:tr>
      <w:tr w14:paraId="55D9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74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05F79">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D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嵌入式软件工程师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01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1.基于CM0、CM3的SoC系统软件开发。良好的C语言基础。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2.熟悉至少一种CPU架构（ARM,MIPS,PowerPC,ARC等），理解中断、Cache、MMU等概念。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任职资格：控制工程、自动化及软件工程等相关专业，本科及以上学历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B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F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DE3BA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C924C1">
            <w:pPr>
              <w:jc w:val="center"/>
              <w:rPr>
                <w:rFonts w:hint="eastAsia" w:ascii="宋体" w:hAnsi="宋体" w:eastAsia="宋体" w:cs="宋体"/>
                <w:i w:val="0"/>
                <w:iCs w:val="0"/>
                <w:color w:val="000000"/>
                <w:sz w:val="20"/>
                <w:szCs w:val="20"/>
                <w:u w:val="none"/>
              </w:rPr>
            </w:pPr>
          </w:p>
        </w:tc>
      </w:tr>
      <w:tr w14:paraId="5E4D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24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BADA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E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版图工程师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15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1.电路转换成版图，提高电路性能。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2.与研发团队共同根据目标参数设计出版图布局。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3.熟悉模拟版图设计，有一定模拟电路基础。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任职资格：微电子、集成电路及电子信息等相关专业，本科及以上学历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0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9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5C7D9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8404D0">
            <w:pPr>
              <w:jc w:val="center"/>
              <w:rPr>
                <w:rFonts w:hint="eastAsia" w:ascii="宋体" w:hAnsi="宋体" w:eastAsia="宋体" w:cs="宋体"/>
                <w:i w:val="0"/>
                <w:iCs w:val="0"/>
                <w:color w:val="000000"/>
                <w:sz w:val="20"/>
                <w:szCs w:val="20"/>
                <w:u w:val="none"/>
              </w:rPr>
            </w:pPr>
          </w:p>
        </w:tc>
      </w:tr>
      <w:tr w14:paraId="36C0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A9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C665D">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6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AE工程师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D0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1.根据芯片的设计测试应用电路，撰写技术文档及对重要客户支持。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2.熟悉电子电路、信号与系统、电源管理、嵌入式编程等领域。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任职资格：微电子、集成电路及电子信息等相关专业，本科及以上学历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3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D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B6E4F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65B2F2">
            <w:pPr>
              <w:jc w:val="center"/>
              <w:rPr>
                <w:rFonts w:hint="eastAsia" w:ascii="宋体" w:hAnsi="宋体" w:eastAsia="宋体" w:cs="宋体"/>
                <w:i w:val="0"/>
                <w:iCs w:val="0"/>
                <w:color w:val="000000"/>
                <w:sz w:val="20"/>
                <w:szCs w:val="20"/>
                <w:u w:val="none"/>
              </w:rPr>
            </w:pPr>
          </w:p>
        </w:tc>
      </w:tr>
      <w:tr w14:paraId="0FB0D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65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69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同方威视技术股份有限公司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3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算法研究员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1D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1.配合公司战略，进行仿真算法、机器学习、工业大数据等方面算法的研究，可以只侧重其中一个方向。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2.对流程工业大量故障数据、维修信息进行挖掘和分析，用相对精确的定量模型预测设备的寿命、维修策略、备件策略。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3.配合开发人员为算法制作原型并最终完成产品。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1.硕士及以上学历，计算机技术、通信、电子、数学、自动化等相关专业。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2.机器学习方向需熟悉SVM、决策树、集成学习相关算法。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3.对深度学习模型，如CNN相关算法，有一定了解。具有TenorFlow.pytorch等平台使用经验。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4.可以熟练的进行机器学习模型、深度学习模型的训练以及调优工作。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5.仿真算法方向需熟悉蒙特卡洛模拟、贝叶斯理论、马尔可夫链等方法与模型。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6.熟练掌握一门编程语言，熟悉数据结构和算法设计。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7.能够较快的掌握新算法、新知识的学习和应用。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8.具有扎实的数学功底和良好的英语读写能力。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9.较强的沟通能力和逻辑表达能力，具备良好的团队合作精神和主动意识。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5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B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996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李强强</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745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13501059266；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010-50836763</w:t>
            </w:r>
          </w:p>
        </w:tc>
      </w:tr>
      <w:tr w14:paraId="590A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94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EFBD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C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探测器系统研发工程师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64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1.负责探测器的选型,包括探测器的测试与分析、关键参数确认。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2.制定高能探测器的测试方案,解决探测器的相关问题。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3.实现定制探测器的结构设计,协助完成器件的导入。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4.熟悉选片、贴片、打线等器件工艺流程,协助产线接收端工站的正常运作。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1.熟悉APD、SPAD等探测器的工作原理,了解探测器的失效机理。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2.硕士及以上学历,微电子、电子科学与技术相关专业。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3.拥有一定的数字、模拟电路基础,可自行搭建外围测试电路。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4.能熟练使用TCAD等工具进行探测器仿真,并完成相应的数据分析。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5.熟悉CIS或BCD工艺者优先。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3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4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AFD83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471167">
            <w:pPr>
              <w:jc w:val="center"/>
              <w:rPr>
                <w:rFonts w:hint="eastAsia" w:ascii="宋体" w:hAnsi="宋体" w:eastAsia="宋体" w:cs="宋体"/>
                <w:i w:val="0"/>
                <w:iCs w:val="0"/>
                <w:color w:val="000000"/>
                <w:sz w:val="20"/>
                <w:szCs w:val="20"/>
                <w:u w:val="none"/>
              </w:rPr>
            </w:pPr>
          </w:p>
        </w:tc>
      </w:tr>
      <w:tr w14:paraId="71351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5B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58A88">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7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ED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1.负责磁传感器所需非晶软磁材料的开发和工艺改进，尤其合金熔炼制备、制丝等工艺。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2.配合主管工程师进行磁传感器敏感材料小批量试制工作、中试或产业化进行技术指导和支持。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3.熟悉掌握材料检测的方法。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4.熟练阅读相关专业中外文献，负责相关技术情报信息检索和收集。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5.完成领导交办的其他任务。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1.全日制硕士及以上学历，材料物理、化学、金属材料、材料科学与工程专业及相关专业毕业。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2.有磁性材料或非晶材料研发或生产工作/实习经历者优先。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3.熟练掌握金属材料的制备、热处理、检测等专业技能和扎实的理论知识，具备较强动手能力。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4.有器件电路设计项目经历或者良好电路电学基础者，以及有测试设备开发或者工程经验者优先。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5.英文六级，具有熟练阅读相关英文文献及情报信息检索和收集能力，具有较强学习能力。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6.了解或熟悉一定的机械设计或加工基础知识。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7.抗压能力强，团队协作能力强。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8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8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CEB636">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C3D9C7">
            <w:pPr>
              <w:jc w:val="center"/>
              <w:rPr>
                <w:rFonts w:hint="eastAsia" w:ascii="宋体" w:hAnsi="宋体" w:eastAsia="宋体" w:cs="宋体"/>
                <w:i w:val="0"/>
                <w:iCs w:val="0"/>
                <w:color w:val="000000"/>
                <w:sz w:val="20"/>
                <w:szCs w:val="20"/>
                <w:u w:val="none"/>
              </w:rPr>
            </w:pPr>
          </w:p>
        </w:tc>
      </w:tr>
      <w:tr w14:paraId="36F9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0D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02FF4">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A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市场支持工程师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DB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1.以市场角色参与安检CT产品开发团队，负责项目组内产品的市场调研和分析，产品市场文档的编制，以及后期产品的市场推广。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2.作为部门内市场支持组成员，承担对公司内各中心进行高级市场支持的工作，包括产品市场文档准备培训支持认证支持推广支持及投标文件支持等。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3.作为部门的市场支持接口人，协调外联项目执行。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1.本科及以上学历，具有理工科专业背景。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2.熟悉机电产品研发过程，掌握相关技术标准和行业规范。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3.了解产品相关知识，如ISO9000质量管理体系要求。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4.熟悉产品开发流程，具有2-3年及以上的市场支持产品推广和培训的相关经验。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5.熟练使用电脑及互联网，能收集资料进行分析，并形成报告。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6.具有较强的沟通表达能力，英语听说读写熟练，有执行力，能协调项目顺利执行7有CT及X射线成像产品开发及支持经验优先。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A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1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42582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01B960">
            <w:pPr>
              <w:jc w:val="center"/>
              <w:rPr>
                <w:rFonts w:hint="eastAsia" w:ascii="宋体" w:hAnsi="宋体" w:eastAsia="宋体" w:cs="宋体"/>
                <w:i w:val="0"/>
                <w:iCs w:val="0"/>
                <w:color w:val="000000"/>
                <w:sz w:val="20"/>
                <w:szCs w:val="20"/>
                <w:u w:val="none"/>
              </w:rPr>
            </w:pPr>
          </w:p>
        </w:tc>
      </w:tr>
      <w:tr w14:paraId="50AC9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E2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E830D">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E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市场经理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F9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1.推动市场推广计划执行和分工，有效获取用户。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2.选择优质媒体和渠道进行广告投放，确保费用控制和ROI转化。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3.负责媒体资源和商务合作洽谈，达成资源和流量置换。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4.运用各种渠道和策划营销活动等手段，达到最优的营销推广效果。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5.收集、监控及分析行业市场信息，为公司发展及相关部门提供参考。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1.本科及以上学历，广告策划、市场营销等相关专业毕业优先。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2.具备丰富的市场企划能力与创意想象力，良好的策略思考能力。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3.对安检行业有一定了解，深谙线上线下推广新模式。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4.具数据分析与资源统筹能力，极佳的沟通协调能力，能承受较大的工作压力。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5.具有丰富的品牌营销、市场推广销售、渠道建立等相关工作经验。</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D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A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8651DD">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A163BF">
            <w:pPr>
              <w:jc w:val="center"/>
              <w:rPr>
                <w:rFonts w:hint="eastAsia" w:ascii="宋体" w:hAnsi="宋体" w:eastAsia="宋体" w:cs="宋体"/>
                <w:i w:val="0"/>
                <w:iCs w:val="0"/>
                <w:color w:val="000000"/>
                <w:sz w:val="20"/>
                <w:szCs w:val="20"/>
                <w:u w:val="none"/>
              </w:rPr>
            </w:pPr>
          </w:p>
        </w:tc>
      </w:tr>
      <w:tr w14:paraId="61DD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D0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E9BC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B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财务出纳</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65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1.负责⽇常收⽀的管理和核对。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2.基本账务的核对。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3.负责收集和审核原始凭证，保证报销⼿续及原始单据的合法性、准确性。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4.负责登记现⾦、银⾏存款⽇记账并准确录⼊系统，按时编制银⾏存款余额调节表。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5.负责记账凭证的编号、装订。保存、归档财务相关资料。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6.负责开具各项票据。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7.负责财务管理统计汇总。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1.大学本科及以上学历，财务会计类专业优先。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2.工作认真仔细，负责敬业，保密意识强。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3.具备较强的团队合作精神，沟通能力和执行力强。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2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7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E21235">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53751A">
            <w:pPr>
              <w:jc w:val="center"/>
              <w:rPr>
                <w:rFonts w:hint="eastAsia" w:ascii="宋体" w:hAnsi="宋体" w:eastAsia="宋体" w:cs="宋体"/>
                <w:i w:val="0"/>
                <w:iCs w:val="0"/>
                <w:color w:val="000000"/>
                <w:sz w:val="20"/>
                <w:szCs w:val="20"/>
                <w:u w:val="none"/>
              </w:rPr>
            </w:pPr>
          </w:p>
        </w:tc>
      </w:tr>
      <w:tr w14:paraId="3F1B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57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1880" w:type="dxa"/>
            <w:vMerge w:val="restart"/>
            <w:tcBorders>
              <w:top w:val="single" w:color="000000" w:sz="4" w:space="0"/>
              <w:left w:val="single" w:color="000000" w:sz="4" w:space="0"/>
              <w:bottom w:val="nil"/>
              <w:right w:val="single" w:color="000000" w:sz="4" w:space="0"/>
            </w:tcBorders>
            <w:shd w:val="clear" w:color="auto" w:fill="auto"/>
            <w:vAlign w:val="center"/>
          </w:tcPr>
          <w:p w14:paraId="6E802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赛莱克斯微系统科技（北京）有限公司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D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B3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1.负责单元/工艺模块开发，设备选择和优化，工艺流程实施，设计规则定义和技术确认。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2.设计测试结构，为工艺模块开发选择计量，电气表征良率/性能优化。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3.设计统计实验并分析结果以优化器件架构和/或工艺模块。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4.促进工艺改进和/或修复可靠性差或成品率低的问题。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任职资格：硕士学历，英语能力好，沟通能力强，具团队精神。</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2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D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nil"/>
              <w:right w:val="single" w:color="000000" w:sz="4" w:space="0"/>
            </w:tcBorders>
            <w:shd w:val="clear" w:color="auto" w:fill="FFFFFF"/>
            <w:vAlign w:val="center"/>
          </w:tcPr>
          <w:p w14:paraId="47D13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甄旭霞</w:t>
            </w:r>
          </w:p>
        </w:tc>
        <w:tc>
          <w:tcPr>
            <w:tcW w:w="1483" w:type="dxa"/>
            <w:vMerge w:val="restart"/>
            <w:tcBorders>
              <w:top w:val="single" w:color="000000" w:sz="4" w:space="0"/>
              <w:left w:val="single" w:color="000000" w:sz="4" w:space="0"/>
              <w:bottom w:val="nil"/>
              <w:right w:val="single" w:color="000000" w:sz="4" w:space="0"/>
            </w:tcBorders>
            <w:shd w:val="clear" w:color="auto" w:fill="FFFFFF"/>
            <w:vAlign w:val="center"/>
          </w:tcPr>
          <w:p w14:paraId="63D44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13426431129</w:t>
            </w:r>
          </w:p>
        </w:tc>
      </w:tr>
      <w:tr w14:paraId="2456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29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c>
          <w:tcPr>
            <w:tcW w:w="1880" w:type="dxa"/>
            <w:vMerge w:val="continue"/>
            <w:tcBorders>
              <w:top w:val="single" w:color="000000" w:sz="4" w:space="0"/>
              <w:left w:val="single" w:color="000000" w:sz="4" w:space="0"/>
              <w:bottom w:val="nil"/>
              <w:right w:val="single" w:color="000000" w:sz="4" w:space="0"/>
            </w:tcBorders>
            <w:shd w:val="clear" w:color="auto" w:fill="auto"/>
            <w:vAlign w:val="center"/>
          </w:tcPr>
          <w:p w14:paraId="3F0246DD">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D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工艺制程整合工程师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F5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1.从事半导体工艺集成领域的研究和开发，解决光刻、等离子体蚀刻、湿法之间的复杂相互作用。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2.主导新产品的认证和生产导入。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3.设计、执行和分析实验，以提高每个特定产品的良率和性能。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4.通过大数据分析发现工艺设计弱点和/或制造工具问题。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任职资格：硕士/博士学历，有半导体相关的基础知识优先，具备优秀的英文听说读写能力，良好的沟通能力和协作能力。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7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D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nil"/>
              <w:right w:val="single" w:color="000000" w:sz="4" w:space="0"/>
            </w:tcBorders>
            <w:shd w:val="clear" w:color="auto" w:fill="FFFFFF"/>
            <w:vAlign w:val="center"/>
          </w:tcPr>
          <w:p w14:paraId="3022B4B1">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nil"/>
              <w:right w:val="single" w:color="000000" w:sz="4" w:space="0"/>
            </w:tcBorders>
            <w:shd w:val="clear" w:color="auto" w:fill="FFFFFF"/>
            <w:vAlign w:val="center"/>
          </w:tcPr>
          <w:p w14:paraId="4D629921">
            <w:pPr>
              <w:jc w:val="center"/>
              <w:rPr>
                <w:rFonts w:hint="eastAsia" w:ascii="宋体" w:hAnsi="宋体" w:eastAsia="宋体" w:cs="宋体"/>
                <w:i w:val="0"/>
                <w:iCs w:val="0"/>
                <w:color w:val="000000"/>
                <w:sz w:val="20"/>
                <w:szCs w:val="20"/>
                <w:u w:val="none"/>
              </w:rPr>
            </w:pPr>
          </w:p>
        </w:tc>
      </w:tr>
      <w:tr w14:paraId="1E91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33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78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北京易迈医疗科技有限公司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1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单片机嵌入式软硬件工程师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3A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1.负责产品的单片机嵌入式软件开发。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2.负责产品的调试、测试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3.主要负责产品硬件模块的PCB设计、器件选型、功能实现和性能测试。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4.负责硬件电路调试、测试工作及硬件测试程序、底层驱动的编写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5.负责处理电路试制过程的技术质量问题，协助完成电路工艺规程的编写。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6.设计改进产品生产工艺，生产调试工装和编制生产工艺文件。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1.本科或本科以上学历，自动化、电子工程、电子通信、计算机应用、电子仪器等相关专业毕业。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2.具有STM32.NXP、TI等系列单片机的电子产品开发经验，有较好数字与模拟电子技术基础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3.精通ARM体系架构、单片机等开发语言，精通C语言开发。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4.熟练使用AltiumDesigner或cadence绘图软件，具有2层或4层PCB设计经验。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5.具有无线射频开发经验优先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6.具有低功耗系统设计经验优先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7.良好的英文水平，能快速阅读和理解英文技术文档。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公司此岗位同样也欢迎实习生与优秀应届毕业生的加入</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0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A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751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曹会彦</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273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15801527934</w:t>
            </w:r>
          </w:p>
        </w:tc>
      </w:tr>
      <w:tr w14:paraId="4AE3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24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31528">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8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后端</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F9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1.完成服务器端软件模块任务开发及技术指导，并完成功能模块的编码。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2.从需求出发，对服务器端软件进行务模块的设计与规划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3.负责开发文档的编写与接口文档的编写。开发流程文档、数据库设计文档、BUG修复文档、运维调整文档的编写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4.对所负责系统或模块的研发质量与进度负责。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1.本科及以上学历，计算机、软件工程等相关专业优先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2.有Python程序开发的相关经验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3.使用过linux操作系统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4.熟悉mysql/sqlite等轻量级数据库的使用及管理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5.最好对springboot有一定了解或开发经验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6.对前端技术栈有一定了解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7.愿意学习与接受新技术，喜欢钻研</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9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C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4C98E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8F5FED">
            <w:pPr>
              <w:jc w:val="center"/>
              <w:rPr>
                <w:rFonts w:hint="eastAsia" w:ascii="宋体" w:hAnsi="宋体" w:eastAsia="宋体" w:cs="宋体"/>
                <w:i w:val="0"/>
                <w:iCs w:val="0"/>
                <w:color w:val="000000"/>
                <w:sz w:val="20"/>
                <w:szCs w:val="20"/>
                <w:u w:val="none"/>
              </w:rPr>
            </w:pPr>
          </w:p>
        </w:tc>
      </w:tr>
      <w:tr w14:paraId="7DAC8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7A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B99EE">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4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9C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1.负责Windows下的上位机软件开发工作。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2.负责软件产品模块的设计、DEBUG等工作。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3.负责接入算法工程师的成熟算法工程化并引入产品中，在技术层面对算法实现进行优化。4.负责现有软件产品功能增补和维护。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1.计算机或相关专业本科及以上学历。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2.熟悉.netC#语言，对面向对象设计有深入的理解，有python或Linux下C++开发经验或golang开发经验者优先。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3.熟悉网络和串口编程，有上位机软件开发经验优先。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4.熟悉VS2010/2015等开发环境，具备独立进行应用程序开发的经验或Winform程序独立开发的经验。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5.熟练使用mysql、sqlite等常用数据库操作,了解常用的nosql数据库如redis,memcache。6.与硬件工程师合作，进行通信协议的制定,根据仪器编写软件。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7.与算法工程师合作，将算法工程师成熟算法工程化并引入产品中，在技术层面对算法实现进行优化。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8.为人踏实，谦虚好学，具备团队协作精神，具有良好的技术理解、交流、沟通能力，有较强的责任心与敬业精神</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9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7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C22AA5">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5BA728">
            <w:pPr>
              <w:jc w:val="center"/>
              <w:rPr>
                <w:rFonts w:hint="eastAsia" w:ascii="宋体" w:hAnsi="宋体" w:eastAsia="宋体" w:cs="宋体"/>
                <w:i w:val="0"/>
                <w:iCs w:val="0"/>
                <w:color w:val="000000"/>
                <w:sz w:val="20"/>
                <w:szCs w:val="20"/>
                <w:u w:val="none"/>
              </w:rPr>
            </w:pPr>
          </w:p>
        </w:tc>
      </w:tr>
      <w:tr w14:paraId="19A12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46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59D5E">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3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机器人控制算法工程师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0D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1.机器人轨迹规划、运动学、运动功能等开发设计工作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2.了解机器人运动学和动力学建模仿真，关键参数辨识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3.参与机器人运动控制功能的需求对接、评审等工作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4.机器人控制器的产品调试、性能测试等工作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1.硕士及以上学历，机械电子、自动化（控制方向）专业3年以上工作经验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2.熟悉C/C++，Matlab语言编程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3.数学功底扎实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4.熟悉机器人相关的通信协议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5.具备扎实的运动控制理论知识，有运动控制算法开发经验。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6.具有手术机器人相关算法开发经验优先。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5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3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5C2CF5">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92E54A">
            <w:pPr>
              <w:jc w:val="center"/>
              <w:rPr>
                <w:rFonts w:hint="eastAsia" w:ascii="宋体" w:hAnsi="宋体" w:eastAsia="宋体" w:cs="宋体"/>
                <w:i w:val="0"/>
                <w:iCs w:val="0"/>
                <w:color w:val="000000"/>
                <w:sz w:val="20"/>
                <w:szCs w:val="20"/>
                <w:u w:val="none"/>
              </w:rPr>
            </w:pPr>
          </w:p>
        </w:tc>
      </w:tr>
      <w:tr w14:paraId="66E1F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7F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08F01">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E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F0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项目结构设计工作，拟定结构设计方案，推动项目按期完成，确保结构设计质量与成本控制；2.参与产品ID及使用场景评估，提出专业意见，确保产品的可制造性；3.负责产品结构设计与模具设计之间的沟通及评估，保证产品的使用性能；4.负责开模评估、结构改善及成本控制；5.负责跟进新产品的样品、测试和验证；6.负责产品的结构BOM、相关图纸、产品技术标准等技术文件的编制和输出；7.负责产品生命周期内的结构、工艺设计问题改善，支持量产中质量问题的改善；8.研究探索新工艺新技术，并且将其应用于公司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机械类及相关专业，本科以上学历，扎实的结构设计技能。2.精通各种结构设计解决方案，有五年及以上的结构设计经验。3.熟练掌握各种制图软件，以及各种设计工具。4.熟悉各种结构生产制成技术。5.熟悉民用品开发流程，了解工业设计及包装设计。6.工作积极、认真，具有良好的团队合作意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4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B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A1324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803498">
            <w:pPr>
              <w:jc w:val="center"/>
              <w:rPr>
                <w:rFonts w:hint="eastAsia" w:ascii="宋体" w:hAnsi="宋体" w:eastAsia="宋体" w:cs="宋体"/>
                <w:i w:val="0"/>
                <w:iCs w:val="0"/>
                <w:color w:val="000000"/>
                <w:sz w:val="20"/>
                <w:szCs w:val="20"/>
                <w:u w:val="none"/>
              </w:rPr>
            </w:pPr>
          </w:p>
        </w:tc>
      </w:tr>
      <w:tr w14:paraId="28959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D5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5CDD5">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A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嵌入式软件研发工程师（MCU方向）</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B7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1.负责制定产品的嵌入式微控制器(MCU)软件设计方案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2.负责嵌入式微控制器(MCU)软件驱动的开发与调试，完成产品功能的实现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3.负责产品的软件工程的维护和升级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4.负责产品硬件模块的PCB设计、器件选型、功能实现和性能测试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5.编写与更新软件功能的设计资料和文档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6.制定详细的软件功能测试方案，以及编写详细的测试用例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1.本科或本科以上学历，自动化、电子工程、电子通信、计算机应用、电子仪器等相关专业毕业。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2.精通C语言，熟悉裸机以及FreeRTOS、uCOS等RTOS的开发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3.具有STM32.NXP、TI等系列微控制器的电子产品开发经验，熟悉嵌入式微控制器的硬件原理及相关外设的软件功能编写。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4.具有蓝牙开发经验优先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5.具有低功耗系统设计经验优先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6.会使用电路板设计工具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7.良好的英文水平，能快速阅读和理解英文技术文档。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公司此岗位同样也欢迎实习生与优秀应届毕业生的加入！！</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4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C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9AE5FE">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131832">
            <w:pPr>
              <w:jc w:val="center"/>
              <w:rPr>
                <w:rFonts w:hint="eastAsia" w:ascii="宋体" w:hAnsi="宋体" w:eastAsia="宋体" w:cs="宋体"/>
                <w:i w:val="0"/>
                <w:iCs w:val="0"/>
                <w:color w:val="000000"/>
                <w:sz w:val="20"/>
                <w:szCs w:val="20"/>
                <w:u w:val="none"/>
              </w:rPr>
            </w:pPr>
          </w:p>
        </w:tc>
      </w:tr>
      <w:tr w14:paraId="3AE3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58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D7E41">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1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8F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1.基于激光雷达（LiDAR）或视觉SLAM的导航定位的算法和系统开发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2.使用消费级IMU等多传感器进行融合算法的研究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3.IMU定位算法研发,IMU系统标定，标定系统开发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4.惯性器件选型、误差标定、误差分析及设备实施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5.根据研发任务参与相关算法的研究与设计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6.参与撰写相关的设计方案及文档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7.负责输出相关专利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1.导航、测绘、电子、数学或相关专业硕士研究生及以上学历，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2.具备良好的算法和数学基础（矩阵运算、随机过程、微积分、优化算法、信号处理KF/PF等等），具备独立完成建模仿真与数据分析的能力，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3.熟悉捷联惯导的原理，组合导航算法与卡尔曼滤波算法等相关理论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4.熟练使用C/C++,熟悉Matlab编程语言或Python脚本语言，有良好的算法和数学基础。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5.具备较强的学习能力、团队协作能力、沟通能力、责任意识及上进心。</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1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5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D8938D">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45254E">
            <w:pPr>
              <w:jc w:val="center"/>
              <w:rPr>
                <w:rFonts w:hint="eastAsia" w:ascii="宋体" w:hAnsi="宋体" w:eastAsia="宋体" w:cs="宋体"/>
                <w:i w:val="0"/>
                <w:iCs w:val="0"/>
                <w:color w:val="000000"/>
                <w:sz w:val="20"/>
                <w:szCs w:val="20"/>
                <w:u w:val="none"/>
              </w:rPr>
            </w:pPr>
          </w:p>
        </w:tc>
      </w:tr>
      <w:tr w14:paraId="45A5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FC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1880" w:type="dxa"/>
            <w:vMerge w:val="restart"/>
            <w:tcBorders>
              <w:top w:val="single" w:color="000000" w:sz="4" w:space="0"/>
              <w:left w:val="single" w:color="000000" w:sz="4" w:space="0"/>
              <w:bottom w:val="nil"/>
              <w:right w:val="single" w:color="000000" w:sz="4" w:space="0"/>
            </w:tcBorders>
            <w:shd w:val="clear" w:color="auto" w:fill="auto"/>
            <w:vAlign w:val="center"/>
          </w:tcPr>
          <w:p w14:paraId="0F590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昆腾微电子股份有限公司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7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音频算法工程师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85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1.负责语音降噪，语音增强，回声消除，啸叫抑制等语音和音频信号处理相关算法的设计开发。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2.负责语音和音频信号处理有关功能模块的代码移植、优化和调试文档的撰写。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3.负责跟踪研究基于深度学习的语音增强算法的最新进展。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1.硕士及以上学历，数字信号处理、信息通讯、计算机类专业。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2.具有扎实的信号处理基础，精通语音信号处理，具备独立开发相关实时语音算法的能力。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3.精通C/C++,MATLAB语言。具有定点算法开发能力。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4.熟悉主动降噪，语音增强，回声消除，啸叫抑制算法者优先。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5.熟悉Praat,WebRTC,Speex相关算法者优先。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6.具备良好的职业素养和团队合作精神。</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5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E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nil"/>
              <w:right w:val="single" w:color="000000" w:sz="4" w:space="0"/>
            </w:tcBorders>
            <w:shd w:val="clear" w:color="auto" w:fill="FFFFFF"/>
            <w:vAlign w:val="center"/>
          </w:tcPr>
          <w:p w14:paraId="76F4A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陈金霞</w:t>
            </w:r>
          </w:p>
        </w:tc>
        <w:tc>
          <w:tcPr>
            <w:tcW w:w="1483" w:type="dxa"/>
            <w:vMerge w:val="restart"/>
            <w:tcBorders>
              <w:top w:val="single" w:color="000000" w:sz="4" w:space="0"/>
              <w:left w:val="single" w:color="000000" w:sz="4" w:space="0"/>
              <w:bottom w:val="nil"/>
              <w:right w:val="single" w:color="000000" w:sz="4" w:space="0"/>
            </w:tcBorders>
            <w:shd w:val="clear" w:color="auto" w:fill="FFFFFF"/>
            <w:vAlign w:val="center"/>
          </w:tcPr>
          <w:p w14:paraId="426F7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010-88891955-8019</w:t>
            </w:r>
          </w:p>
        </w:tc>
      </w:tr>
      <w:tr w14:paraId="5BE2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F9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1880" w:type="dxa"/>
            <w:vMerge w:val="continue"/>
            <w:tcBorders>
              <w:top w:val="single" w:color="000000" w:sz="4" w:space="0"/>
              <w:left w:val="single" w:color="000000" w:sz="4" w:space="0"/>
              <w:bottom w:val="nil"/>
              <w:right w:val="single" w:color="000000" w:sz="4" w:space="0"/>
            </w:tcBorders>
            <w:shd w:val="clear" w:color="auto" w:fill="auto"/>
            <w:vAlign w:val="center"/>
          </w:tcPr>
          <w:p w14:paraId="44F3A858">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1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模拟版图工程师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5A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1.负责芯片顶层的Floor-plan，Power-bus，IO-ring，Clocktree等版图设计。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2.负责高速和高精度模拟电路的版图，包括但不限于TX，RX，PLL，BG，LDO，ADC，DAC等。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3.准确理解designer的对版图的要求，与designer合作对版图的结构和布局进行优化与修改。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4.流片表格和数据准备等与版图相关的工作。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1.精通单片机（51或ARM）编程。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2.熟悉单片机硬件电路。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3.有模拟电路常识优先。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4.了解基本通讯系统原理优先。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5.有电路板设计经验优先。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6.有一定的射频技术的基础，了解常用的射频电路的指标及测试方法优先。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7.具有对困难问题的钻研精神、耐心、踏实、具有良好的团队合作精神。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5.有良好的人际交流和沟通能力。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6.有良好的自学能力和开拓精神。</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F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2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nil"/>
              <w:right w:val="single" w:color="000000" w:sz="4" w:space="0"/>
            </w:tcBorders>
            <w:shd w:val="clear" w:color="auto" w:fill="FFFFFF"/>
            <w:vAlign w:val="center"/>
          </w:tcPr>
          <w:p w14:paraId="5A4417E3">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nil"/>
              <w:right w:val="single" w:color="000000" w:sz="4" w:space="0"/>
            </w:tcBorders>
            <w:shd w:val="clear" w:color="auto" w:fill="FFFFFF"/>
            <w:vAlign w:val="center"/>
          </w:tcPr>
          <w:p w14:paraId="79BA0490">
            <w:pPr>
              <w:jc w:val="center"/>
              <w:rPr>
                <w:rFonts w:hint="eastAsia" w:ascii="宋体" w:hAnsi="宋体" w:eastAsia="宋体" w:cs="宋体"/>
                <w:i w:val="0"/>
                <w:iCs w:val="0"/>
                <w:color w:val="000000"/>
                <w:sz w:val="20"/>
                <w:szCs w:val="20"/>
                <w:u w:val="none"/>
              </w:rPr>
            </w:pPr>
          </w:p>
        </w:tc>
      </w:tr>
      <w:tr w14:paraId="37B46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53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1880" w:type="dxa"/>
            <w:vMerge w:val="continue"/>
            <w:tcBorders>
              <w:top w:val="single" w:color="000000" w:sz="4" w:space="0"/>
              <w:left w:val="single" w:color="000000" w:sz="4" w:space="0"/>
              <w:bottom w:val="nil"/>
              <w:right w:val="single" w:color="000000" w:sz="4" w:space="0"/>
            </w:tcBorders>
            <w:shd w:val="clear" w:color="auto" w:fill="auto"/>
            <w:vAlign w:val="center"/>
          </w:tcPr>
          <w:p w14:paraId="463E7D7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C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产品应用工程师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78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1.配合销售进行市场推广和方案推荐。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2.客户项目情况管理。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3.负责市场调研，了解客户需求、竞争状况，预测市场发展趋势，推动创新或改进产品的潜在机会。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4.根据市场调研情况为公司产品发展方向提出建议。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5.具有竞争对手产品特点分析的能力，分析产业状况及发展，完成分析报告为产品定义和决策提供依据。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6.负责产品各项性能、指标的定义，起草相关文档。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7.制定新产品市场规划、市场推广策略及方案并组织实施，为相关销售提供市场策略和产品推广的指导。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8.负责产品线业务前期市场推广和产品相关文档的撰写。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9.进行产品上市后的销售跟踪，了解产品的销售反馈，为产品策略调整及下一步产品发展提供依据。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1.精通单片机（51或ARM）编程。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2.熟悉单片机硬件电路。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3.有模拟电路常识。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4.了解基本通讯系统原理优先。有电路板设计经验优先。有一定的射频技术的基础，了解常用的射频电路的指标及测试方法优先。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5.具有对困难问题的钻研精神、耐心、踏实。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6.良好的沟通能力。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B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8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nil"/>
              <w:right w:val="single" w:color="000000" w:sz="4" w:space="0"/>
            </w:tcBorders>
            <w:shd w:val="clear" w:color="auto" w:fill="FFFFFF"/>
            <w:vAlign w:val="center"/>
          </w:tcPr>
          <w:p w14:paraId="1D78C92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nil"/>
              <w:right w:val="single" w:color="000000" w:sz="4" w:space="0"/>
            </w:tcBorders>
            <w:shd w:val="clear" w:color="auto" w:fill="FFFFFF"/>
            <w:vAlign w:val="center"/>
          </w:tcPr>
          <w:p w14:paraId="0F17317A">
            <w:pPr>
              <w:jc w:val="center"/>
              <w:rPr>
                <w:rFonts w:hint="eastAsia" w:ascii="宋体" w:hAnsi="宋体" w:eastAsia="宋体" w:cs="宋体"/>
                <w:i w:val="0"/>
                <w:iCs w:val="0"/>
                <w:color w:val="000000"/>
                <w:sz w:val="20"/>
                <w:szCs w:val="20"/>
                <w:u w:val="none"/>
              </w:rPr>
            </w:pPr>
          </w:p>
        </w:tc>
      </w:tr>
      <w:tr w14:paraId="39D8D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F4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CB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圣邦微电子（北京）股份有限公司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3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模拟集成电路设计工程师-电源</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4B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1.负责模拟集成电路设计工作。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2.熟悉和掌握模拟集成电路基本模块的原理与设计。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3.熟悉半导体器件物理、芯片制造工艺、控制原理等相关知识。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4.熟练使用EDA工具和版图工具。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1.微电子、集成电路相关专业，硕士及以上学历。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2.集成电路相关专业硕士及以上学历。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E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9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nil"/>
              <w:right w:val="single" w:color="000000" w:sz="4" w:space="0"/>
            </w:tcBorders>
            <w:shd w:val="clear" w:color="auto" w:fill="FFFFFF"/>
            <w:vAlign w:val="center"/>
          </w:tcPr>
          <w:p w14:paraId="603F6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王志玲</w:t>
            </w:r>
          </w:p>
        </w:tc>
        <w:tc>
          <w:tcPr>
            <w:tcW w:w="1483" w:type="dxa"/>
            <w:vMerge w:val="restart"/>
            <w:tcBorders>
              <w:top w:val="single" w:color="000000" w:sz="4" w:space="0"/>
              <w:left w:val="single" w:color="000000" w:sz="4" w:space="0"/>
              <w:bottom w:val="nil"/>
              <w:right w:val="single" w:color="000000" w:sz="4" w:space="0"/>
            </w:tcBorders>
            <w:shd w:val="clear" w:color="auto" w:fill="FFFFFF"/>
            <w:vAlign w:val="center"/>
          </w:tcPr>
          <w:p w14:paraId="39ED4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13641092372</w:t>
            </w:r>
          </w:p>
        </w:tc>
      </w:tr>
      <w:tr w14:paraId="7646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E0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E950B">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1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模拟集成电路设计工程师-混合信号</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DE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1.负责模拟集成电路设计工作。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2.熟悉和掌握模拟集成电路基本模块的原理与设计。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3.熟悉半导体器件物理、芯片制造工艺、控制原理等相关知识。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4.熟练使用EDA工具和版图工具。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1.微电子、集成电路相关专业，硕士及以上学历。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2.集成电路相关专业硕士及以上学历。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2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0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nil"/>
              <w:right w:val="single" w:color="000000" w:sz="4" w:space="0"/>
            </w:tcBorders>
            <w:shd w:val="clear" w:color="auto" w:fill="FFFFFF"/>
            <w:vAlign w:val="center"/>
          </w:tcPr>
          <w:p w14:paraId="36A4C61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nil"/>
              <w:right w:val="single" w:color="000000" w:sz="4" w:space="0"/>
            </w:tcBorders>
            <w:shd w:val="clear" w:color="auto" w:fill="FFFFFF"/>
            <w:vAlign w:val="center"/>
          </w:tcPr>
          <w:p w14:paraId="613AE545">
            <w:pPr>
              <w:jc w:val="center"/>
              <w:rPr>
                <w:rFonts w:hint="eastAsia" w:ascii="宋体" w:hAnsi="宋体" w:eastAsia="宋体" w:cs="宋体"/>
                <w:i w:val="0"/>
                <w:iCs w:val="0"/>
                <w:color w:val="000000"/>
                <w:sz w:val="20"/>
                <w:szCs w:val="20"/>
                <w:u w:val="none"/>
              </w:rPr>
            </w:pPr>
          </w:p>
        </w:tc>
      </w:tr>
      <w:tr w14:paraId="0D72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D5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D861B">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C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模拟集成电路设计工程师-信号链</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E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1.负责模拟集成电路设计工作。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2.熟悉和掌握模拟集成电路基本模块的原理与设计。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3.熟悉半导体器件物理、芯片制造工艺、控制原理等相关知识。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4.熟练使用EDA工具和版图工具。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1.微电子、集成电路相关专业，硕士及以上学历。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2.集成电路相关专业硕士及以上学历。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3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A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nil"/>
              <w:right w:val="single" w:color="000000" w:sz="4" w:space="0"/>
            </w:tcBorders>
            <w:shd w:val="clear" w:color="auto" w:fill="FFFFFF"/>
            <w:vAlign w:val="center"/>
          </w:tcPr>
          <w:p w14:paraId="6D57450A">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nil"/>
              <w:right w:val="single" w:color="000000" w:sz="4" w:space="0"/>
            </w:tcBorders>
            <w:shd w:val="clear" w:color="auto" w:fill="FFFFFF"/>
            <w:vAlign w:val="center"/>
          </w:tcPr>
          <w:p w14:paraId="58862AE5">
            <w:pPr>
              <w:jc w:val="center"/>
              <w:rPr>
                <w:rFonts w:hint="eastAsia" w:ascii="宋体" w:hAnsi="宋体" w:eastAsia="宋体" w:cs="宋体"/>
                <w:i w:val="0"/>
                <w:iCs w:val="0"/>
                <w:color w:val="000000"/>
                <w:sz w:val="20"/>
                <w:szCs w:val="20"/>
                <w:u w:val="none"/>
              </w:rPr>
            </w:pPr>
          </w:p>
        </w:tc>
      </w:tr>
      <w:tr w14:paraId="7F7A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67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2A255">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D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数字集成电路设计工程师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CD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1.负责数字集成电路设计工作。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2.熟悉和掌握模拟集成电路基本模块的原理与设计。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3.熟悉半导体器件物理、芯片制造工艺、控制原理等相关知识。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4.熟练使用EDA工具和版图工具。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1.微电子、集成电路相关专业，硕士及以上学历。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2.集成电路相关专业硕士及以上学历。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1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3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nil"/>
              <w:right w:val="single" w:color="000000" w:sz="4" w:space="0"/>
            </w:tcBorders>
            <w:shd w:val="clear" w:color="auto" w:fill="FFFFFF"/>
            <w:vAlign w:val="center"/>
          </w:tcPr>
          <w:p w14:paraId="7F8DD6B9">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nil"/>
              <w:right w:val="single" w:color="000000" w:sz="4" w:space="0"/>
            </w:tcBorders>
            <w:shd w:val="clear" w:color="auto" w:fill="FFFFFF"/>
            <w:vAlign w:val="center"/>
          </w:tcPr>
          <w:p w14:paraId="48B7ED63">
            <w:pPr>
              <w:jc w:val="center"/>
              <w:rPr>
                <w:rFonts w:hint="eastAsia" w:ascii="宋体" w:hAnsi="宋体" w:eastAsia="宋体" w:cs="宋体"/>
                <w:i w:val="0"/>
                <w:iCs w:val="0"/>
                <w:color w:val="000000"/>
                <w:sz w:val="20"/>
                <w:szCs w:val="20"/>
                <w:u w:val="none"/>
              </w:rPr>
            </w:pPr>
          </w:p>
        </w:tc>
      </w:tr>
      <w:tr w14:paraId="2A15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66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6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北京士模微电子有限责任公司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F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模拟芯片设计工程师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9E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1.信号链芯片相关模拟电路的设计，包括ADC、DAC、AFE、INA、OPA、PLL等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2.电路建模、系统架构、模块和整体芯片的仿真，包括DC、AC、NOISE、MC、TRAN、Reliability等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3.设计版图布局，并协助版图工程师进行版图设计，确保版图达到电路设计的要求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4.协助测试工程师进行芯片调试和测试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5.协助应用工程师、现场应用工程师解决客户及其他应用问题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6.撰写设计报告、产品手册等相关技术文档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1.硕士及以上学历，微电子、电子工程、通信等电子类相关专业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2.熟悉模拟芯片设计，有ADC/DAC设计经验者优先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3.熟悉CMOS、BCD工艺，熟练掌握Cadence、Synopsys等仿真工具的使用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4.具备扎实的模拟电路设计理论基础，具有良好的学习、分析和创新能力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5.善于沟通、工作踏实、责任心强、具有良好的团队合作精神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6.具备良好的英语阅读能力和撰写能力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7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D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tcBorders>
              <w:top w:val="single" w:color="000000" w:sz="4" w:space="0"/>
              <w:left w:val="single" w:color="000000" w:sz="4" w:space="0"/>
              <w:bottom w:val="nil"/>
              <w:right w:val="single" w:color="000000" w:sz="4" w:space="0"/>
            </w:tcBorders>
            <w:shd w:val="clear" w:color="auto" w:fill="FFFFFF"/>
            <w:vAlign w:val="center"/>
          </w:tcPr>
          <w:p w14:paraId="58BF3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高艳</w:t>
            </w:r>
          </w:p>
        </w:tc>
        <w:tc>
          <w:tcPr>
            <w:tcW w:w="1483" w:type="dxa"/>
            <w:tcBorders>
              <w:top w:val="single" w:color="000000" w:sz="4" w:space="0"/>
              <w:left w:val="single" w:color="000000" w:sz="4" w:space="0"/>
              <w:bottom w:val="nil"/>
              <w:right w:val="single" w:color="000000" w:sz="4" w:space="0"/>
            </w:tcBorders>
            <w:shd w:val="clear" w:color="auto" w:fill="FFFFFF"/>
            <w:vAlign w:val="center"/>
          </w:tcPr>
          <w:p w14:paraId="3243D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010-82366703</w:t>
            </w:r>
          </w:p>
        </w:tc>
      </w:tr>
      <w:tr w14:paraId="1773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76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9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核芯互联（北京）科技有限公司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6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模拟设计工程师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FE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参与IC产品的架构的定义和Spec的撰写。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负责完成相关模拟电路的设计，验证，测试，debug等具体工作。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指导后端工程师完成版图设计。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对IC设计项目的进度和质量负责，并能够指导并帮助新员工成长。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积极参与新IP，工艺技术预研。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本科以及以上学历，电子、通信、半导体物理或微电子等专业。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3年以上模拟IC设计经验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精通OPA，BGR，Comp等基础模块的设计，熟悉工艺和IC开发流程。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有ADC,DAC,PLL设计经验者优先。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熟练运用Cadence或Spectre等电路级仿真工具。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理解基本工艺流程及器件结构。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具备良好的模拟电路设计基础。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有一定的团队管理经验者优先。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良好的沟通能力和团队合作意识。三、岗位要求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电子类相关专业，大专及以上学历，至少5年以上独立项目工作经验。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熟悉IC版图知识，了解电路知识，具有IC版图项目设计经验。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熟悉IC版图的相关EDA工具，如cadencevirtuoso,calibre等工具，熟练阅读工艺厂商的设计规划。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工作积极主动、吃苦耐劳，具有良好的学习能力、沟通能力和团队合作精神。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有TSMC28nm,40nm工作经验者优先。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4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1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7C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王艳</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81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010-85950866；0532-68069521</w:t>
            </w:r>
          </w:p>
        </w:tc>
      </w:tr>
      <w:tr w14:paraId="73305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30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B3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北京中科晶上科技股份有限公司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B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抗干扰关键技术研发工程师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8C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1.负责未来高对抗、强干扰、抗破解场景下的宽带抗干扰通信基础理论和关键技术研究、算法设计、仿真评估、专利撰写等相关工作。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2.负责Link-16数据链和TTNT数据链的架构、算法和关键技术总体方案设计，能结合军事垂直应用背景提出新思路和新概念并给出软仿实现。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3.负责新型抗干扰无线通信编码相关领域技术的跟踪及分析、判断、推进及相关技术的合作与获取，具备新型编码算法从概念规划到软仿实现的能力。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4.良好的沟通能力和团队协作能力，能至少连续工作一个聘期（3年）。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5.良好的数学基础及良好的英语听说读写能力。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1.重点高校全日制硕士及以上学历（博士优先），信息与通信工程、控制科学与工程、计算机科学与技术、自动化、电子科学与技术等相关专业。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2.了解无线通信原理，网络架构，具有系统的通信知识和相关的工作经验，从事过战术数据链仿真研究、新型通信编码算法研究、宽带抗干扰通信基础理论和关键技术研究更佳。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3.具有物理层、高层协议、核心网、未来网络架构等方向的预研及标准研究经验。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4.专业知识扎实，善于技术钻研，较强的英文技术文献研读能力。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5.思维严密，逻辑性强，善于从复杂的情况中厘清重点。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6.良好的沟通能力，能适应短期出差。</w:t>
            </w:r>
          </w:p>
        </w:tc>
        <w:tc>
          <w:tcPr>
            <w:tcW w:w="885" w:type="dxa"/>
            <w:tcBorders>
              <w:top w:val="single" w:color="000000" w:sz="4" w:space="0"/>
              <w:left w:val="single" w:color="000000" w:sz="4" w:space="0"/>
              <w:bottom w:val="nil"/>
              <w:right w:val="single" w:color="000000" w:sz="4" w:space="0"/>
            </w:tcBorders>
            <w:shd w:val="clear" w:color="auto" w:fill="auto"/>
            <w:noWrap/>
            <w:vAlign w:val="center"/>
          </w:tcPr>
          <w:p w14:paraId="6F38A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2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nil"/>
              <w:left w:val="single" w:color="000000" w:sz="4" w:space="0"/>
              <w:bottom w:val="single" w:color="000000" w:sz="4" w:space="0"/>
              <w:right w:val="single" w:color="000000" w:sz="4" w:space="0"/>
            </w:tcBorders>
            <w:shd w:val="clear" w:color="auto" w:fill="FFFFFF"/>
            <w:vAlign w:val="center"/>
          </w:tcPr>
          <w:p w14:paraId="5D3BB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马昕</w:t>
            </w:r>
          </w:p>
        </w:tc>
        <w:tc>
          <w:tcPr>
            <w:tcW w:w="1483" w:type="dxa"/>
            <w:vMerge w:val="restart"/>
            <w:tcBorders>
              <w:top w:val="nil"/>
              <w:left w:val="single" w:color="000000" w:sz="4" w:space="0"/>
              <w:bottom w:val="single" w:color="000000" w:sz="4" w:space="0"/>
              <w:right w:val="single" w:color="000000" w:sz="4" w:space="0"/>
            </w:tcBorders>
            <w:shd w:val="clear" w:color="auto" w:fill="FFFFFF"/>
            <w:vAlign w:val="center"/>
          </w:tcPr>
          <w:p w14:paraId="5181B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010-62423695</w:t>
            </w:r>
          </w:p>
        </w:tc>
      </w:tr>
      <w:tr w14:paraId="7DC5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B6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1001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A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无线通信基带算法工程师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62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1.负责低轨宽带卫星通信系统/5G/6G物理层关键技术研究及性能分析。负责算法设计，能够利用Matlab/C完成信道估计、均衡、频偏调整、同步、调制解调、信道编解码等算法的仿真。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2.负责物理层算法的工程转化，包括在DSP/FPGA等专用信号处理平台上进行实现。负责物理层相关技术成果的专利申请。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3.负责低轨卫星互联网项目前期的需求分析、立项论证、项目申报等各项工作。参加项目的标准化组织会议，提出物理层标准提案。配合相关项目的对外交流与技术支撑工作。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1.在无线通信、数字信号处理方面有扎实的技术背景和良好的理论分析能力。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2.熟悉2G/3G/4G/5G中至少一种移动通信系统物理层相关技术和协议，对物理层算法有深入研究，具备针对新技术的独立研究能力。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3.熟悉移动通信系统的网络架构和工作原理。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4.了解卫星通信系统的基本架构、技术体制、协议标准。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5.熟练MATLAB/C/C++算法仿真，参加过2G/3G/4G/5G等通信系统之一的链路级仿真。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6.熟悉DSP/FPGA物理层算法开发与实现。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7.熟悉物理层标准制定的方法和过程，参与过3GPP标准制定者优先。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8.熟练阅读英文文献，快速理解物理层协议和算法文献。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9.具有良好的沟通能力、团队合作能力和文档写作能力，能够清晰表达自己的思路和观点。</w:t>
            </w:r>
          </w:p>
        </w:tc>
        <w:tc>
          <w:tcPr>
            <w:tcW w:w="885" w:type="dxa"/>
            <w:tcBorders>
              <w:top w:val="single" w:color="000000" w:sz="4" w:space="0"/>
              <w:left w:val="single" w:color="000000" w:sz="4" w:space="0"/>
              <w:bottom w:val="nil"/>
              <w:right w:val="single" w:color="000000" w:sz="4" w:space="0"/>
            </w:tcBorders>
            <w:shd w:val="clear" w:color="auto" w:fill="auto"/>
            <w:noWrap/>
            <w:vAlign w:val="center"/>
          </w:tcPr>
          <w:p w14:paraId="53645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1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nil"/>
              <w:left w:val="single" w:color="000000" w:sz="4" w:space="0"/>
              <w:bottom w:val="single" w:color="000000" w:sz="4" w:space="0"/>
              <w:right w:val="single" w:color="000000" w:sz="4" w:space="0"/>
            </w:tcBorders>
            <w:shd w:val="clear" w:color="auto" w:fill="FFFFFF"/>
            <w:vAlign w:val="center"/>
          </w:tcPr>
          <w:p w14:paraId="529C2FAD">
            <w:pPr>
              <w:jc w:val="center"/>
              <w:rPr>
                <w:rFonts w:hint="eastAsia" w:ascii="宋体" w:hAnsi="宋体" w:eastAsia="宋体" w:cs="宋体"/>
                <w:i w:val="0"/>
                <w:iCs w:val="0"/>
                <w:color w:val="000000"/>
                <w:sz w:val="20"/>
                <w:szCs w:val="20"/>
                <w:u w:val="none"/>
              </w:rPr>
            </w:pPr>
          </w:p>
        </w:tc>
        <w:tc>
          <w:tcPr>
            <w:tcW w:w="1483" w:type="dxa"/>
            <w:vMerge w:val="continue"/>
            <w:tcBorders>
              <w:top w:val="nil"/>
              <w:left w:val="single" w:color="000000" w:sz="4" w:space="0"/>
              <w:bottom w:val="single" w:color="000000" w:sz="4" w:space="0"/>
              <w:right w:val="single" w:color="000000" w:sz="4" w:space="0"/>
            </w:tcBorders>
            <w:shd w:val="clear" w:color="auto" w:fill="FFFFFF"/>
            <w:vAlign w:val="center"/>
          </w:tcPr>
          <w:p w14:paraId="6786E82B">
            <w:pPr>
              <w:jc w:val="center"/>
              <w:rPr>
                <w:rFonts w:hint="eastAsia" w:ascii="宋体" w:hAnsi="宋体" w:eastAsia="宋体" w:cs="宋体"/>
                <w:i w:val="0"/>
                <w:iCs w:val="0"/>
                <w:color w:val="000000"/>
                <w:sz w:val="20"/>
                <w:szCs w:val="20"/>
                <w:u w:val="none"/>
              </w:rPr>
            </w:pPr>
          </w:p>
        </w:tc>
      </w:tr>
      <w:tr w14:paraId="72EC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5F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D041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F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芯片研发工程师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FA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1.负责AXI、RISC-V CPU、PCIE、DDR、GMAC等IP及各类自研IP集成。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2.负责SOC整体架构设计。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1.硕士及以上学历，计算机、微电子、通信等相关专业，具有良好的英语阅读能力。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2.熟悉verilog、system verilog语言。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3.有大型IP集成经验者优先。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4.有通信芯片开发经验者优先。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5.熟练阅读英文文献，具有良好的沟通能力、团队合作能力和文档写作能力，能够清晰表达自己的思路和观点。</w:t>
            </w:r>
          </w:p>
        </w:tc>
        <w:tc>
          <w:tcPr>
            <w:tcW w:w="885" w:type="dxa"/>
            <w:tcBorders>
              <w:top w:val="single" w:color="000000" w:sz="4" w:space="0"/>
              <w:left w:val="single" w:color="000000" w:sz="4" w:space="0"/>
              <w:bottom w:val="nil"/>
              <w:right w:val="single" w:color="000000" w:sz="4" w:space="0"/>
            </w:tcBorders>
            <w:shd w:val="clear" w:color="auto" w:fill="auto"/>
            <w:noWrap/>
            <w:vAlign w:val="center"/>
          </w:tcPr>
          <w:p w14:paraId="4F374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6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nil"/>
              <w:left w:val="single" w:color="000000" w:sz="4" w:space="0"/>
              <w:bottom w:val="single" w:color="000000" w:sz="4" w:space="0"/>
              <w:right w:val="single" w:color="000000" w:sz="4" w:space="0"/>
            </w:tcBorders>
            <w:shd w:val="clear" w:color="auto" w:fill="FFFFFF"/>
            <w:vAlign w:val="center"/>
          </w:tcPr>
          <w:p w14:paraId="5AC29A1D">
            <w:pPr>
              <w:jc w:val="center"/>
              <w:rPr>
                <w:rFonts w:hint="eastAsia" w:ascii="宋体" w:hAnsi="宋体" w:eastAsia="宋体" w:cs="宋体"/>
                <w:i w:val="0"/>
                <w:iCs w:val="0"/>
                <w:color w:val="000000"/>
                <w:sz w:val="20"/>
                <w:szCs w:val="20"/>
                <w:u w:val="none"/>
              </w:rPr>
            </w:pPr>
          </w:p>
        </w:tc>
        <w:tc>
          <w:tcPr>
            <w:tcW w:w="1483" w:type="dxa"/>
            <w:vMerge w:val="continue"/>
            <w:tcBorders>
              <w:top w:val="nil"/>
              <w:left w:val="single" w:color="000000" w:sz="4" w:space="0"/>
              <w:bottom w:val="single" w:color="000000" w:sz="4" w:space="0"/>
              <w:right w:val="single" w:color="000000" w:sz="4" w:space="0"/>
            </w:tcBorders>
            <w:shd w:val="clear" w:color="auto" w:fill="FFFFFF"/>
            <w:vAlign w:val="center"/>
          </w:tcPr>
          <w:p w14:paraId="6708FB45">
            <w:pPr>
              <w:jc w:val="center"/>
              <w:rPr>
                <w:rFonts w:hint="eastAsia" w:ascii="宋体" w:hAnsi="宋体" w:eastAsia="宋体" w:cs="宋体"/>
                <w:i w:val="0"/>
                <w:iCs w:val="0"/>
                <w:color w:val="000000"/>
                <w:sz w:val="20"/>
                <w:szCs w:val="20"/>
                <w:u w:val="none"/>
              </w:rPr>
            </w:pPr>
          </w:p>
        </w:tc>
      </w:tr>
      <w:tr w14:paraId="6C12F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05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9EC54">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6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移动通信测试技术预研工程师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BF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职责描述：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1.负责卫星/地面移动通信系统测试、验证相关需求分析、基础理论研究、关键技术研究、知识产权规划等相关工作。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2.负责参与卫星/地面移动通信测试类规范的标准化，提出相关提案，参与相关项目的对外交流及支撑工作。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3.负责跟进卫星/地面移动通信系统的测试、验证相关技术动态、产业动态。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4.根据技术及产业动态，结合关键技术研究成果等，针对客户需求，制定卫星/地面移动通信相关测试解决方案。参与制定团队测试仪表、设备类产品规划。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1.通信、电子信息类相关专业，博士学历。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2.熟悉卫星/移动通信基础原理和知识，深入了解一种或以上通信技术，如LTE、LTE-Advanced、5G等。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3.具备丰富的移动通信行业背景知识，熟悉移动通信行业技术及发展趋势。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4.具备移动通信测试测量、验证关键技术预研能力。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5.有扎实的文字功底，具备系统级项目的方案撰写能力。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6.有3GPP测试规范类标准化工作经验者优先。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7.具备良好的沟通能力以及团队合作意识。</w:t>
            </w:r>
          </w:p>
        </w:tc>
        <w:tc>
          <w:tcPr>
            <w:tcW w:w="885" w:type="dxa"/>
            <w:tcBorders>
              <w:top w:val="single" w:color="000000" w:sz="4" w:space="0"/>
              <w:left w:val="single" w:color="000000" w:sz="4" w:space="0"/>
              <w:bottom w:val="nil"/>
              <w:right w:val="single" w:color="000000" w:sz="4" w:space="0"/>
            </w:tcBorders>
            <w:shd w:val="clear" w:color="auto" w:fill="auto"/>
            <w:noWrap/>
            <w:vAlign w:val="center"/>
          </w:tcPr>
          <w:p w14:paraId="35522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2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nil"/>
              <w:left w:val="single" w:color="000000" w:sz="4" w:space="0"/>
              <w:bottom w:val="single" w:color="000000" w:sz="4" w:space="0"/>
              <w:right w:val="single" w:color="000000" w:sz="4" w:space="0"/>
            </w:tcBorders>
            <w:shd w:val="clear" w:color="auto" w:fill="FFFFFF"/>
            <w:vAlign w:val="center"/>
          </w:tcPr>
          <w:p w14:paraId="3907DE68">
            <w:pPr>
              <w:jc w:val="center"/>
              <w:rPr>
                <w:rFonts w:hint="eastAsia" w:ascii="宋体" w:hAnsi="宋体" w:eastAsia="宋体" w:cs="宋体"/>
                <w:i w:val="0"/>
                <w:iCs w:val="0"/>
                <w:color w:val="000000"/>
                <w:sz w:val="20"/>
                <w:szCs w:val="20"/>
                <w:u w:val="none"/>
              </w:rPr>
            </w:pPr>
          </w:p>
        </w:tc>
        <w:tc>
          <w:tcPr>
            <w:tcW w:w="1483" w:type="dxa"/>
            <w:vMerge w:val="continue"/>
            <w:tcBorders>
              <w:top w:val="nil"/>
              <w:left w:val="single" w:color="000000" w:sz="4" w:space="0"/>
              <w:bottom w:val="single" w:color="000000" w:sz="4" w:space="0"/>
              <w:right w:val="single" w:color="000000" w:sz="4" w:space="0"/>
            </w:tcBorders>
            <w:shd w:val="clear" w:color="auto" w:fill="FFFFFF"/>
            <w:vAlign w:val="center"/>
          </w:tcPr>
          <w:p w14:paraId="1C218133">
            <w:pPr>
              <w:jc w:val="center"/>
              <w:rPr>
                <w:rFonts w:hint="eastAsia" w:ascii="宋体" w:hAnsi="宋体" w:eastAsia="宋体" w:cs="宋体"/>
                <w:i w:val="0"/>
                <w:iCs w:val="0"/>
                <w:color w:val="000000"/>
                <w:sz w:val="20"/>
                <w:szCs w:val="20"/>
                <w:u w:val="none"/>
              </w:rPr>
            </w:pPr>
          </w:p>
        </w:tc>
      </w:tr>
      <w:tr w14:paraId="62888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B4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2E020">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5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财务专员</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EA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1.按照公司对各项费用开支的有关规定，负责日常费用报销审核、完成相关账务处理。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2.负责编制公司各类费用统计表，完成相关费用分析报告。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3.负责财务档案管理。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4.负责公司报销制度的实施、完善、修订。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5.协助搭建集团财务共享中心。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6.参与国家重大科技项目经费管理。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1.关专业硕士以上学历。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2.熟练使用财务软件及OFFICE办公软件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3.熟悉会计制度以及政府财税部门对各项费用开支的有关规定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4.吃苦耐劳，工作细致认真，学习能力强，有良好的沟通能力。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5.持有初级会计师及以上职称证书的优先考虑</w:t>
            </w:r>
          </w:p>
        </w:tc>
        <w:tc>
          <w:tcPr>
            <w:tcW w:w="885" w:type="dxa"/>
            <w:tcBorders>
              <w:top w:val="single" w:color="000000" w:sz="4" w:space="0"/>
              <w:left w:val="single" w:color="000000" w:sz="4" w:space="0"/>
              <w:bottom w:val="nil"/>
              <w:right w:val="single" w:color="000000" w:sz="4" w:space="0"/>
            </w:tcBorders>
            <w:shd w:val="clear" w:color="auto" w:fill="auto"/>
            <w:noWrap/>
            <w:vAlign w:val="center"/>
          </w:tcPr>
          <w:p w14:paraId="27C30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8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nil"/>
              <w:left w:val="single" w:color="000000" w:sz="4" w:space="0"/>
              <w:bottom w:val="single" w:color="000000" w:sz="4" w:space="0"/>
              <w:right w:val="single" w:color="000000" w:sz="4" w:space="0"/>
            </w:tcBorders>
            <w:shd w:val="clear" w:color="auto" w:fill="FFFFFF"/>
            <w:vAlign w:val="center"/>
          </w:tcPr>
          <w:p w14:paraId="561918F4">
            <w:pPr>
              <w:jc w:val="center"/>
              <w:rPr>
                <w:rFonts w:hint="eastAsia" w:ascii="宋体" w:hAnsi="宋体" w:eastAsia="宋体" w:cs="宋体"/>
                <w:i w:val="0"/>
                <w:iCs w:val="0"/>
                <w:color w:val="000000"/>
                <w:sz w:val="20"/>
                <w:szCs w:val="20"/>
                <w:u w:val="none"/>
              </w:rPr>
            </w:pPr>
          </w:p>
        </w:tc>
        <w:tc>
          <w:tcPr>
            <w:tcW w:w="1483" w:type="dxa"/>
            <w:vMerge w:val="continue"/>
            <w:tcBorders>
              <w:top w:val="nil"/>
              <w:left w:val="single" w:color="000000" w:sz="4" w:space="0"/>
              <w:bottom w:val="single" w:color="000000" w:sz="4" w:space="0"/>
              <w:right w:val="single" w:color="000000" w:sz="4" w:space="0"/>
            </w:tcBorders>
            <w:shd w:val="clear" w:color="auto" w:fill="FFFFFF"/>
            <w:vAlign w:val="center"/>
          </w:tcPr>
          <w:p w14:paraId="7BC26B07">
            <w:pPr>
              <w:jc w:val="center"/>
              <w:rPr>
                <w:rFonts w:hint="eastAsia" w:ascii="宋体" w:hAnsi="宋体" w:eastAsia="宋体" w:cs="宋体"/>
                <w:i w:val="0"/>
                <w:iCs w:val="0"/>
                <w:color w:val="000000"/>
                <w:sz w:val="20"/>
                <w:szCs w:val="20"/>
                <w:u w:val="none"/>
              </w:rPr>
            </w:pPr>
          </w:p>
        </w:tc>
      </w:tr>
      <w:tr w14:paraId="1DCD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5B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339B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5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管培生</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A7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业务专精，视野宽阔，跨部门协作能力强的新型优秀管理人才。</w:t>
            </w:r>
          </w:p>
        </w:tc>
        <w:tc>
          <w:tcPr>
            <w:tcW w:w="885" w:type="dxa"/>
            <w:tcBorders>
              <w:top w:val="single" w:color="000000" w:sz="4" w:space="0"/>
              <w:left w:val="single" w:color="000000" w:sz="4" w:space="0"/>
              <w:bottom w:val="nil"/>
              <w:right w:val="single" w:color="000000" w:sz="4" w:space="0"/>
            </w:tcBorders>
            <w:shd w:val="clear" w:color="auto" w:fill="auto"/>
            <w:noWrap/>
            <w:vAlign w:val="center"/>
          </w:tcPr>
          <w:p w14:paraId="4973E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9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nil"/>
              <w:left w:val="single" w:color="000000" w:sz="4" w:space="0"/>
              <w:bottom w:val="single" w:color="000000" w:sz="4" w:space="0"/>
              <w:right w:val="single" w:color="000000" w:sz="4" w:space="0"/>
            </w:tcBorders>
            <w:shd w:val="clear" w:color="auto" w:fill="FFFFFF"/>
            <w:vAlign w:val="center"/>
          </w:tcPr>
          <w:p w14:paraId="3ECD1776">
            <w:pPr>
              <w:jc w:val="center"/>
              <w:rPr>
                <w:rFonts w:hint="eastAsia" w:ascii="宋体" w:hAnsi="宋体" w:eastAsia="宋体" w:cs="宋体"/>
                <w:i w:val="0"/>
                <w:iCs w:val="0"/>
                <w:color w:val="000000"/>
                <w:sz w:val="20"/>
                <w:szCs w:val="20"/>
                <w:u w:val="none"/>
              </w:rPr>
            </w:pPr>
          </w:p>
        </w:tc>
        <w:tc>
          <w:tcPr>
            <w:tcW w:w="1483" w:type="dxa"/>
            <w:vMerge w:val="continue"/>
            <w:tcBorders>
              <w:top w:val="nil"/>
              <w:left w:val="single" w:color="000000" w:sz="4" w:space="0"/>
              <w:bottom w:val="single" w:color="000000" w:sz="4" w:space="0"/>
              <w:right w:val="single" w:color="000000" w:sz="4" w:space="0"/>
            </w:tcBorders>
            <w:shd w:val="clear" w:color="auto" w:fill="FFFFFF"/>
            <w:vAlign w:val="center"/>
          </w:tcPr>
          <w:p w14:paraId="3A1612EB">
            <w:pPr>
              <w:jc w:val="center"/>
              <w:rPr>
                <w:rFonts w:hint="eastAsia" w:ascii="宋体" w:hAnsi="宋体" w:eastAsia="宋体" w:cs="宋体"/>
                <w:i w:val="0"/>
                <w:iCs w:val="0"/>
                <w:color w:val="000000"/>
                <w:sz w:val="20"/>
                <w:szCs w:val="20"/>
                <w:u w:val="none"/>
              </w:rPr>
            </w:pPr>
          </w:p>
        </w:tc>
      </w:tr>
      <w:tr w14:paraId="03AA1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65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E38C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2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项目管理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A1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1.跟踪各类政府资金和项目奖励申报动态，了解申报背景，项目申报源整理、项目信息收集。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2.负责各研究院项目(课题)的立项、申报、审批、结项、归档等全过程管理。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3.负责对接项目相关合作单位，作为参研单位要响应及时，作为牵头单位要总体管理。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按照单位档案管理规定收集、整理科研项目相关的电子及纸质技术档案资料。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4.收集项目申报、批复文件等相关数据，并进行文字汇总、编写申报材料。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5.完成领导交办的其他工作。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1.硕士及以上学历，通信、电子信息、计算机等专业优先。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2.熟悉部委级项目，熟悉国家相关政策及产业动态，有政府科研项目申报或实施、管理经验者优先。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3.具有较强的文字撰写能力、资料整合能力、归纳提炼能力、逻辑思维能力、语言表达能力，擅长公文类写作及项目申报类写作。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4.具有保密工作经验者优先。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5.工作积极主动，具有良好的团队精神，踏实稳重，有责任心。</w:t>
            </w:r>
          </w:p>
        </w:tc>
        <w:tc>
          <w:tcPr>
            <w:tcW w:w="885" w:type="dxa"/>
            <w:tcBorders>
              <w:top w:val="single" w:color="000000" w:sz="4" w:space="0"/>
              <w:left w:val="single" w:color="000000" w:sz="4" w:space="0"/>
              <w:bottom w:val="nil"/>
              <w:right w:val="single" w:color="000000" w:sz="4" w:space="0"/>
            </w:tcBorders>
            <w:shd w:val="clear" w:color="auto" w:fill="auto"/>
            <w:noWrap/>
            <w:vAlign w:val="center"/>
          </w:tcPr>
          <w:p w14:paraId="16CBD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4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nil"/>
              <w:left w:val="single" w:color="000000" w:sz="4" w:space="0"/>
              <w:bottom w:val="single" w:color="000000" w:sz="4" w:space="0"/>
              <w:right w:val="single" w:color="000000" w:sz="4" w:space="0"/>
            </w:tcBorders>
            <w:shd w:val="clear" w:color="auto" w:fill="FFFFFF"/>
            <w:vAlign w:val="center"/>
          </w:tcPr>
          <w:p w14:paraId="1FD4694B">
            <w:pPr>
              <w:jc w:val="center"/>
              <w:rPr>
                <w:rFonts w:hint="eastAsia" w:ascii="宋体" w:hAnsi="宋体" w:eastAsia="宋体" w:cs="宋体"/>
                <w:i w:val="0"/>
                <w:iCs w:val="0"/>
                <w:color w:val="000000"/>
                <w:sz w:val="20"/>
                <w:szCs w:val="20"/>
                <w:u w:val="none"/>
              </w:rPr>
            </w:pPr>
          </w:p>
        </w:tc>
        <w:tc>
          <w:tcPr>
            <w:tcW w:w="1483" w:type="dxa"/>
            <w:vMerge w:val="continue"/>
            <w:tcBorders>
              <w:top w:val="nil"/>
              <w:left w:val="single" w:color="000000" w:sz="4" w:space="0"/>
              <w:bottom w:val="single" w:color="000000" w:sz="4" w:space="0"/>
              <w:right w:val="single" w:color="000000" w:sz="4" w:space="0"/>
            </w:tcBorders>
            <w:shd w:val="clear" w:color="auto" w:fill="FFFFFF"/>
            <w:vAlign w:val="center"/>
          </w:tcPr>
          <w:p w14:paraId="3F429BD8">
            <w:pPr>
              <w:jc w:val="center"/>
              <w:rPr>
                <w:rFonts w:hint="eastAsia" w:ascii="宋体" w:hAnsi="宋体" w:eastAsia="宋体" w:cs="宋体"/>
                <w:i w:val="0"/>
                <w:iCs w:val="0"/>
                <w:color w:val="000000"/>
                <w:sz w:val="20"/>
                <w:szCs w:val="20"/>
                <w:u w:val="none"/>
              </w:rPr>
            </w:pPr>
          </w:p>
        </w:tc>
      </w:tr>
      <w:tr w14:paraId="1B7D4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A2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w:t>
            </w:r>
          </w:p>
        </w:tc>
        <w:tc>
          <w:tcPr>
            <w:tcW w:w="1880" w:type="dxa"/>
            <w:vMerge w:val="restart"/>
            <w:tcBorders>
              <w:top w:val="single" w:color="000000" w:sz="4" w:space="0"/>
              <w:left w:val="single" w:color="000000" w:sz="4" w:space="0"/>
              <w:bottom w:val="nil"/>
              <w:right w:val="single" w:color="000000" w:sz="4" w:space="0"/>
            </w:tcBorders>
            <w:shd w:val="clear" w:color="auto" w:fill="auto"/>
            <w:vAlign w:val="center"/>
          </w:tcPr>
          <w:p w14:paraId="70122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北京信维科技股份有限公司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7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光纤传感项目产品经理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F9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1.主要负责公司通信测试仪器仪表产品线的技术支持工作。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2.支持销售进行技术问题解决、验证测试产品、提供技术解决方案、技术应答、标书制作、产品应用演示和撰写产品宣传资料等工作。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3.组织业务和客户的培训工作。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4.负责产品市场信息机行业动态分析，与用户进行技术和业务沟通，整理产品需求。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5.对产品进行功能设计并编制产品相关文档，协助研发人员和测试人员实现产品。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1.通信/电子信息/计算机等相关专业，硕士及以上学历。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2.对通信行业感兴趣，有较强的学习能力。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3.能熟练使用英语为工作语言。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4.能够按照规范协助研发进行产品定义及主要功能规划</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C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D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nil"/>
              <w:right w:val="single" w:color="000000" w:sz="4" w:space="0"/>
            </w:tcBorders>
            <w:shd w:val="clear" w:color="auto" w:fill="FFFFFF"/>
            <w:vAlign w:val="center"/>
          </w:tcPr>
          <w:p w14:paraId="21988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沈雅丹</w:t>
            </w:r>
          </w:p>
        </w:tc>
        <w:tc>
          <w:tcPr>
            <w:tcW w:w="1483" w:type="dxa"/>
            <w:vMerge w:val="restart"/>
            <w:tcBorders>
              <w:top w:val="single" w:color="000000" w:sz="4" w:space="0"/>
              <w:left w:val="single" w:color="000000" w:sz="4" w:space="0"/>
              <w:bottom w:val="nil"/>
              <w:right w:val="single" w:color="000000" w:sz="4" w:space="0"/>
            </w:tcBorders>
            <w:shd w:val="clear" w:color="auto" w:fill="FFFFFF"/>
            <w:vAlign w:val="center"/>
          </w:tcPr>
          <w:p w14:paraId="5B589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13811539233</w:t>
            </w:r>
          </w:p>
        </w:tc>
      </w:tr>
      <w:tr w14:paraId="1C6C7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5F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w:t>
            </w:r>
          </w:p>
        </w:tc>
        <w:tc>
          <w:tcPr>
            <w:tcW w:w="1880" w:type="dxa"/>
            <w:vMerge w:val="continue"/>
            <w:tcBorders>
              <w:top w:val="single" w:color="000000" w:sz="4" w:space="0"/>
              <w:left w:val="single" w:color="000000" w:sz="4" w:space="0"/>
              <w:bottom w:val="nil"/>
              <w:right w:val="single" w:color="000000" w:sz="4" w:space="0"/>
            </w:tcBorders>
            <w:shd w:val="clear" w:color="auto" w:fill="auto"/>
            <w:vAlign w:val="center"/>
          </w:tcPr>
          <w:p w14:paraId="5EE93B03">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6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嵌入式软件工程师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1A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1.负责Windows/Linux系统下的软件设计开发调试。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2.负责国产系统下的软件设计开发调试。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3.负责嵌入式系统的固件设计开发调试。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1.计算机/软件等相关专业，本科及以上学历。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2.具有Windows/Linux/Unix下C/C++应用开发工作经验，可QT，GTK编程。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3.熟悉常用linux发行版，精通shell编程，有严谨优良的编程习惯和风格。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4.精通Windows/Linux/Unix系统机制如∶多线程、多进程、同步、IPC、SOCKET等等。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5.熟悉linux内核编程。熟悉selinux、Java开发的优先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A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6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nil"/>
              <w:right w:val="single" w:color="000000" w:sz="4" w:space="0"/>
            </w:tcBorders>
            <w:shd w:val="clear" w:color="auto" w:fill="FFFFFF"/>
            <w:vAlign w:val="center"/>
          </w:tcPr>
          <w:p w14:paraId="11324996">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nil"/>
              <w:right w:val="single" w:color="000000" w:sz="4" w:space="0"/>
            </w:tcBorders>
            <w:shd w:val="clear" w:color="auto" w:fill="FFFFFF"/>
            <w:vAlign w:val="center"/>
          </w:tcPr>
          <w:p w14:paraId="38865ADD">
            <w:pPr>
              <w:jc w:val="center"/>
              <w:rPr>
                <w:rFonts w:hint="eastAsia" w:ascii="宋体" w:hAnsi="宋体" w:eastAsia="宋体" w:cs="宋体"/>
                <w:i w:val="0"/>
                <w:iCs w:val="0"/>
                <w:color w:val="000000"/>
                <w:sz w:val="20"/>
                <w:szCs w:val="20"/>
                <w:u w:val="none"/>
              </w:rPr>
            </w:pPr>
          </w:p>
        </w:tc>
      </w:tr>
      <w:tr w14:paraId="28EAF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58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1880" w:type="dxa"/>
            <w:vMerge w:val="continue"/>
            <w:tcBorders>
              <w:top w:val="single" w:color="000000" w:sz="4" w:space="0"/>
              <w:left w:val="single" w:color="000000" w:sz="4" w:space="0"/>
              <w:bottom w:val="nil"/>
              <w:right w:val="single" w:color="000000" w:sz="4" w:space="0"/>
            </w:tcBorders>
            <w:shd w:val="clear" w:color="auto" w:fill="auto"/>
            <w:vAlign w:val="center"/>
          </w:tcPr>
          <w:p w14:paraId="59648D5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B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售前工程师（英文）</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6F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1.主要负责公司通信测试仪器仪表产品线的技术支持工作。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2.支持销售进行技术问题解决、验证测试产品、提供技术解决方案、技术应答、标书制作、产品应用演示和撰写产品宣传资料等工作。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3.组织业务和客户的培训工作。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4.负责产品市场信息机行业动态分析，与用户进行技术和业务沟通，整理产品需求。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5.对产品进行功能设计并编制产品相关文档，协助研发人员和测试人员实现产品。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1.通信/电子信息/英语等相关专业，本科及以上学历。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2.对通信行业感兴趣，有较强的学习能力。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3.能熟练使用英语为工作语言。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4.能够按照规范协助研发进行产品定义及主要功能规划。</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B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6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nil"/>
              <w:right w:val="single" w:color="000000" w:sz="4" w:space="0"/>
            </w:tcBorders>
            <w:shd w:val="clear" w:color="auto" w:fill="FFFFFF"/>
            <w:vAlign w:val="center"/>
          </w:tcPr>
          <w:p w14:paraId="1E8CFA5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nil"/>
              <w:right w:val="single" w:color="000000" w:sz="4" w:space="0"/>
            </w:tcBorders>
            <w:shd w:val="clear" w:color="auto" w:fill="FFFFFF"/>
            <w:vAlign w:val="center"/>
          </w:tcPr>
          <w:p w14:paraId="7B2B9512">
            <w:pPr>
              <w:jc w:val="center"/>
              <w:rPr>
                <w:rFonts w:hint="eastAsia" w:ascii="宋体" w:hAnsi="宋体" w:eastAsia="宋体" w:cs="宋体"/>
                <w:i w:val="0"/>
                <w:iCs w:val="0"/>
                <w:color w:val="000000"/>
                <w:sz w:val="20"/>
                <w:szCs w:val="20"/>
                <w:u w:val="none"/>
              </w:rPr>
            </w:pPr>
          </w:p>
        </w:tc>
      </w:tr>
      <w:tr w14:paraId="6A30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DB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0D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北京奥普维尔科技有限公司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8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80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1.负责WindowsCE、STM32.Linux平台下C/C++软件的开发。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2.根据需要，参与多个产品平台应用软件的预研、设计与开发。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3.协助解决开发过程中遇到的技术难题。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1.本科及以上学历，计算机，通信，电子等相关专业。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2.熟练掌握C/C++编程语言，至少一年以上C/C++编程经验。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3.有Windows或者WindowsCE系统下的嵌入式开发工作经验优先。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4.有Linux，STM32平台软件开发经验优先。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5.具有通信传输设备、仪器、仪表、手机应用软件等产品开发经验优先。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6.具备独立查阅外语文献、阅读英语技术资料的能力。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7.工作积极主动，具有热情，能吃苦耐劳。有良好的沟通能力及团队合作和创新精神。</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B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B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9AC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朱天全</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F8C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010-82771386-868；010-82771386-839</w:t>
            </w:r>
          </w:p>
        </w:tc>
      </w:tr>
      <w:tr w14:paraId="4B90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49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96AFA">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8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54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1.按照测试计划编写测试用例，保证测试用例合理有效。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2.执行具体测试任务，分析问题并准确定位，按要求提交Bug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3.搭建、管理测试环境、需求对接及相关文档编写。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4.负责手持设备各个平台下应用软件的功能测试。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5.协助解决生产开发过程中遇到的测试问题。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6.问题跟踪分析及推动解决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7.协助支持现场工程师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8.有计算机网络，Ethernet/SDH/OTN，OTDR等相关测试经验优先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1.计算机通信相关专业，本科及以上学历。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2.可以胜任重复性工作，责任心强，工作细致认真，有耐心。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3.思维敏捷、表达清晰，有较强的沟通协调能力。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4.能承受一定强度的工作压力。</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8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D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17AA04">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2799A4">
            <w:pPr>
              <w:jc w:val="center"/>
              <w:rPr>
                <w:rFonts w:hint="eastAsia" w:ascii="宋体" w:hAnsi="宋体" w:eastAsia="宋体" w:cs="宋体"/>
                <w:i w:val="0"/>
                <w:iCs w:val="0"/>
                <w:color w:val="000000"/>
                <w:sz w:val="20"/>
                <w:szCs w:val="20"/>
                <w:u w:val="none"/>
              </w:rPr>
            </w:pPr>
          </w:p>
        </w:tc>
      </w:tr>
      <w:tr w14:paraId="26595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D5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E83AB">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6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FPGA工程师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39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1.FPGA方案设计。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2.FPGA的详细设计。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3.FPGA编码、仿真和调试。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1.计算机、通信、电子及相关专业本科及本科以上学历，5年以上工作经验。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2.具有5年以上大规模、高速专用FPGA的设计经验，熟悉FPGA的设计开发流程，熟悉Verilog或VHDL语言，熟悉Xilinx/Altera器件应用，熟悉相关综合仿真软件VIVADO/QUARTUS。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3.熟悉多数总线协议，如：I2C、PCI、USB、存储器（如SRAM、SDRAM）控制总线等。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4.必须有至少2年以上相关开发经验之一：Ehernet相关设计经验。OTN/SDH/PDH相关设计经验。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5.熟悉FPGA及硬件调试。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6.良好的模拟数字电路基础。良好的英文阅读能力。有良好的沟通协作能力和敬业精神。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7.能独立思考及完成项目。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8.有电子仪器设计、开发工作经验者优先。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1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3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1A404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53C87B">
            <w:pPr>
              <w:jc w:val="center"/>
              <w:rPr>
                <w:rFonts w:hint="eastAsia" w:ascii="宋体" w:hAnsi="宋体" w:eastAsia="宋体" w:cs="宋体"/>
                <w:i w:val="0"/>
                <w:iCs w:val="0"/>
                <w:color w:val="000000"/>
                <w:sz w:val="20"/>
                <w:szCs w:val="20"/>
                <w:u w:val="none"/>
              </w:rPr>
            </w:pPr>
          </w:p>
        </w:tc>
      </w:tr>
      <w:tr w14:paraId="28B6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FD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C760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B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市场助理</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D1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1.负责公司订单的跟踪和推进，完成销售合同审批、签订、付款、发货、发票、汇款等过程的跟踪和督促，有效协调公司内部外部资源，完成订单执行。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2.负责公司销售合同及其他营销文件资料的跟踪、管理、归类、整理、建档和保管工作。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3.负责组织每周例会及销售周报汇总、归档。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4.负责收集、整理、归纳客户资源，维护并更新公司客户数据库，定期发送公司最新信息。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5.负责市场部各种会议的记录、归档工作。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6.负责项目投标、销售支持等工作。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7.完成市场部其它任务。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1.本科以上学历，有相关工作经验者优先。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2.出色的执行力和协调性，性格开朗，乐观向上，心理素质稳定、团队合作精神，勇于接受挑战，能够承受压力。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3.责任心强，工作细致，表达能力强，善于沟通，口齿清晰。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4.有良好的客户服务意识和销售悟性。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5.能够熟练的使用各种办公软件。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9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3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E5E3B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A5F3DD">
            <w:pPr>
              <w:jc w:val="center"/>
              <w:rPr>
                <w:rFonts w:hint="eastAsia" w:ascii="宋体" w:hAnsi="宋体" w:eastAsia="宋体" w:cs="宋体"/>
                <w:i w:val="0"/>
                <w:iCs w:val="0"/>
                <w:color w:val="000000"/>
                <w:sz w:val="20"/>
                <w:szCs w:val="20"/>
                <w:u w:val="none"/>
              </w:rPr>
            </w:pPr>
          </w:p>
        </w:tc>
      </w:tr>
      <w:tr w14:paraId="79FB0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92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68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北京四方继保自动化股份有限公司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B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7F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全日制统招硕士研究生及以上学历，电气工程、自动化、机电、控制工程、计算机等相关专业硕士及以上学历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C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F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C02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嵇涵</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40C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13810384617；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010-82181042；010-82181042（苏老师）</w:t>
            </w:r>
          </w:p>
        </w:tc>
      </w:tr>
      <w:tr w14:paraId="0E84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D3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C036C">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7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系统分析/产品研发</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3A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全日制统招硕士研究生及以上学历，自动化、机电、控制工程、软件工程等相关专业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7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1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4DB2C0">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52A8AC">
            <w:pPr>
              <w:jc w:val="center"/>
              <w:rPr>
                <w:rFonts w:hint="eastAsia" w:ascii="宋体" w:hAnsi="宋体" w:eastAsia="宋体" w:cs="宋体"/>
                <w:i w:val="0"/>
                <w:iCs w:val="0"/>
                <w:color w:val="000000"/>
                <w:sz w:val="20"/>
                <w:szCs w:val="20"/>
                <w:u w:val="none"/>
              </w:rPr>
            </w:pPr>
          </w:p>
        </w:tc>
      </w:tr>
      <w:tr w14:paraId="4484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9A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41F7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4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电力电子软/硬件研发</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A5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全日制统招硕士研究生及以上学历，电力电子、电气工程、自动化、控制工程等相关专业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A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7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1232DD">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0347EB">
            <w:pPr>
              <w:jc w:val="center"/>
              <w:rPr>
                <w:rFonts w:hint="eastAsia" w:ascii="宋体" w:hAnsi="宋体" w:eastAsia="宋体" w:cs="宋体"/>
                <w:i w:val="0"/>
                <w:iCs w:val="0"/>
                <w:color w:val="000000"/>
                <w:sz w:val="20"/>
                <w:szCs w:val="20"/>
                <w:u w:val="none"/>
              </w:rPr>
            </w:pPr>
          </w:p>
        </w:tc>
      </w:tr>
      <w:tr w14:paraId="68E7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CE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D6B56">
            <w:pPr>
              <w:jc w:val="center"/>
              <w:rPr>
                <w:rFonts w:hint="eastAsia" w:ascii="宋体" w:hAnsi="宋体" w:eastAsia="宋体" w:cs="宋体"/>
                <w:i w:val="0"/>
                <w:iCs w:val="0"/>
                <w:color w:val="000000"/>
                <w:sz w:val="20"/>
                <w:szCs w:val="20"/>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811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74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CD38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全日制统招硕士研究生及以上学历，电气工程、自动化、机电、控制工程、计算机等相关专业硕士及以上学历</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0CB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0B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765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嵇涵</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EE3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13810384617</w:t>
            </w:r>
          </w:p>
        </w:tc>
      </w:tr>
      <w:tr w14:paraId="12EC9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F0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B72C4">
            <w:pPr>
              <w:jc w:val="center"/>
              <w:rPr>
                <w:rFonts w:hint="eastAsia" w:ascii="宋体" w:hAnsi="宋体" w:eastAsia="宋体" w:cs="宋体"/>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30605C">
            <w:pPr>
              <w:jc w:val="center"/>
              <w:rPr>
                <w:rFonts w:hint="eastAsia" w:ascii="宋体" w:hAnsi="宋体" w:eastAsia="宋体" w:cs="宋体"/>
                <w:i w:val="0"/>
                <w:iCs w:val="0"/>
                <w:color w:val="000000"/>
                <w:sz w:val="20"/>
                <w:szCs w:val="20"/>
                <w:u w:val="none"/>
              </w:rPr>
            </w:pPr>
          </w:p>
        </w:tc>
        <w:tc>
          <w:tcPr>
            <w:tcW w:w="74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37E062">
            <w:pP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8D6D08">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07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EFE97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7F8400">
            <w:pPr>
              <w:jc w:val="center"/>
              <w:rPr>
                <w:rFonts w:hint="eastAsia" w:ascii="宋体" w:hAnsi="宋体" w:eastAsia="宋体" w:cs="宋体"/>
                <w:i w:val="0"/>
                <w:iCs w:val="0"/>
                <w:color w:val="000000"/>
                <w:sz w:val="20"/>
                <w:szCs w:val="20"/>
                <w:u w:val="none"/>
              </w:rPr>
            </w:pPr>
          </w:p>
        </w:tc>
      </w:tr>
      <w:tr w14:paraId="534F9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CF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BA0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谱尼测试集团股份有限公司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0A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84C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1.本科及以上学历，化学、食品、环境、微生物、医药等相关专业毕业；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2.熟练环境分析（如大气、烟尘、土壤、噪声等）、食品分析等，熟练操作常规化学分析仪器或微生物仪器；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3.熟悉实验室化学分析标准和方法；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4.能吃苦耐劳，有团队意识。</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8D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B0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4BA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侯卫静</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052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13911013075；15010451399；18611567029（荣老师）</w:t>
            </w:r>
          </w:p>
        </w:tc>
      </w:tr>
      <w:tr w14:paraId="641E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62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018CCE">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6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22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1.大专或本科及以上学历，化学、食品、环境、微生物、医药等相关专业毕业。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2.一年以上相关工作经验（优秀应届毕业生亦可）。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3.熟练环境分析（如大气、烟尘、土壤、噪声等）、食品分析等，熟练操作常规化学分析仪器或微生物仪器。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4.熟悉实验室化学分析标准和方法。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5.能吃苦耐劳，有团队意识。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2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5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9B653B">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15E245">
            <w:pPr>
              <w:jc w:val="center"/>
              <w:rPr>
                <w:rFonts w:hint="eastAsia" w:ascii="宋体" w:hAnsi="宋体" w:eastAsia="宋体" w:cs="宋体"/>
                <w:i w:val="0"/>
                <w:iCs w:val="0"/>
                <w:color w:val="000000"/>
                <w:sz w:val="20"/>
                <w:szCs w:val="20"/>
                <w:u w:val="none"/>
              </w:rPr>
            </w:pPr>
          </w:p>
        </w:tc>
      </w:tr>
      <w:tr w14:paraId="49AB6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DE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2254E0">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EF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分子诊断试剂研发工程师</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9B0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1.负责分子诊断试剂盒的研发，包括引物设计、质粒提取、工艺和配方优化等工作；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2.负责分子诊断试剂研发计划制定和实施；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3.负责分子诊断试剂盒的设计与开发、工艺优化、性能验证、转产等；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4.积极关注分子诊断试剂相关的行业动态，挖掘新方向和新技术的信息。</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1E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FF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CB6417">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CD503B">
            <w:pPr>
              <w:jc w:val="center"/>
              <w:rPr>
                <w:rFonts w:hint="eastAsia" w:ascii="宋体" w:hAnsi="宋体" w:eastAsia="宋体" w:cs="宋体"/>
                <w:i w:val="0"/>
                <w:iCs w:val="0"/>
                <w:color w:val="000000"/>
                <w:sz w:val="20"/>
                <w:szCs w:val="20"/>
                <w:u w:val="none"/>
              </w:rPr>
            </w:pPr>
          </w:p>
        </w:tc>
      </w:tr>
      <w:tr w14:paraId="7314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B5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F72946">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74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化妆品实验室实验员</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859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1.专业不限；本科以上学历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2.学习能力。在校期间数学成绩较好，具备逻辑化与多元化的思考方式；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3.抗压能力。具备良好的抗压能力，责任感强，拥有吃苦耐劳的品质；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4.沟通协调。沟通能力出色，能够推进跨部门、多线程任务；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5.曾任学校或院系学生会、社团等主要干部者优先录用。</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CF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95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147F4F">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DD0249">
            <w:pPr>
              <w:jc w:val="center"/>
              <w:rPr>
                <w:rFonts w:hint="eastAsia" w:ascii="宋体" w:hAnsi="宋体" w:eastAsia="宋体" w:cs="宋体"/>
                <w:i w:val="0"/>
                <w:iCs w:val="0"/>
                <w:color w:val="000000"/>
                <w:sz w:val="20"/>
                <w:szCs w:val="20"/>
                <w:u w:val="none"/>
              </w:rPr>
            </w:pPr>
          </w:p>
        </w:tc>
      </w:tr>
      <w:tr w14:paraId="4C74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8B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BB12A8">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EC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医学实验室实习生</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B79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1.医学相关专业；本科以上学历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2.学习能力。在校期间数学成绩较好，具备逻辑化与多元化的思考方式；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3.抗压能力。具备良好的抗压能力，责任感强，拥有吃苦耐劳的品质；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4.沟通协调。沟通能力出色，能够推进跨部门、多线程任务；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5.曾任学校或院系学生会、社团等主要干部者优先录用。</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06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E7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9D181A">
            <w:pPr>
              <w:jc w:val="center"/>
              <w:rPr>
                <w:rFonts w:hint="eastAsia" w:ascii="宋体" w:hAnsi="宋体" w:eastAsia="宋体" w:cs="宋体"/>
                <w:i w:val="0"/>
                <w:iCs w:val="0"/>
                <w:color w:val="000000"/>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02B55E">
            <w:pPr>
              <w:jc w:val="center"/>
              <w:rPr>
                <w:rFonts w:hint="eastAsia" w:ascii="宋体" w:hAnsi="宋体" w:eastAsia="宋体" w:cs="宋体"/>
                <w:i w:val="0"/>
                <w:iCs w:val="0"/>
                <w:color w:val="000000"/>
                <w:sz w:val="20"/>
                <w:szCs w:val="20"/>
                <w:u w:val="none"/>
              </w:rPr>
            </w:pPr>
          </w:p>
        </w:tc>
      </w:tr>
      <w:tr w14:paraId="7B5A7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002C2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7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B3A7">
            <w:pP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7A7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4473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A019">
            <w:pP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CA7A">
            <w:pPr>
              <w:jc w:val="center"/>
              <w:rPr>
                <w:rFonts w:hint="eastAsia" w:ascii="宋体" w:hAnsi="宋体" w:eastAsia="宋体" w:cs="宋体"/>
                <w:i w:val="0"/>
                <w:iCs w:val="0"/>
                <w:color w:val="000000"/>
                <w:sz w:val="22"/>
                <w:szCs w:val="22"/>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1320">
            <w:pPr>
              <w:jc w:val="center"/>
              <w:rPr>
                <w:rFonts w:hint="eastAsia" w:ascii="宋体" w:hAnsi="宋体" w:eastAsia="宋体" w:cs="宋体"/>
                <w:i w:val="0"/>
                <w:iCs w:val="0"/>
                <w:color w:val="000000"/>
                <w:sz w:val="22"/>
                <w:szCs w:val="22"/>
                <w:u w:val="none"/>
              </w:rPr>
            </w:pPr>
          </w:p>
        </w:tc>
      </w:tr>
    </w:tbl>
    <w:p w14:paraId="1FA4A27B"/>
    <w:sectPr>
      <w:pgSz w:w="16838" w:h="11906" w:orient="landscape"/>
      <w:pgMar w:top="720" w:right="720" w:bottom="720" w:left="72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4N2M1MjMwYjVlM2JkZGIwMTMxMjNlOWZjMDRhYmYifQ=="/>
  </w:docVars>
  <w:rsids>
    <w:rsidRoot w:val="00000000"/>
    <w:rsid w:val="09EA5159"/>
    <w:rsid w:val="0A5A5176"/>
    <w:rsid w:val="11C2525A"/>
    <w:rsid w:val="28E0561B"/>
    <w:rsid w:val="29192F0D"/>
    <w:rsid w:val="3C7227F3"/>
    <w:rsid w:val="3CF107A9"/>
    <w:rsid w:val="3DBE5F21"/>
    <w:rsid w:val="52BF4084"/>
    <w:rsid w:val="7F681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71"/>
    <w:basedOn w:val="3"/>
    <w:qFormat/>
    <w:uiPriority w:val="0"/>
    <w:rPr>
      <w:rFonts w:hint="eastAsia" w:ascii="宋体" w:hAnsi="宋体" w:eastAsia="宋体" w:cs="宋体"/>
      <w:color w:val="000000"/>
      <w:sz w:val="20"/>
      <w:szCs w:val="20"/>
      <w:u w:val="none"/>
    </w:rPr>
  </w:style>
  <w:style w:type="character" w:customStyle="1" w:styleId="6">
    <w:name w:val="font132"/>
    <w:basedOn w:val="3"/>
    <w:qFormat/>
    <w:uiPriority w:val="0"/>
    <w:rPr>
      <w:rFonts w:ascii="Arial" w:hAnsi="Arial" w:cs="Arial"/>
      <w:color w:val="000000"/>
      <w:sz w:val="20"/>
      <w:szCs w:val="20"/>
      <w:u w:val="none"/>
    </w:rPr>
  </w:style>
  <w:style w:type="character" w:customStyle="1" w:styleId="7">
    <w:name w:val="font131"/>
    <w:basedOn w:val="3"/>
    <w:uiPriority w:val="0"/>
    <w:rPr>
      <w:rFonts w:ascii="Arial" w:hAnsi="Arial" w:cs="Arial"/>
      <w:color w:val="000000"/>
      <w:sz w:val="20"/>
      <w:szCs w:val="20"/>
      <w:u w:val="none"/>
    </w:rPr>
  </w:style>
  <w:style w:type="character" w:customStyle="1" w:styleId="8">
    <w:name w:val="font121"/>
    <w:basedOn w:val="3"/>
    <w:uiPriority w:val="0"/>
    <w:rPr>
      <w:rFonts w:ascii="Arial" w:hAnsi="Arial" w:cs="Arial"/>
      <w:color w:val="000000"/>
      <w:sz w:val="20"/>
      <w:szCs w:val="20"/>
      <w:u w:val="none"/>
    </w:rPr>
  </w:style>
  <w:style w:type="character" w:customStyle="1" w:styleId="9">
    <w:name w:val="font51"/>
    <w:basedOn w:val="3"/>
    <w:qFormat/>
    <w:uiPriority w:val="0"/>
    <w:rPr>
      <w:rFonts w:hint="eastAsia" w:ascii="宋体" w:hAnsi="宋体" w:eastAsia="宋体" w:cs="宋体"/>
      <w:color w:val="000000"/>
      <w:sz w:val="20"/>
      <w:szCs w:val="20"/>
      <w:u w:val="none"/>
    </w:rPr>
  </w:style>
  <w:style w:type="character" w:customStyle="1" w:styleId="10">
    <w:name w:val="font112"/>
    <w:basedOn w:val="3"/>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124</Pages>
  <Words>32717</Words>
  <Characters>38049</Characters>
  <Lines>0</Lines>
  <Paragraphs>0</Paragraphs>
  <TotalTime>1</TotalTime>
  <ScaleCrop>false</ScaleCrop>
  <LinksUpToDate>false</LinksUpToDate>
  <CharactersWithSpaces>38067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无敌</cp:lastModifiedBy>
  <dcterms:modified xsi:type="dcterms:W3CDTF">2025-06-06T08:34:42Z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C51AFE2150784DB986E69A81D0514F9D</vt:lpwstr>
  </property>
  <property fmtid="{D5CDD505-2E9C-101B-9397-08002B2CF9AE}" pid="4" name="KSOTemplateDocerSaveRecord">
    <vt:lpwstr>eyJoZGlkIjoiYzE4MGFkYTkwNjZjODA3YTU3OGUyNDFjZDZiMjMyMWMiLCJ1c2VySWQiOiIzODg2MzExMjAifQ==</vt:lpwstr>
  </property>
</Properties>
</file>