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F1B69">
      <w:pPr>
        <w:spacing w:line="560" w:lineRule="exact"/>
        <w:rPr>
          <w:rFonts w:ascii="方正小标宋_GBK" w:hAnsi="方正小标宋_GBK" w:eastAsia="黑体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03B66C8">
      <w:pPr>
        <w:spacing w:line="56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</w:p>
    <w:p w14:paraId="11E2E61E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2024年概念验证平台建设方向拟支持名单</w:t>
      </w:r>
    </w:p>
    <w:p w14:paraId="48A2D01C">
      <w:pPr>
        <w:spacing w:line="560" w:lineRule="exact"/>
        <w:ind w:firstLine="640" w:firstLineChars="200"/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3"/>
        <w:tblW w:w="82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7052"/>
      </w:tblGrid>
      <w:tr w14:paraId="2B5FC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69964"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75549"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拟支持单位</w:t>
            </w:r>
          </w:p>
        </w:tc>
      </w:tr>
      <w:tr w14:paraId="68EB7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A89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1703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阿尔特汽车技术股份有限公司</w:t>
            </w:r>
          </w:p>
        </w:tc>
      </w:tr>
      <w:tr w14:paraId="1E3CF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36F2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B425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北京北中仲颐医药科技有限公司</w:t>
            </w:r>
          </w:p>
        </w:tc>
      </w:tr>
      <w:tr w14:paraId="2D5E8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E558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2F5D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北京泓润健康科技有限公司</w:t>
            </w:r>
          </w:p>
        </w:tc>
      </w:tr>
      <w:tr w14:paraId="5AA1F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9003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A0EA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北京化工大学</w:t>
            </w:r>
          </w:p>
        </w:tc>
      </w:tr>
      <w:tr w14:paraId="02E55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F833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AB59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北京科技大学</w:t>
            </w:r>
          </w:p>
        </w:tc>
      </w:tr>
      <w:tr w14:paraId="30D13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4D8C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CBCB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北京诺赛基因组研究中心有限公司</w:t>
            </w:r>
          </w:p>
        </w:tc>
      </w:tr>
      <w:tr w14:paraId="79533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9088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983D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北京双鹤润创科技有限公司</w:t>
            </w:r>
          </w:p>
        </w:tc>
      </w:tr>
      <w:tr w14:paraId="6F5D8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B3AC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BD52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北京信息科技大学</w:t>
            </w:r>
          </w:p>
        </w:tc>
      </w:tr>
      <w:tr w14:paraId="40992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3E8F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CD58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北京中科盛康科技有限公司</w:t>
            </w:r>
          </w:p>
        </w:tc>
      </w:tr>
      <w:tr w14:paraId="329FF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C5F16"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8D27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荷塘探索国际健康科技发展（北京）有限公司</w:t>
            </w:r>
          </w:p>
        </w:tc>
      </w:tr>
      <w:tr w14:paraId="1F65E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09897"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AC2F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首都医科大学附属北京安贞医院</w:t>
            </w:r>
          </w:p>
        </w:tc>
      </w:tr>
      <w:tr w14:paraId="13E9F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6B6E2"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7C62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首都医科大学附属北京儿童医院</w:t>
            </w:r>
          </w:p>
        </w:tc>
      </w:tr>
      <w:tr w14:paraId="322D0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80FB4"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BF76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首都医科大学附属北京天坛医院</w:t>
            </w:r>
          </w:p>
        </w:tc>
      </w:tr>
      <w:tr w14:paraId="21149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77E6F"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37AC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有研粉末新材料股份有限公司</w:t>
            </w:r>
          </w:p>
        </w:tc>
      </w:tr>
      <w:tr w14:paraId="030AC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BCF68"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C1F5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智汇中科（北京）科技有限公司</w:t>
            </w:r>
          </w:p>
        </w:tc>
      </w:tr>
      <w:tr w14:paraId="68F0B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5361B"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56E8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中国计量科学研究院</w:t>
            </w:r>
          </w:p>
        </w:tc>
      </w:tr>
      <w:tr w14:paraId="105B4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D4942"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9DED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中机生产力促进中心有限公司</w:t>
            </w:r>
          </w:p>
        </w:tc>
      </w:tr>
    </w:tbl>
    <w:p w14:paraId="223CB2F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EB29F5-E881-4918-A0FC-BD2088054C06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CF7EA0E-D77B-4086-B709-CF46CA8959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A5E95EA-0D49-41C6-83FA-E9282F0667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YjFmYzM3ZTY0MmExYWU2NzE5MjYzMjdhZTIyNjEifQ=="/>
  </w:docVars>
  <w:rsids>
    <w:rsidRoot w:val="3E2D18E5"/>
    <w:rsid w:val="00172143"/>
    <w:rsid w:val="00201E48"/>
    <w:rsid w:val="00264A00"/>
    <w:rsid w:val="00535088"/>
    <w:rsid w:val="007038CD"/>
    <w:rsid w:val="00AF56FC"/>
    <w:rsid w:val="00BB7A0C"/>
    <w:rsid w:val="00D22FB4"/>
    <w:rsid w:val="00E20CF6"/>
    <w:rsid w:val="00E63179"/>
    <w:rsid w:val="00EE165A"/>
    <w:rsid w:val="00F51175"/>
    <w:rsid w:val="03A04F32"/>
    <w:rsid w:val="0D4528D3"/>
    <w:rsid w:val="0E0D73AC"/>
    <w:rsid w:val="155D08C1"/>
    <w:rsid w:val="1ABA46D4"/>
    <w:rsid w:val="24C543A1"/>
    <w:rsid w:val="2A6E1037"/>
    <w:rsid w:val="2F267F62"/>
    <w:rsid w:val="34237B7A"/>
    <w:rsid w:val="3E2D18E5"/>
    <w:rsid w:val="3EB218A4"/>
    <w:rsid w:val="4BF0487D"/>
    <w:rsid w:val="4E5D2EB2"/>
    <w:rsid w:val="50621DE8"/>
    <w:rsid w:val="54604C7D"/>
    <w:rsid w:val="54EA7388"/>
    <w:rsid w:val="5A2055FA"/>
    <w:rsid w:val="5D541157"/>
    <w:rsid w:val="5E8F2D4E"/>
    <w:rsid w:val="5FD9596E"/>
    <w:rsid w:val="626B2804"/>
    <w:rsid w:val="694A61EF"/>
    <w:rsid w:val="702620D3"/>
    <w:rsid w:val="70457711"/>
    <w:rsid w:val="7463506E"/>
    <w:rsid w:val="785C7CED"/>
    <w:rsid w:val="7B2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1193</Words>
  <Characters>1298</Characters>
  <Lines>9</Lines>
  <Paragraphs>2</Paragraphs>
  <TotalTime>4</TotalTime>
  <ScaleCrop>false</ScaleCrop>
  <LinksUpToDate>false</LinksUpToDate>
  <CharactersWithSpaces>1321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2023-12-21T02:01:00Z</dcterms:created>
  <dc:creator>星~</dc:creator>
  <cp:lastModifiedBy>pro</cp:lastModifiedBy>
  <cp:lastPrinted>2024-11-29T08:44:00Z</cp:lastPrinted>
  <dcterms:modified xsi:type="dcterms:W3CDTF">2024-11-29T08:57:01Z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4A6B59EF5F6D4C3892D866C865D8ED1F_13</vt:lpwstr>
  </property>
</Properties>
</file>