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2026年北京地区</w:t>
      </w:r>
      <w:bookmarkStart w:id="0" w:name="_GoBack"/>
      <w:r>
        <w:rPr>
          <w:rFonts w:hint="eastAsia" w:ascii="方正小标宋_GBK" w:eastAsia="方正小标宋_GBK"/>
          <w:sz w:val="36"/>
          <w:szCs w:val="36"/>
        </w:rPr>
        <w:t>科普讲解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大赛</w:t>
      </w:r>
      <w:r>
        <w:rPr>
          <w:rFonts w:hint="eastAsia" w:ascii="方正小标宋_GBK" w:eastAsia="方正小标宋_GBK"/>
          <w:sz w:val="36"/>
          <w:szCs w:val="36"/>
        </w:rPr>
        <w:t>选手推荐名单</w:t>
      </w:r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5"/>
        <w:tblW w:w="8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294"/>
        <w:gridCol w:w="5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林  晨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北京空间飞行器总体设计部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吕新宇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北京空间飞行器总体设计部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张  璐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北京市北海公园管理处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姚程程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中国林业科学研究院华北林业实验中心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赵芮雪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北京市天坛公园管理处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王晓光</w:t>
            </w:r>
          </w:p>
        </w:tc>
        <w:tc>
          <w:tcPr>
            <w:tcW w:w="573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北京市颐和园管理处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C0"/>
    <w:rsid w:val="002360F7"/>
    <w:rsid w:val="00320DA9"/>
    <w:rsid w:val="003755C0"/>
    <w:rsid w:val="004223ED"/>
    <w:rsid w:val="00912A18"/>
    <w:rsid w:val="009670FD"/>
    <w:rsid w:val="009F06A8"/>
    <w:rsid w:val="00B37511"/>
    <w:rsid w:val="01EB45BC"/>
    <w:rsid w:val="03F359AA"/>
    <w:rsid w:val="044051E7"/>
    <w:rsid w:val="04F03C97"/>
    <w:rsid w:val="05015EA4"/>
    <w:rsid w:val="07D96C64"/>
    <w:rsid w:val="080812F8"/>
    <w:rsid w:val="08D5567E"/>
    <w:rsid w:val="09F00295"/>
    <w:rsid w:val="0AE222D4"/>
    <w:rsid w:val="0E6D0107"/>
    <w:rsid w:val="0EAA115A"/>
    <w:rsid w:val="108160EB"/>
    <w:rsid w:val="10CF1310"/>
    <w:rsid w:val="12D815BB"/>
    <w:rsid w:val="196F0EF0"/>
    <w:rsid w:val="209854B7"/>
    <w:rsid w:val="21E743AD"/>
    <w:rsid w:val="249B316F"/>
    <w:rsid w:val="24D82B12"/>
    <w:rsid w:val="265C2B87"/>
    <w:rsid w:val="28CF4E13"/>
    <w:rsid w:val="2C7D37B3"/>
    <w:rsid w:val="2DCA2A28"/>
    <w:rsid w:val="2F543FB5"/>
    <w:rsid w:val="3077064A"/>
    <w:rsid w:val="31374878"/>
    <w:rsid w:val="31411253"/>
    <w:rsid w:val="34F62354"/>
    <w:rsid w:val="380A05F1"/>
    <w:rsid w:val="384B0C09"/>
    <w:rsid w:val="384D672F"/>
    <w:rsid w:val="3D1420EC"/>
    <w:rsid w:val="42A95791"/>
    <w:rsid w:val="4BD66793"/>
    <w:rsid w:val="4F3E53F4"/>
    <w:rsid w:val="4FCE5F50"/>
    <w:rsid w:val="552C42B7"/>
    <w:rsid w:val="562E599A"/>
    <w:rsid w:val="58A27628"/>
    <w:rsid w:val="59245DA3"/>
    <w:rsid w:val="5BB701E0"/>
    <w:rsid w:val="5E477161"/>
    <w:rsid w:val="60DA654C"/>
    <w:rsid w:val="624A3B5C"/>
    <w:rsid w:val="64D62D2E"/>
    <w:rsid w:val="671866E1"/>
    <w:rsid w:val="67B83316"/>
    <w:rsid w:val="680B78E9"/>
    <w:rsid w:val="6843080A"/>
    <w:rsid w:val="685D3AF1"/>
    <w:rsid w:val="6A5C442C"/>
    <w:rsid w:val="6ABF49BB"/>
    <w:rsid w:val="6AE0291A"/>
    <w:rsid w:val="6F4B4A6F"/>
    <w:rsid w:val="6F992CB0"/>
    <w:rsid w:val="6FB61627"/>
    <w:rsid w:val="75D734B1"/>
    <w:rsid w:val="76133B2A"/>
    <w:rsid w:val="77DC4DFE"/>
    <w:rsid w:val="77EE7D3C"/>
    <w:rsid w:val="79752E15"/>
    <w:rsid w:val="7ADB3068"/>
    <w:rsid w:val="7E3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TotalTime>5</TotalTime>
  <ScaleCrop>false</ScaleCrop>
  <LinksUpToDate>false</LinksUpToDate>
  <CharactersWithSpaces>163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2026-08-10T16:56:00Z</dcterms:created>
  <dc:creator>Administrator</dc:creator>
  <cp:lastModifiedBy>user</cp:lastModifiedBy>
  <cp:lastPrinted>2026-08-11T10:05:35Z</cp:lastPrinted>
  <dcterms:modified xsi:type="dcterms:W3CDTF">2026-08-11T10:47:06Z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eyJoZGlkIjoiZDBlOGZhNWZiOTUwOTI4ZGEyOGY5MzI1NWQzNjVjMWIiLCJ1c2VySWQiOiIzNTc2MjMyNDkifQ==</vt:lpwstr>
  </property>
  <property fmtid="{D5CDD505-2E9C-101B-9397-08002B2CF9AE}" pid="4" name="ICV">
    <vt:lpwstr>CB654DFA00A5445CBDA15E002C087644_13</vt:lpwstr>
  </property>
</Properties>
</file>