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2026年北京地区科学实验展演汇演代表队推荐名单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3252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325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作品名称</w:t>
            </w:r>
          </w:p>
        </w:tc>
        <w:tc>
          <w:tcPr>
            <w:tcW w:w="48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代表队名称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325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菌根共生：古柏脚下的生命密码</w:t>
            </w:r>
            <w:bookmarkStart w:id="0" w:name="_GoBack"/>
            <w:bookmarkEnd w:id="0"/>
          </w:p>
        </w:tc>
        <w:tc>
          <w:tcPr>
            <w:tcW w:w="48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北京市颐和园管理处代表队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325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既要又要的万能胶</w:t>
            </w:r>
          </w:p>
        </w:tc>
        <w:tc>
          <w:tcPr>
            <w:tcW w:w="48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北京市紫竹院公园管理处文化队代表队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325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泥土会唱歌</w:t>
            </w:r>
          </w:p>
        </w:tc>
        <w:tc>
          <w:tcPr>
            <w:tcW w:w="48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北京市天坛公园管理处代表队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325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扭曲的地气</w:t>
            </w:r>
          </w:p>
        </w:tc>
        <w:tc>
          <w:tcPr>
            <w:tcW w:w="48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北京市紫竹院公园管理处园艺队代表队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325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古董局中局</w:t>
            </w:r>
          </w:p>
        </w:tc>
        <w:tc>
          <w:tcPr>
            <w:tcW w:w="482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北京市北海公园管理处代表队</w:t>
            </w:r>
          </w:p>
        </w:tc>
      </w:tr>
    </w:tbl>
    <w:p>
      <w:pPr>
        <w:rPr>
          <w:rFonts w:hint="eastAsia" w:ascii="方正小标宋_GBK" w:hAnsi="方正小标宋_GBK" w:eastAsia="方正小标宋_GBK" w:cs="方正小标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C0"/>
    <w:rsid w:val="00123B00"/>
    <w:rsid w:val="003755C0"/>
    <w:rsid w:val="00912A18"/>
    <w:rsid w:val="009670FD"/>
    <w:rsid w:val="009F06A8"/>
    <w:rsid w:val="00B37511"/>
    <w:rsid w:val="00D0606E"/>
    <w:rsid w:val="00DC0190"/>
    <w:rsid w:val="01EB45BC"/>
    <w:rsid w:val="03F359AA"/>
    <w:rsid w:val="044051E7"/>
    <w:rsid w:val="04F03C97"/>
    <w:rsid w:val="05015EA4"/>
    <w:rsid w:val="07D96C64"/>
    <w:rsid w:val="080812F8"/>
    <w:rsid w:val="08D5567E"/>
    <w:rsid w:val="09F00295"/>
    <w:rsid w:val="0AE222D4"/>
    <w:rsid w:val="0E6D0107"/>
    <w:rsid w:val="0EAA115A"/>
    <w:rsid w:val="108160EB"/>
    <w:rsid w:val="10CF1310"/>
    <w:rsid w:val="12D815BB"/>
    <w:rsid w:val="196F0EF0"/>
    <w:rsid w:val="209854B7"/>
    <w:rsid w:val="21E743AD"/>
    <w:rsid w:val="249B316F"/>
    <w:rsid w:val="24D82B12"/>
    <w:rsid w:val="265C2B87"/>
    <w:rsid w:val="28CF4E13"/>
    <w:rsid w:val="2C7D37B3"/>
    <w:rsid w:val="2DCA2A28"/>
    <w:rsid w:val="2F543FB5"/>
    <w:rsid w:val="3077064A"/>
    <w:rsid w:val="31374878"/>
    <w:rsid w:val="31411253"/>
    <w:rsid w:val="34F62354"/>
    <w:rsid w:val="380A05F1"/>
    <w:rsid w:val="384B0C09"/>
    <w:rsid w:val="384D672F"/>
    <w:rsid w:val="3D1420EC"/>
    <w:rsid w:val="42A95791"/>
    <w:rsid w:val="4BD66793"/>
    <w:rsid w:val="4F3E53F4"/>
    <w:rsid w:val="4FCE5F50"/>
    <w:rsid w:val="552C42B7"/>
    <w:rsid w:val="562E599A"/>
    <w:rsid w:val="58A27628"/>
    <w:rsid w:val="59245DA3"/>
    <w:rsid w:val="5BB701E0"/>
    <w:rsid w:val="5E477161"/>
    <w:rsid w:val="60DA654C"/>
    <w:rsid w:val="624A3B5C"/>
    <w:rsid w:val="64D62D2E"/>
    <w:rsid w:val="671866E1"/>
    <w:rsid w:val="67B83316"/>
    <w:rsid w:val="680B78E9"/>
    <w:rsid w:val="6843080A"/>
    <w:rsid w:val="685D3AF1"/>
    <w:rsid w:val="6A5C442C"/>
    <w:rsid w:val="6ABF49BB"/>
    <w:rsid w:val="6AE0291A"/>
    <w:rsid w:val="6F4B4A6F"/>
    <w:rsid w:val="6F992CB0"/>
    <w:rsid w:val="6FB61627"/>
    <w:rsid w:val="75D734B1"/>
    <w:rsid w:val="76133B2A"/>
    <w:rsid w:val="77DC4DFE"/>
    <w:rsid w:val="79752E15"/>
    <w:rsid w:val="7ADB3068"/>
    <w:rsid w:val="7E3F7E95"/>
    <w:rsid w:val="FFEFC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150</Characters>
  <Lines>1</Lines>
  <Paragraphs>1</Paragraphs>
  <TotalTime>26</TotalTime>
  <ScaleCrop>false</ScaleCrop>
  <LinksUpToDate>false</LinksUpToDate>
  <CharactersWithSpaces>175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2026-08-06T15:26:00Z</dcterms:created>
  <dc:creator>Administrator</dc:creator>
  <cp:lastModifiedBy>user</cp:lastModifiedBy>
  <dcterms:modified xsi:type="dcterms:W3CDTF">2026-08-11T09:30:27Z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KSOTemplateDocerSaveRecord">
    <vt:lpwstr>eyJoZGlkIjoiZDBlOGZhNWZiOTUwOTI4ZGEyOGY5MzI1NWQzNjVjMWIiLCJ1c2VySWQiOiIzNTc2MjMyNDkifQ==</vt:lpwstr>
  </property>
  <property fmtid="{D5CDD505-2E9C-101B-9397-08002B2CF9AE}" pid="4" name="ICV">
    <vt:lpwstr>CB654DFA00A5445CBDA15E002C087644_13</vt:lpwstr>
  </property>
</Properties>
</file>