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C3902D">
      <w:pPr>
        <w:spacing w:line="560" w:lineRule="exact"/>
        <w:jc w:val="left"/>
        <w:rPr>
          <w:rFonts w:hint="eastAsia" w:ascii="黑体" w:hAnsi="黑体" w:eastAsia="黑体" w:cs="方正黑体_GBK"/>
          <w:spacing w:val="-11"/>
          <w:kern w:val="1"/>
          <w:sz w:val="32"/>
          <w:szCs w:val="32"/>
        </w:rPr>
      </w:pPr>
      <w:bookmarkStart w:id="0" w:name="_GoBack"/>
      <w:bookmarkEnd w:id="0"/>
      <w:r>
        <w:rPr>
          <w:rFonts w:hint="eastAsia" w:ascii="黑体" w:hAnsi="黑体" w:eastAsia="黑体" w:cs="方正黑体_GBK"/>
          <w:spacing w:val="-11"/>
          <w:kern w:val="1"/>
          <w:sz w:val="32"/>
          <w:szCs w:val="32"/>
        </w:rPr>
        <w:t>附件2</w:t>
      </w:r>
    </w:p>
    <w:p w14:paraId="199B2900">
      <w:pPr>
        <w:spacing w:line="560" w:lineRule="exact"/>
        <w:jc w:val="left"/>
        <w:rPr>
          <w:rFonts w:hint="eastAsia" w:ascii="方正黑体_GBK" w:hAnsi="方正黑体_GBK" w:eastAsia="方正黑体_GBK" w:cs="方正黑体_GBK"/>
          <w:spacing w:val="-11"/>
          <w:kern w:val="1"/>
          <w:sz w:val="32"/>
          <w:szCs w:val="32"/>
        </w:rPr>
      </w:pPr>
    </w:p>
    <w:p w14:paraId="196CB698">
      <w:pPr>
        <w:tabs>
          <w:tab w:val="left" w:pos="6804"/>
        </w:tabs>
        <w:spacing w:line="560" w:lineRule="exact"/>
        <w:ind w:firstLine="440" w:firstLineChars="100"/>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2025年度中关村国家自主创新示范区</w:t>
      </w:r>
    </w:p>
    <w:p w14:paraId="14180A92">
      <w:pPr>
        <w:tabs>
          <w:tab w:val="left" w:pos="6804"/>
        </w:tabs>
        <w:spacing w:line="560" w:lineRule="exact"/>
        <w:ind w:firstLine="440" w:firstLineChars="100"/>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改造提升存量空间项目推荐函</w:t>
      </w:r>
    </w:p>
    <w:p w14:paraId="37134B1D">
      <w:pPr>
        <w:overflowPunct w:val="0"/>
        <w:spacing w:line="560" w:lineRule="exact"/>
        <w:jc w:val="center"/>
        <w:rPr>
          <w:rFonts w:ascii="方正小标宋简体" w:eastAsia="方正小标宋简体" w:cs="方正小标宋简体"/>
          <w:kern w:val="1"/>
          <w:sz w:val="44"/>
          <w:szCs w:val="44"/>
        </w:rPr>
      </w:pPr>
    </w:p>
    <w:p w14:paraId="538CA1C2">
      <w:pPr>
        <w:overflowPunct w:val="0"/>
        <w:spacing w:line="560" w:lineRule="exact"/>
        <w:rPr>
          <w:rFonts w:hint="eastAsia" w:ascii="仿宋_GB2312" w:hAnsi="仿宋_GB2312" w:eastAsia="仿宋_GB2312" w:cs="仿宋_GB2312"/>
          <w:kern w:val="1"/>
          <w:sz w:val="32"/>
          <w:szCs w:val="32"/>
        </w:rPr>
      </w:pPr>
      <w:r>
        <w:rPr>
          <w:rFonts w:hint="eastAsia" w:ascii="仿宋_GB2312" w:hAnsi="仿宋_GB2312" w:eastAsia="仿宋_GB2312" w:cs="仿宋_GB2312"/>
          <w:kern w:val="1"/>
          <w:sz w:val="32"/>
          <w:szCs w:val="32"/>
        </w:rPr>
        <w:t>市科委、中关村管委会:</w:t>
      </w:r>
    </w:p>
    <w:p w14:paraId="046B6613">
      <w:pPr>
        <w:overflowPunct w:val="0"/>
        <w:spacing w:line="560" w:lineRule="exact"/>
        <w:ind w:firstLine="640"/>
        <w:rPr>
          <w:rFonts w:hint="eastAsia" w:ascii="仿宋_GB2312" w:hAnsi="仿宋_GB2312" w:eastAsia="仿宋_GB2312" w:cs="仿宋_GB2312"/>
          <w:kern w:val="1"/>
          <w:sz w:val="32"/>
          <w:szCs w:val="32"/>
        </w:rPr>
      </w:pPr>
      <w:r>
        <w:rPr>
          <w:rFonts w:hint="eastAsia" w:ascii="仿宋_GB2312" w:hAnsi="仿宋_GB2312" w:eastAsia="仿宋_GB2312" w:cs="仿宋_GB2312"/>
          <w:kern w:val="1"/>
          <w:sz w:val="32"/>
          <w:szCs w:val="32"/>
        </w:rPr>
        <w:t>按照《关于征集</w:t>
      </w:r>
      <w:r>
        <w:rPr>
          <w:rFonts w:ascii="仿宋_GB2312" w:hAnsi="仿宋_GB2312" w:eastAsia="仿宋_GB2312" w:cs="仿宋_GB2312"/>
          <w:kern w:val="1"/>
          <w:sz w:val="32"/>
          <w:szCs w:val="32"/>
        </w:rPr>
        <w:t>2025</w:t>
      </w:r>
      <w:r>
        <w:rPr>
          <w:rFonts w:hint="eastAsia" w:ascii="仿宋_GB2312" w:hAnsi="仿宋_GB2312" w:eastAsia="仿宋_GB2312" w:cs="仿宋_GB2312"/>
          <w:kern w:val="1"/>
          <w:sz w:val="32"/>
          <w:szCs w:val="32"/>
        </w:rPr>
        <w:t>年度中关村国家自主创新示范区改造提升存量空间资金支持项目的通知》要求，我单位积极动员、组织所辖区域内相关重点园区、重点项目填写申报书，并对填写内容进行了认真审核。经审核，同意推荐</w:t>
      </w:r>
      <w:r>
        <w:rPr>
          <w:rFonts w:hint="eastAsia" w:ascii="仿宋_GB2312" w:hAnsi="仿宋_GB2312" w:eastAsia="仿宋_GB2312" w:cs="仿宋_GB2312"/>
          <w:kern w:val="1"/>
          <w:sz w:val="32"/>
          <w:szCs w:val="32"/>
          <w:u w:val="single"/>
        </w:rPr>
        <w:t xml:space="preserve">  XX  </w:t>
      </w:r>
      <w:r>
        <w:rPr>
          <w:rFonts w:hint="eastAsia" w:ascii="仿宋_GB2312" w:hAnsi="仿宋_GB2312" w:eastAsia="仿宋_GB2312" w:cs="仿宋_GB2312"/>
          <w:kern w:val="1"/>
          <w:sz w:val="32"/>
          <w:szCs w:val="32"/>
        </w:rPr>
        <w:t>项目申报</w:t>
      </w:r>
      <w:r>
        <w:rPr>
          <w:rFonts w:ascii="仿宋_GB2312" w:hAnsi="仿宋_GB2312" w:eastAsia="仿宋_GB2312" w:cs="仿宋_GB2312"/>
          <w:kern w:val="1"/>
          <w:sz w:val="32"/>
          <w:szCs w:val="32"/>
        </w:rPr>
        <w:t>2025</w:t>
      </w:r>
      <w:r>
        <w:rPr>
          <w:rFonts w:hint="eastAsia" w:ascii="仿宋_GB2312" w:hAnsi="仿宋_GB2312" w:eastAsia="仿宋_GB2312" w:cs="仿宋_GB2312"/>
          <w:kern w:val="1"/>
          <w:sz w:val="32"/>
          <w:szCs w:val="32"/>
        </w:rPr>
        <w:t>年度中关村国家自主创新示范区改造提升存量空间资金支持。该项目</w:t>
      </w:r>
      <w:r>
        <w:rPr>
          <w:rFonts w:hint="eastAsia" w:ascii="仿宋_GB2312" w:hAnsi="仿宋_GB2312" w:eastAsia="仿宋_GB2312" w:cs="仿宋_GB2312"/>
          <w:kern w:val="1"/>
          <w:sz w:val="32"/>
          <w:szCs w:val="32"/>
          <w:u w:val="single"/>
        </w:rPr>
        <w:t xml:space="preserve"> </w:t>
      </w:r>
      <w:r>
        <w:rPr>
          <w:rFonts w:ascii="仿宋_GB2312" w:hAnsi="仿宋_GB2312" w:eastAsia="仿宋_GB2312" w:cs="仿宋_GB2312"/>
          <w:kern w:val="1"/>
          <w:sz w:val="32"/>
          <w:szCs w:val="32"/>
          <w:u w:val="single"/>
        </w:rPr>
        <w:t xml:space="preserve">     </w:t>
      </w:r>
      <w:r>
        <w:rPr>
          <w:rFonts w:hint="eastAsia" w:ascii="仿宋_GB2312" w:hAnsi="仿宋_GB2312" w:eastAsia="仿宋_GB2312" w:cs="仿宋_GB2312"/>
          <w:kern w:val="1"/>
          <w:sz w:val="32"/>
          <w:szCs w:val="32"/>
          <w:u w:val="single"/>
        </w:rPr>
        <w:t>（推荐理由）</w:t>
      </w:r>
      <w:r>
        <w:rPr>
          <w:rFonts w:ascii="仿宋_GB2312" w:hAnsi="仿宋_GB2312" w:eastAsia="仿宋_GB2312" w:cs="仿宋_GB2312"/>
          <w:kern w:val="1"/>
          <w:sz w:val="32"/>
          <w:szCs w:val="32"/>
          <w:u w:val="single"/>
        </w:rPr>
        <w:t xml:space="preserve"> </w:t>
      </w:r>
      <w:r>
        <w:rPr>
          <w:rFonts w:hint="eastAsia" w:ascii="仿宋_GB2312" w:hAnsi="仿宋_GB2312" w:eastAsia="仿宋_GB2312" w:cs="仿宋_GB2312"/>
          <w:kern w:val="1"/>
          <w:sz w:val="32"/>
          <w:szCs w:val="32"/>
          <w:u w:val="single"/>
        </w:rPr>
        <w:t xml:space="preserve"> </w:t>
      </w:r>
      <w:r>
        <w:rPr>
          <w:rFonts w:ascii="仿宋_GB2312" w:hAnsi="仿宋_GB2312" w:eastAsia="仿宋_GB2312" w:cs="仿宋_GB2312"/>
          <w:kern w:val="1"/>
          <w:sz w:val="32"/>
          <w:szCs w:val="32"/>
          <w:u w:val="single"/>
        </w:rPr>
        <w:t xml:space="preserve">             </w:t>
      </w:r>
      <w:r>
        <w:rPr>
          <w:rFonts w:hint="eastAsia" w:ascii="仿宋_GB2312" w:hAnsi="仿宋_GB2312" w:eastAsia="仿宋_GB2312" w:cs="仿宋_GB2312"/>
          <w:kern w:val="1"/>
          <w:sz w:val="32"/>
          <w:szCs w:val="32"/>
        </w:rPr>
        <w:t>，是我区（分园）重点支持项目，后续我区（分园）将做好项目的服务保障。</w:t>
      </w:r>
    </w:p>
    <w:p w14:paraId="50C9BE9E">
      <w:pPr>
        <w:overflowPunct w:val="0"/>
        <w:spacing w:line="560" w:lineRule="exact"/>
        <w:ind w:firstLine="640"/>
        <w:rPr>
          <w:rFonts w:hint="eastAsia" w:ascii="仿宋_GB2312" w:hAnsi="仿宋_GB2312" w:eastAsia="仿宋_GB2312" w:cs="仿宋_GB2312"/>
          <w:kern w:val="1"/>
          <w:sz w:val="32"/>
          <w:szCs w:val="32"/>
          <w:u w:val="single"/>
        </w:rPr>
      </w:pPr>
    </w:p>
    <w:p w14:paraId="5B4949AA">
      <w:pPr>
        <w:overflowPunct w:val="0"/>
        <w:spacing w:line="560" w:lineRule="exact"/>
        <w:ind w:firstLine="640"/>
        <w:rPr>
          <w:rFonts w:hint="eastAsia" w:ascii="仿宋_GB2312" w:hAnsi="仿宋_GB2312" w:eastAsia="仿宋_GB2312" w:cs="仿宋_GB2312"/>
          <w:kern w:val="1"/>
          <w:sz w:val="32"/>
          <w:szCs w:val="32"/>
        </w:rPr>
      </w:pPr>
      <w:r>
        <w:rPr>
          <w:rFonts w:hint="eastAsia" w:ascii="仿宋_GB2312" w:hAnsi="仿宋_GB2312" w:eastAsia="仿宋_GB2312" w:cs="仿宋_GB2312"/>
          <w:kern w:val="1"/>
          <w:sz w:val="32"/>
          <w:szCs w:val="32"/>
        </w:rPr>
        <w:t xml:space="preserve">                           XXX园区管委会（盖章）</w:t>
      </w:r>
    </w:p>
    <w:p w14:paraId="528B99D1">
      <w:pPr>
        <w:overflowPunct w:val="0"/>
        <w:spacing w:line="560" w:lineRule="exact"/>
        <w:ind w:firstLine="640"/>
        <w:rPr>
          <w:rFonts w:hint="eastAsia" w:ascii="仿宋_GB2312" w:hAnsi="仿宋_GB2312" w:eastAsia="仿宋_GB2312" w:cs="仿宋_GB2312"/>
          <w:kern w:val="1"/>
          <w:sz w:val="32"/>
          <w:szCs w:val="32"/>
        </w:rPr>
      </w:pPr>
      <w:r>
        <w:rPr>
          <w:rFonts w:hint="eastAsia" w:ascii="仿宋_GB2312" w:hAnsi="仿宋_GB2312" w:eastAsia="仿宋_GB2312" w:cs="仿宋_GB2312"/>
          <w:kern w:val="1"/>
          <w:sz w:val="32"/>
          <w:szCs w:val="32"/>
        </w:rPr>
        <w:t xml:space="preserve">                                年  月  日</w:t>
      </w:r>
    </w:p>
    <w:p w14:paraId="3B29D3B8">
      <w:pPr>
        <w:pStyle w:val="13"/>
        <w:rPr>
          <w:rFonts w:eastAsia="仿宋_GB2312"/>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1"/>
    <w:family w:val="swiss"/>
    <w:pitch w:val="default"/>
    <w:sig w:usb0="E0002EFF" w:usb1="C000785B"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altName w:val="微软雅黑"/>
    <w:panose1 w:val="02000000000000000000"/>
    <w:charset w:val="86"/>
    <w:family w:val="script"/>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29E74">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CCAF00">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6CCAF00">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NmNmQwMjU4ZTAxZDQwODE0YzFkZjlhM2RkYTZkM2QifQ=="/>
  </w:docVars>
  <w:rsids>
    <w:rsidRoot w:val="420A32EF"/>
    <w:rsid w:val="00003FE6"/>
    <w:rsid w:val="0000610F"/>
    <w:rsid w:val="00010010"/>
    <w:rsid w:val="000126C7"/>
    <w:rsid w:val="0002060E"/>
    <w:rsid w:val="000275A4"/>
    <w:rsid w:val="0004091B"/>
    <w:rsid w:val="00060E7B"/>
    <w:rsid w:val="00062223"/>
    <w:rsid w:val="00082859"/>
    <w:rsid w:val="000B1945"/>
    <w:rsid w:val="000B20CF"/>
    <w:rsid w:val="000B2FB3"/>
    <w:rsid w:val="000B4A02"/>
    <w:rsid w:val="000B761D"/>
    <w:rsid w:val="000C71E3"/>
    <w:rsid w:val="00123183"/>
    <w:rsid w:val="00130218"/>
    <w:rsid w:val="00154F42"/>
    <w:rsid w:val="001624BA"/>
    <w:rsid w:val="00186E2C"/>
    <w:rsid w:val="00192CDF"/>
    <w:rsid w:val="001A7C6E"/>
    <w:rsid w:val="001F01E4"/>
    <w:rsid w:val="00207B3C"/>
    <w:rsid w:val="00213D5C"/>
    <w:rsid w:val="0021796B"/>
    <w:rsid w:val="00245594"/>
    <w:rsid w:val="002632A4"/>
    <w:rsid w:val="00281A97"/>
    <w:rsid w:val="002A0B19"/>
    <w:rsid w:val="002A3D49"/>
    <w:rsid w:val="002C3F45"/>
    <w:rsid w:val="002F0B37"/>
    <w:rsid w:val="002F686A"/>
    <w:rsid w:val="002F7CC8"/>
    <w:rsid w:val="00333663"/>
    <w:rsid w:val="00345BA3"/>
    <w:rsid w:val="0034605E"/>
    <w:rsid w:val="003465D3"/>
    <w:rsid w:val="00394037"/>
    <w:rsid w:val="003C38CA"/>
    <w:rsid w:val="003D052A"/>
    <w:rsid w:val="003D7AEF"/>
    <w:rsid w:val="00407AF6"/>
    <w:rsid w:val="004152EE"/>
    <w:rsid w:val="0043316B"/>
    <w:rsid w:val="00436999"/>
    <w:rsid w:val="004559D2"/>
    <w:rsid w:val="00463372"/>
    <w:rsid w:val="00465236"/>
    <w:rsid w:val="00482E3A"/>
    <w:rsid w:val="004A182D"/>
    <w:rsid w:val="004B45EE"/>
    <w:rsid w:val="004B74A8"/>
    <w:rsid w:val="004E6941"/>
    <w:rsid w:val="00505988"/>
    <w:rsid w:val="00521672"/>
    <w:rsid w:val="00522C03"/>
    <w:rsid w:val="005245D2"/>
    <w:rsid w:val="00525938"/>
    <w:rsid w:val="005533B6"/>
    <w:rsid w:val="005675BC"/>
    <w:rsid w:val="00586B81"/>
    <w:rsid w:val="00594D8B"/>
    <w:rsid w:val="005A41AE"/>
    <w:rsid w:val="005B05BD"/>
    <w:rsid w:val="005B56D4"/>
    <w:rsid w:val="005C65C6"/>
    <w:rsid w:val="005D1C58"/>
    <w:rsid w:val="0061365B"/>
    <w:rsid w:val="006344FC"/>
    <w:rsid w:val="006352D4"/>
    <w:rsid w:val="00657A63"/>
    <w:rsid w:val="006A7CC6"/>
    <w:rsid w:val="006F1CAE"/>
    <w:rsid w:val="006F4ECF"/>
    <w:rsid w:val="0070522D"/>
    <w:rsid w:val="007053F4"/>
    <w:rsid w:val="007057FA"/>
    <w:rsid w:val="007071DB"/>
    <w:rsid w:val="00720E1E"/>
    <w:rsid w:val="00736B7F"/>
    <w:rsid w:val="00756E87"/>
    <w:rsid w:val="00770E85"/>
    <w:rsid w:val="00787E06"/>
    <w:rsid w:val="00793FE2"/>
    <w:rsid w:val="007A000A"/>
    <w:rsid w:val="007E071F"/>
    <w:rsid w:val="007F14CE"/>
    <w:rsid w:val="00815620"/>
    <w:rsid w:val="00816BE4"/>
    <w:rsid w:val="00820E60"/>
    <w:rsid w:val="008606B1"/>
    <w:rsid w:val="008614CF"/>
    <w:rsid w:val="00866F69"/>
    <w:rsid w:val="008C3783"/>
    <w:rsid w:val="008F2195"/>
    <w:rsid w:val="008F3E72"/>
    <w:rsid w:val="00912CAE"/>
    <w:rsid w:val="00926BA6"/>
    <w:rsid w:val="00931154"/>
    <w:rsid w:val="00936515"/>
    <w:rsid w:val="009438AD"/>
    <w:rsid w:val="00946D92"/>
    <w:rsid w:val="00970DAD"/>
    <w:rsid w:val="00980C8E"/>
    <w:rsid w:val="00992D83"/>
    <w:rsid w:val="009A012C"/>
    <w:rsid w:val="009A1B53"/>
    <w:rsid w:val="009B1873"/>
    <w:rsid w:val="009B2299"/>
    <w:rsid w:val="009C5542"/>
    <w:rsid w:val="009C698B"/>
    <w:rsid w:val="009C76E0"/>
    <w:rsid w:val="009F33DC"/>
    <w:rsid w:val="00A0439F"/>
    <w:rsid w:val="00A1008E"/>
    <w:rsid w:val="00A10645"/>
    <w:rsid w:val="00A16D65"/>
    <w:rsid w:val="00A337ED"/>
    <w:rsid w:val="00A34803"/>
    <w:rsid w:val="00A653A3"/>
    <w:rsid w:val="00A754AE"/>
    <w:rsid w:val="00A907D9"/>
    <w:rsid w:val="00A979FF"/>
    <w:rsid w:val="00AC3FB4"/>
    <w:rsid w:val="00AD4F2A"/>
    <w:rsid w:val="00AE16CA"/>
    <w:rsid w:val="00AE5867"/>
    <w:rsid w:val="00B36E58"/>
    <w:rsid w:val="00B4211A"/>
    <w:rsid w:val="00B52885"/>
    <w:rsid w:val="00BA45CC"/>
    <w:rsid w:val="00BC0146"/>
    <w:rsid w:val="00BD7AE2"/>
    <w:rsid w:val="00BE5D44"/>
    <w:rsid w:val="00BE6E4C"/>
    <w:rsid w:val="00C42D8F"/>
    <w:rsid w:val="00CB0A0F"/>
    <w:rsid w:val="00CD7172"/>
    <w:rsid w:val="00CE2AA1"/>
    <w:rsid w:val="00CE59E3"/>
    <w:rsid w:val="00CF206B"/>
    <w:rsid w:val="00D03EF9"/>
    <w:rsid w:val="00D10839"/>
    <w:rsid w:val="00D1345C"/>
    <w:rsid w:val="00D140A5"/>
    <w:rsid w:val="00D2085F"/>
    <w:rsid w:val="00D32FA5"/>
    <w:rsid w:val="00D40657"/>
    <w:rsid w:val="00D4363A"/>
    <w:rsid w:val="00D514EC"/>
    <w:rsid w:val="00D64CB3"/>
    <w:rsid w:val="00D6515D"/>
    <w:rsid w:val="00D90842"/>
    <w:rsid w:val="00DB60BB"/>
    <w:rsid w:val="00DC719D"/>
    <w:rsid w:val="00DE70B1"/>
    <w:rsid w:val="00DF0F84"/>
    <w:rsid w:val="00E31D6C"/>
    <w:rsid w:val="00E32687"/>
    <w:rsid w:val="00E84AEA"/>
    <w:rsid w:val="00ED1994"/>
    <w:rsid w:val="00EF767E"/>
    <w:rsid w:val="00F02BF1"/>
    <w:rsid w:val="00F11845"/>
    <w:rsid w:val="00F37549"/>
    <w:rsid w:val="00F56037"/>
    <w:rsid w:val="00F66E1E"/>
    <w:rsid w:val="00F712C6"/>
    <w:rsid w:val="00F743A0"/>
    <w:rsid w:val="00F81712"/>
    <w:rsid w:val="00F862FA"/>
    <w:rsid w:val="00F96AB4"/>
    <w:rsid w:val="00FB3F7A"/>
    <w:rsid w:val="00FB6727"/>
    <w:rsid w:val="00FB70A2"/>
    <w:rsid w:val="00FE2A8F"/>
    <w:rsid w:val="0127533C"/>
    <w:rsid w:val="012C2953"/>
    <w:rsid w:val="02303D68"/>
    <w:rsid w:val="03CE5A7E"/>
    <w:rsid w:val="03D91764"/>
    <w:rsid w:val="05045825"/>
    <w:rsid w:val="05300538"/>
    <w:rsid w:val="05B31F3F"/>
    <w:rsid w:val="06283A43"/>
    <w:rsid w:val="075F041C"/>
    <w:rsid w:val="07A019A5"/>
    <w:rsid w:val="08066FDC"/>
    <w:rsid w:val="08762705"/>
    <w:rsid w:val="087C0E6B"/>
    <w:rsid w:val="09B3F8B5"/>
    <w:rsid w:val="09D79C70"/>
    <w:rsid w:val="0A8C7CD5"/>
    <w:rsid w:val="0AB40B56"/>
    <w:rsid w:val="0D044784"/>
    <w:rsid w:val="0D97BA71"/>
    <w:rsid w:val="0DF30354"/>
    <w:rsid w:val="0E26EF17"/>
    <w:rsid w:val="0E741495"/>
    <w:rsid w:val="0EF7338B"/>
    <w:rsid w:val="0F041E04"/>
    <w:rsid w:val="0FB104C7"/>
    <w:rsid w:val="0FE07C54"/>
    <w:rsid w:val="10ED3781"/>
    <w:rsid w:val="123A0C48"/>
    <w:rsid w:val="12541D09"/>
    <w:rsid w:val="12FE104E"/>
    <w:rsid w:val="13076AFB"/>
    <w:rsid w:val="13533D6F"/>
    <w:rsid w:val="13912A8B"/>
    <w:rsid w:val="13CF35B9"/>
    <w:rsid w:val="13EC5F71"/>
    <w:rsid w:val="1448764C"/>
    <w:rsid w:val="146D580A"/>
    <w:rsid w:val="14B37C3C"/>
    <w:rsid w:val="14FDF39E"/>
    <w:rsid w:val="156D79D0"/>
    <w:rsid w:val="17192D79"/>
    <w:rsid w:val="17FF0CE5"/>
    <w:rsid w:val="17FFC81F"/>
    <w:rsid w:val="18405F61"/>
    <w:rsid w:val="18776E09"/>
    <w:rsid w:val="18CF368F"/>
    <w:rsid w:val="18F6F6D8"/>
    <w:rsid w:val="1901426D"/>
    <w:rsid w:val="19094ED0"/>
    <w:rsid w:val="1AA74A7E"/>
    <w:rsid w:val="1AEB0F04"/>
    <w:rsid w:val="1BD73063"/>
    <w:rsid w:val="1BD9F745"/>
    <w:rsid w:val="1D5DFBD6"/>
    <w:rsid w:val="1DBA36F1"/>
    <w:rsid w:val="1DCD4CAD"/>
    <w:rsid w:val="1DED178B"/>
    <w:rsid w:val="1DF70021"/>
    <w:rsid w:val="1DFBE3FF"/>
    <w:rsid w:val="1E9BA14F"/>
    <w:rsid w:val="1EC65D3D"/>
    <w:rsid w:val="1EDC25A0"/>
    <w:rsid w:val="1F69E62C"/>
    <w:rsid w:val="1FAE7006"/>
    <w:rsid w:val="1FBE2C6E"/>
    <w:rsid w:val="1FD04999"/>
    <w:rsid w:val="1FF25CD2"/>
    <w:rsid w:val="1FFB8998"/>
    <w:rsid w:val="20FB5A46"/>
    <w:rsid w:val="21861D1C"/>
    <w:rsid w:val="21A734D8"/>
    <w:rsid w:val="22145011"/>
    <w:rsid w:val="23144F87"/>
    <w:rsid w:val="23226F97"/>
    <w:rsid w:val="277DD616"/>
    <w:rsid w:val="278F0A08"/>
    <w:rsid w:val="27EE7696"/>
    <w:rsid w:val="292F49DB"/>
    <w:rsid w:val="294D7AE1"/>
    <w:rsid w:val="2B5D1755"/>
    <w:rsid w:val="2B997EBC"/>
    <w:rsid w:val="2BF742FA"/>
    <w:rsid w:val="2BFD82F6"/>
    <w:rsid w:val="2BFECEBB"/>
    <w:rsid w:val="2CB82A3D"/>
    <w:rsid w:val="2D085772"/>
    <w:rsid w:val="2DD41AF8"/>
    <w:rsid w:val="2E45206E"/>
    <w:rsid w:val="2FBD6195"/>
    <w:rsid w:val="2FBF2C66"/>
    <w:rsid w:val="3025663B"/>
    <w:rsid w:val="302668CC"/>
    <w:rsid w:val="30600FF7"/>
    <w:rsid w:val="31CC72D6"/>
    <w:rsid w:val="327F7EAC"/>
    <w:rsid w:val="334B63B9"/>
    <w:rsid w:val="33D4AEB1"/>
    <w:rsid w:val="33E10ACB"/>
    <w:rsid w:val="33F7BBBF"/>
    <w:rsid w:val="34E83FCE"/>
    <w:rsid w:val="358D7245"/>
    <w:rsid w:val="35D7650E"/>
    <w:rsid w:val="35DC779C"/>
    <w:rsid w:val="36405F7D"/>
    <w:rsid w:val="36EA3001"/>
    <w:rsid w:val="36FF015D"/>
    <w:rsid w:val="372EF22A"/>
    <w:rsid w:val="373FA304"/>
    <w:rsid w:val="377FA70A"/>
    <w:rsid w:val="37817542"/>
    <w:rsid w:val="37A05395"/>
    <w:rsid w:val="37DD0110"/>
    <w:rsid w:val="37F3F56E"/>
    <w:rsid w:val="3814146F"/>
    <w:rsid w:val="38390C2E"/>
    <w:rsid w:val="389F03AB"/>
    <w:rsid w:val="39B7BAD0"/>
    <w:rsid w:val="39DE4A86"/>
    <w:rsid w:val="3A470B16"/>
    <w:rsid w:val="3A84125A"/>
    <w:rsid w:val="3AFF4B66"/>
    <w:rsid w:val="3B2E7C7F"/>
    <w:rsid w:val="3B530546"/>
    <w:rsid w:val="3B8B28CC"/>
    <w:rsid w:val="3B9052B1"/>
    <w:rsid w:val="3BFE34C5"/>
    <w:rsid w:val="3BFE71B8"/>
    <w:rsid w:val="3BFF1867"/>
    <w:rsid w:val="3C7CBAB4"/>
    <w:rsid w:val="3CA42C54"/>
    <w:rsid w:val="3D6BF389"/>
    <w:rsid w:val="3D6E200B"/>
    <w:rsid w:val="3D7DDD66"/>
    <w:rsid w:val="3DC70D32"/>
    <w:rsid w:val="3DFFEE3B"/>
    <w:rsid w:val="3E7B684D"/>
    <w:rsid w:val="3E7D73A1"/>
    <w:rsid w:val="3EA7EDC2"/>
    <w:rsid w:val="3EAC2EAE"/>
    <w:rsid w:val="3EDD2EC4"/>
    <w:rsid w:val="3EF34AC3"/>
    <w:rsid w:val="3EF7E66A"/>
    <w:rsid w:val="3EFFBCA7"/>
    <w:rsid w:val="3F776058"/>
    <w:rsid w:val="3F9F6824"/>
    <w:rsid w:val="3FDFEB73"/>
    <w:rsid w:val="3FE3F78E"/>
    <w:rsid w:val="3FE8FB5B"/>
    <w:rsid w:val="3FF7680F"/>
    <w:rsid w:val="3FFD13FD"/>
    <w:rsid w:val="3FFFB430"/>
    <w:rsid w:val="416B7C26"/>
    <w:rsid w:val="420A32EF"/>
    <w:rsid w:val="428E0070"/>
    <w:rsid w:val="43D62240"/>
    <w:rsid w:val="43D67F21"/>
    <w:rsid w:val="459B6D2C"/>
    <w:rsid w:val="45EE078E"/>
    <w:rsid w:val="46FD57C4"/>
    <w:rsid w:val="4735602C"/>
    <w:rsid w:val="4750669E"/>
    <w:rsid w:val="48D43875"/>
    <w:rsid w:val="49060696"/>
    <w:rsid w:val="491D5CAA"/>
    <w:rsid w:val="491F73B0"/>
    <w:rsid w:val="492C545F"/>
    <w:rsid w:val="4A1277A3"/>
    <w:rsid w:val="4A5E657A"/>
    <w:rsid w:val="4B4A4417"/>
    <w:rsid w:val="4BC55D72"/>
    <w:rsid w:val="4C325F10"/>
    <w:rsid w:val="4CE963E1"/>
    <w:rsid w:val="4CFF4D47"/>
    <w:rsid w:val="4D185106"/>
    <w:rsid w:val="4D3F3673"/>
    <w:rsid w:val="4DC770B8"/>
    <w:rsid w:val="4DD6AA6B"/>
    <w:rsid w:val="4DE80F7C"/>
    <w:rsid w:val="4DF92F05"/>
    <w:rsid w:val="4DF96CE5"/>
    <w:rsid w:val="4E197388"/>
    <w:rsid w:val="4E7E368F"/>
    <w:rsid w:val="4E9E646A"/>
    <w:rsid w:val="4E9F5008"/>
    <w:rsid w:val="4EFB083B"/>
    <w:rsid w:val="4EFCA517"/>
    <w:rsid w:val="4F38383D"/>
    <w:rsid w:val="4F3FD3D8"/>
    <w:rsid w:val="4F7AA8EB"/>
    <w:rsid w:val="4FB8467F"/>
    <w:rsid w:val="4FD642A9"/>
    <w:rsid w:val="4FEC0DA1"/>
    <w:rsid w:val="4FFB39DF"/>
    <w:rsid w:val="4FFF9872"/>
    <w:rsid w:val="508A631B"/>
    <w:rsid w:val="50CFCE49"/>
    <w:rsid w:val="50E30140"/>
    <w:rsid w:val="50E85863"/>
    <w:rsid w:val="53782017"/>
    <w:rsid w:val="53856717"/>
    <w:rsid w:val="53C02053"/>
    <w:rsid w:val="53CFB888"/>
    <w:rsid w:val="54D67D81"/>
    <w:rsid w:val="54FF454F"/>
    <w:rsid w:val="555920AA"/>
    <w:rsid w:val="558070FE"/>
    <w:rsid w:val="55A35789"/>
    <w:rsid w:val="55BF0237"/>
    <w:rsid w:val="55D6004D"/>
    <w:rsid w:val="55ED5265"/>
    <w:rsid w:val="57305E0A"/>
    <w:rsid w:val="57560D05"/>
    <w:rsid w:val="57C44FF9"/>
    <w:rsid w:val="57FD5B2C"/>
    <w:rsid w:val="583F5C3D"/>
    <w:rsid w:val="58D02D39"/>
    <w:rsid w:val="58DD4440"/>
    <w:rsid w:val="59A32A50"/>
    <w:rsid w:val="59BE7035"/>
    <w:rsid w:val="59D719E5"/>
    <w:rsid w:val="5A604BFA"/>
    <w:rsid w:val="5AB08724"/>
    <w:rsid w:val="5AFBF978"/>
    <w:rsid w:val="5B2FDA9C"/>
    <w:rsid w:val="5B6553FD"/>
    <w:rsid w:val="5B9938B6"/>
    <w:rsid w:val="5BAF30D9"/>
    <w:rsid w:val="5BFC032E"/>
    <w:rsid w:val="5BFDB7D6"/>
    <w:rsid w:val="5BFE7E92"/>
    <w:rsid w:val="5C1F7F75"/>
    <w:rsid w:val="5CFB550B"/>
    <w:rsid w:val="5CFF7C54"/>
    <w:rsid w:val="5D3B83F2"/>
    <w:rsid w:val="5D6D4FFA"/>
    <w:rsid w:val="5D7F286E"/>
    <w:rsid w:val="5DAD2711"/>
    <w:rsid w:val="5DBF50A6"/>
    <w:rsid w:val="5DDD8254"/>
    <w:rsid w:val="5DFDCED0"/>
    <w:rsid w:val="5E2754B1"/>
    <w:rsid w:val="5E692215"/>
    <w:rsid w:val="5EAE7292"/>
    <w:rsid w:val="5EBF03D8"/>
    <w:rsid w:val="5EEB1CA7"/>
    <w:rsid w:val="5EED9326"/>
    <w:rsid w:val="5F372F0E"/>
    <w:rsid w:val="5F3F2B43"/>
    <w:rsid w:val="5F841D8F"/>
    <w:rsid w:val="5F9A7BFD"/>
    <w:rsid w:val="5FAF15DA"/>
    <w:rsid w:val="5FDFDD35"/>
    <w:rsid w:val="5FFB8BB4"/>
    <w:rsid w:val="5FFFA7FF"/>
    <w:rsid w:val="5FFFFC14"/>
    <w:rsid w:val="601703D2"/>
    <w:rsid w:val="613A3445"/>
    <w:rsid w:val="617821BF"/>
    <w:rsid w:val="63E35FAE"/>
    <w:rsid w:val="63F36C31"/>
    <w:rsid w:val="63FD1440"/>
    <w:rsid w:val="63FFF7FE"/>
    <w:rsid w:val="64CA39E5"/>
    <w:rsid w:val="64D616D7"/>
    <w:rsid w:val="655F6021"/>
    <w:rsid w:val="65B306B7"/>
    <w:rsid w:val="66170870"/>
    <w:rsid w:val="665EF049"/>
    <w:rsid w:val="667F491A"/>
    <w:rsid w:val="66E77950"/>
    <w:rsid w:val="675845BB"/>
    <w:rsid w:val="676F7BC1"/>
    <w:rsid w:val="67811C03"/>
    <w:rsid w:val="67BBADE9"/>
    <w:rsid w:val="67E77DE5"/>
    <w:rsid w:val="67FF577A"/>
    <w:rsid w:val="68994C9F"/>
    <w:rsid w:val="69FE0EE0"/>
    <w:rsid w:val="6A9774F1"/>
    <w:rsid w:val="6AEEA0C6"/>
    <w:rsid w:val="6B2E43D6"/>
    <w:rsid w:val="6B7B9258"/>
    <w:rsid w:val="6BC229B5"/>
    <w:rsid w:val="6BDE6592"/>
    <w:rsid w:val="6CB94BEC"/>
    <w:rsid w:val="6CC6383B"/>
    <w:rsid w:val="6CEDBC20"/>
    <w:rsid w:val="6D5D2BC6"/>
    <w:rsid w:val="6E4A29CF"/>
    <w:rsid w:val="6E7C2374"/>
    <w:rsid w:val="6EFF39B1"/>
    <w:rsid w:val="6F0E7CBF"/>
    <w:rsid w:val="6F5C95BE"/>
    <w:rsid w:val="6FBB36B3"/>
    <w:rsid w:val="6FCB720D"/>
    <w:rsid w:val="6FD7236B"/>
    <w:rsid w:val="6FDFA6C7"/>
    <w:rsid w:val="6FEAEADC"/>
    <w:rsid w:val="6FFD0D12"/>
    <w:rsid w:val="70934920"/>
    <w:rsid w:val="70FE9AFE"/>
    <w:rsid w:val="710E5D1A"/>
    <w:rsid w:val="71A7AE1A"/>
    <w:rsid w:val="71D13952"/>
    <w:rsid w:val="71DF107B"/>
    <w:rsid w:val="737B3815"/>
    <w:rsid w:val="73852BAB"/>
    <w:rsid w:val="73B16AB3"/>
    <w:rsid w:val="73BA3275"/>
    <w:rsid w:val="73C6648F"/>
    <w:rsid w:val="73CE5CED"/>
    <w:rsid w:val="74936C9D"/>
    <w:rsid w:val="74FF64C9"/>
    <w:rsid w:val="758D1214"/>
    <w:rsid w:val="75A83581"/>
    <w:rsid w:val="75D67885"/>
    <w:rsid w:val="75DF14A1"/>
    <w:rsid w:val="75E4D082"/>
    <w:rsid w:val="75EF43FE"/>
    <w:rsid w:val="75F699EF"/>
    <w:rsid w:val="763B8B24"/>
    <w:rsid w:val="767D5CFD"/>
    <w:rsid w:val="76D09BFD"/>
    <w:rsid w:val="76D267C3"/>
    <w:rsid w:val="773C532B"/>
    <w:rsid w:val="7747BC5D"/>
    <w:rsid w:val="777DE493"/>
    <w:rsid w:val="779CA46D"/>
    <w:rsid w:val="77B8859D"/>
    <w:rsid w:val="77BE2C6D"/>
    <w:rsid w:val="77FD3154"/>
    <w:rsid w:val="77FDA5E2"/>
    <w:rsid w:val="77FF53EB"/>
    <w:rsid w:val="780908F9"/>
    <w:rsid w:val="78A947C0"/>
    <w:rsid w:val="793F73F3"/>
    <w:rsid w:val="796FBB45"/>
    <w:rsid w:val="79BD6141"/>
    <w:rsid w:val="79BEEB32"/>
    <w:rsid w:val="79C5E5A0"/>
    <w:rsid w:val="79FFB36A"/>
    <w:rsid w:val="7A1D4052"/>
    <w:rsid w:val="7ABF9C91"/>
    <w:rsid w:val="7B3FF77F"/>
    <w:rsid w:val="7B5A535C"/>
    <w:rsid w:val="7B6AB29B"/>
    <w:rsid w:val="7B7FAED3"/>
    <w:rsid w:val="7BB55198"/>
    <w:rsid w:val="7BDF2FCF"/>
    <w:rsid w:val="7BFA594F"/>
    <w:rsid w:val="7C7FE617"/>
    <w:rsid w:val="7D117D8D"/>
    <w:rsid w:val="7D1B6ABD"/>
    <w:rsid w:val="7D2446A9"/>
    <w:rsid w:val="7D4E688F"/>
    <w:rsid w:val="7D6B66DB"/>
    <w:rsid w:val="7D6ED2FE"/>
    <w:rsid w:val="7D7F77DD"/>
    <w:rsid w:val="7DAF1719"/>
    <w:rsid w:val="7DBD2FDC"/>
    <w:rsid w:val="7DFD9EC8"/>
    <w:rsid w:val="7DFEAFEC"/>
    <w:rsid w:val="7DFF5369"/>
    <w:rsid w:val="7EAF0298"/>
    <w:rsid w:val="7EB67E34"/>
    <w:rsid w:val="7EBDC0F5"/>
    <w:rsid w:val="7EBF6834"/>
    <w:rsid w:val="7ED74B62"/>
    <w:rsid w:val="7EDE4403"/>
    <w:rsid w:val="7EDE5403"/>
    <w:rsid w:val="7EE83181"/>
    <w:rsid w:val="7EEF988C"/>
    <w:rsid w:val="7EEFF0DE"/>
    <w:rsid w:val="7EFAD1D5"/>
    <w:rsid w:val="7EFB5D55"/>
    <w:rsid w:val="7EFE23F1"/>
    <w:rsid w:val="7EFF9E5E"/>
    <w:rsid w:val="7F6ACA2C"/>
    <w:rsid w:val="7F7DC9CC"/>
    <w:rsid w:val="7F7E1AE6"/>
    <w:rsid w:val="7F7FB994"/>
    <w:rsid w:val="7F857E62"/>
    <w:rsid w:val="7F914559"/>
    <w:rsid w:val="7F9C5F1C"/>
    <w:rsid w:val="7F9FDFB9"/>
    <w:rsid w:val="7FBA0F53"/>
    <w:rsid w:val="7FBF27AB"/>
    <w:rsid w:val="7FBFF2B3"/>
    <w:rsid w:val="7FD4BAE1"/>
    <w:rsid w:val="7FDF7001"/>
    <w:rsid w:val="7FE0827C"/>
    <w:rsid w:val="7FE6BED7"/>
    <w:rsid w:val="7FFAA71D"/>
    <w:rsid w:val="7FFB1885"/>
    <w:rsid w:val="7FFB4D5C"/>
    <w:rsid w:val="7FFF49F8"/>
    <w:rsid w:val="81AE2D03"/>
    <w:rsid w:val="86ACDD05"/>
    <w:rsid w:val="8C7B20ED"/>
    <w:rsid w:val="8FFDBA6D"/>
    <w:rsid w:val="923D40B7"/>
    <w:rsid w:val="93DB0370"/>
    <w:rsid w:val="977FE3CA"/>
    <w:rsid w:val="9A9FA41D"/>
    <w:rsid w:val="9B7BA4BA"/>
    <w:rsid w:val="9BADC9F0"/>
    <w:rsid w:val="9D4B5CFF"/>
    <w:rsid w:val="9E77F3EF"/>
    <w:rsid w:val="9ECF8B67"/>
    <w:rsid w:val="9EF3541B"/>
    <w:rsid w:val="9FDFC773"/>
    <w:rsid w:val="9FE6D0A1"/>
    <w:rsid w:val="9FEE2037"/>
    <w:rsid w:val="9FEEB508"/>
    <w:rsid w:val="9FFBD1E9"/>
    <w:rsid w:val="9FFF590B"/>
    <w:rsid w:val="9FFF61E4"/>
    <w:rsid w:val="A15E6D64"/>
    <w:rsid w:val="A2DEF4C0"/>
    <w:rsid w:val="A6FFFDEC"/>
    <w:rsid w:val="A7A779A0"/>
    <w:rsid w:val="A7E773AC"/>
    <w:rsid w:val="A7FFED9B"/>
    <w:rsid w:val="ABD781A8"/>
    <w:rsid w:val="ADD8693A"/>
    <w:rsid w:val="ADF25DE1"/>
    <w:rsid w:val="AE6D4A64"/>
    <w:rsid w:val="AEEDE701"/>
    <w:rsid w:val="AF6B9804"/>
    <w:rsid w:val="AFA600B8"/>
    <w:rsid w:val="AFB901D1"/>
    <w:rsid w:val="AFCE55A1"/>
    <w:rsid w:val="B3AF038D"/>
    <w:rsid w:val="B4F7A79D"/>
    <w:rsid w:val="B59F9F27"/>
    <w:rsid w:val="B62EBA3F"/>
    <w:rsid w:val="B65CAD8F"/>
    <w:rsid w:val="B6BCE41F"/>
    <w:rsid w:val="B7FF7014"/>
    <w:rsid w:val="B7FF8B5D"/>
    <w:rsid w:val="B87BBA66"/>
    <w:rsid w:val="B8FAC5E0"/>
    <w:rsid w:val="B9FEB1C0"/>
    <w:rsid w:val="BA7B23C6"/>
    <w:rsid w:val="BB7EE46F"/>
    <w:rsid w:val="BDE3E40F"/>
    <w:rsid w:val="BDF3EBB7"/>
    <w:rsid w:val="BE25CDF6"/>
    <w:rsid w:val="BE7FF171"/>
    <w:rsid w:val="BEECC3CF"/>
    <w:rsid w:val="BEFDE0AE"/>
    <w:rsid w:val="BF3F217C"/>
    <w:rsid w:val="BF43E748"/>
    <w:rsid w:val="BF5FC694"/>
    <w:rsid w:val="BF70836D"/>
    <w:rsid w:val="BF7E181D"/>
    <w:rsid w:val="BF9FDAEB"/>
    <w:rsid w:val="BFB6CF50"/>
    <w:rsid w:val="BFED981A"/>
    <w:rsid w:val="C5FFD7B3"/>
    <w:rsid w:val="C87FFA59"/>
    <w:rsid w:val="CA7EC563"/>
    <w:rsid w:val="CB6FBFAF"/>
    <w:rsid w:val="CB932E77"/>
    <w:rsid w:val="CBBFD3FC"/>
    <w:rsid w:val="CD546E81"/>
    <w:rsid w:val="CD751F5C"/>
    <w:rsid w:val="CD8518EA"/>
    <w:rsid w:val="CFEB43E4"/>
    <w:rsid w:val="CFECEFBF"/>
    <w:rsid w:val="CFF59510"/>
    <w:rsid w:val="CFF75F19"/>
    <w:rsid w:val="D3BFEE7C"/>
    <w:rsid w:val="D3CF7938"/>
    <w:rsid w:val="D52CCB6F"/>
    <w:rsid w:val="D5BF7643"/>
    <w:rsid w:val="D61F1220"/>
    <w:rsid w:val="D6BF8D72"/>
    <w:rsid w:val="D70F0245"/>
    <w:rsid w:val="D72F683F"/>
    <w:rsid w:val="D8FB7929"/>
    <w:rsid w:val="D9FDBA27"/>
    <w:rsid w:val="DAE32320"/>
    <w:rsid w:val="DBC5E2F3"/>
    <w:rsid w:val="DBF3D80E"/>
    <w:rsid w:val="DBF9EFBC"/>
    <w:rsid w:val="DD37D5D9"/>
    <w:rsid w:val="DD51CE6F"/>
    <w:rsid w:val="DD677AB5"/>
    <w:rsid w:val="DE2329DC"/>
    <w:rsid w:val="DFDE7087"/>
    <w:rsid w:val="DFFBE70C"/>
    <w:rsid w:val="DFFCBE6C"/>
    <w:rsid w:val="DFFFBE3D"/>
    <w:rsid w:val="E23F4937"/>
    <w:rsid w:val="E2EB8E98"/>
    <w:rsid w:val="E37A7E06"/>
    <w:rsid w:val="E57FCCC2"/>
    <w:rsid w:val="E6748593"/>
    <w:rsid w:val="E70FD636"/>
    <w:rsid w:val="E7BD135E"/>
    <w:rsid w:val="E7EE766D"/>
    <w:rsid w:val="E7F10A3D"/>
    <w:rsid w:val="E7FDB454"/>
    <w:rsid w:val="E9FD8A3A"/>
    <w:rsid w:val="EA5F9AAA"/>
    <w:rsid w:val="EB3DEB61"/>
    <w:rsid w:val="EB4F3F66"/>
    <w:rsid w:val="EBDBEC10"/>
    <w:rsid w:val="ECFEBD16"/>
    <w:rsid w:val="ECFFFD28"/>
    <w:rsid w:val="EDAF37B5"/>
    <w:rsid w:val="EDBBE8BB"/>
    <w:rsid w:val="EDDFBABE"/>
    <w:rsid w:val="EDFFFA6B"/>
    <w:rsid w:val="EE5D58FA"/>
    <w:rsid w:val="EEBB2727"/>
    <w:rsid w:val="EF337372"/>
    <w:rsid w:val="EF7F6B76"/>
    <w:rsid w:val="EF9ADFA8"/>
    <w:rsid w:val="EFBFE285"/>
    <w:rsid w:val="EFDF8295"/>
    <w:rsid w:val="EFEEA0DE"/>
    <w:rsid w:val="EFF79D2A"/>
    <w:rsid w:val="EFFCBFEE"/>
    <w:rsid w:val="EFFFD55B"/>
    <w:rsid w:val="F1F9657D"/>
    <w:rsid w:val="F1FF30E3"/>
    <w:rsid w:val="F3C97464"/>
    <w:rsid w:val="F4BFB64D"/>
    <w:rsid w:val="F54DB837"/>
    <w:rsid w:val="F55F6837"/>
    <w:rsid w:val="F5D79A96"/>
    <w:rsid w:val="F75E0539"/>
    <w:rsid w:val="F77F0DB0"/>
    <w:rsid w:val="F7AFFF70"/>
    <w:rsid w:val="F7B5BA7E"/>
    <w:rsid w:val="F7BBB7B8"/>
    <w:rsid w:val="F7BF5FB1"/>
    <w:rsid w:val="F7E78FF1"/>
    <w:rsid w:val="F7EB2FAA"/>
    <w:rsid w:val="F7FF6AE1"/>
    <w:rsid w:val="F8F5776F"/>
    <w:rsid w:val="F8FF6079"/>
    <w:rsid w:val="F9AB6822"/>
    <w:rsid w:val="F9E92F6A"/>
    <w:rsid w:val="F9FCF3E1"/>
    <w:rsid w:val="FA37E6C1"/>
    <w:rsid w:val="FA6F8A19"/>
    <w:rsid w:val="FADBECB4"/>
    <w:rsid w:val="FADBF50A"/>
    <w:rsid w:val="FBB79A9F"/>
    <w:rsid w:val="FBB7C426"/>
    <w:rsid w:val="FBB9D857"/>
    <w:rsid w:val="FBBCD885"/>
    <w:rsid w:val="FBBFBDF6"/>
    <w:rsid w:val="FBDEE76F"/>
    <w:rsid w:val="FBFD83C5"/>
    <w:rsid w:val="FBFDE403"/>
    <w:rsid w:val="FC3B33CB"/>
    <w:rsid w:val="FC48A9D4"/>
    <w:rsid w:val="FCBD8B0B"/>
    <w:rsid w:val="FCDF5113"/>
    <w:rsid w:val="FCEFDC55"/>
    <w:rsid w:val="FD3E295D"/>
    <w:rsid w:val="FD69A3D6"/>
    <w:rsid w:val="FD7D0F43"/>
    <w:rsid w:val="FDB280E3"/>
    <w:rsid w:val="FDBA544F"/>
    <w:rsid w:val="FDBDEA8A"/>
    <w:rsid w:val="FDFD4269"/>
    <w:rsid w:val="FDFE3D08"/>
    <w:rsid w:val="FDFEC386"/>
    <w:rsid w:val="FDFED89C"/>
    <w:rsid w:val="FDFF030D"/>
    <w:rsid w:val="FDFF48FB"/>
    <w:rsid w:val="FE734873"/>
    <w:rsid w:val="FE7544ED"/>
    <w:rsid w:val="FE7BF4E5"/>
    <w:rsid w:val="FE9F0E9B"/>
    <w:rsid w:val="FEAF6255"/>
    <w:rsid w:val="FEB124FA"/>
    <w:rsid w:val="FEDE0F74"/>
    <w:rsid w:val="FEDE562F"/>
    <w:rsid w:val="FEE906D9"/>
    <w:rsid w:val="FEED1F5A"/>
    <w:rsid w:val="FEEE448C"/>
    <w:rsid w:val="FEF7478F"/>
    <w:rsid w:val="FEFB16E4"/>
    <w:rsid w:val="FEFFFB9F"/>
    <w:rsid w:val="FF368BD5"/>
    <w:rsid w:val="FF555064"/>
    <w:rsid w:val="FF5EA9E9"/>
    <w:rsid w:val="FF6C30D5"/>
    <w:rsid w:val="FF6D61C9"/>
    <w:rsid w:val="FF755F21"/>
    <w:rsid w:val="FF76A58D"/>
    <w:rsid w:val="FF7A3DC4"/>
    <w:rsid w:val="FF7C1171"/>
    <w:rsid w:val="FF7CB481"/>
    <w:rsid w:val="FF7E96DC"/>
    <w:rsid w:val="FF7F0C60"/>
    <w:rsid w:val="FF7F4821"/>
    <w:rsid w:val="FF7FEA85"/>
    <w:rsid w:val="FFAF4887"/>
    <w:rsid w:val="FFBE4DF1"/>
    <w:rsid w:val="FFBF2596"/>
    <w:rsid w:val="FFBF7F6B"/>
    <w:rsid w:val="FFDB6CEC"/>
    <w:rsid w:val="FFDBB2E7"/>
    <w:rsid w:val="FFDBC2FD"/>
    <w:rsid w:val="FFDFE753"/>
    <w:rsid w:val="FFEB8FB4"/>
    <w:rsid w:val="FFEBCD92"/>
    <w:rsid w:val="FFED5623"/>
    <w:rsid w:val="FFF59BF3"/>
    <w:rsid w:val="FFF9384C"/>
    <w:rsid w:val="FFFB18FE"/>
    <w:rsid w:val="FFFB9A69"/>
    <w:rsid w:val="FFFBD266"/>
    <w:rsid w:val="FFFBD5E4"/>
    <w:rsid w:val="FFFD9875"/>
    <w:rsid w:val="FFFF318D"/>
    <w:rsid w:val="FFFF4DCE"/>
    <w:rsid w:val="FFFF5EB7"/>
    <w:rsid w:val="FFFF8D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99"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19"/>
    <w:qFormat/>
    <w:uiPriority w:val="9"/>
    <w:pPr>
      <w:spacing w:before="100" w:beforeAutospacing="1" w:after="100" w:afterAutospacing="1"/>
      <w:jc w:val="left"/>
      <w:outlineLvl w:val="1"/>
    </w:pPr>
    <w:rPr>
      <w:rFonts w:hint="eastAsia" w:ascii="宋体" w:hAnsi="宋体" w:eastAsia="宋体" w:cs="Times New Roman"/>
      <w:b/>
      <w:bCs/>
      <w:kern w:val="0"/>
      <w:sz w:val="36"/>
      <w:szCs w:val="36"/>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Body Text"/>
    <w:basedOn w:val="1"/>
    <w:qFormat/>
    <w:uiPriority w:val="0"/>
    <w:pPr>
      <w:spacing w:after="120"/>
    </w:pPr>
    <w:rPr>
      <w:rFonts w:ascii="Calibri" w:hAnsi="Calibri" w:eastAsia="宋体" w:cs="Times New Roman"/>
    </w:rPr>
  </w:style>
  <w:style w:type="paragraph" w:styleId="6">
    <w:name w:val="Body Text Indent"/>
    <w:basedOn w:val="1"/>
    <w:unhideWhenUsed/>
    <w:qFormat/>
    <w:uiPriority w:val="99"/>
    <w:pPr>
      <w:spacing w:after="120"/>
      <w:ind w:left="420" w:leftChars="200"/>
    </w:pPr>
  </w:style>
  <w:style w:type="paragraph" w:styleId="7">
    <w:name w:val="Body Text First Indent 2"/>
    <w:basedOn w:val="6"/>
    <w:link w:val="24"/>
    <w:unhideWhenUsed/>
    <w:qFormat/>
    <w:uiPriority w:val="99"/>
    <w:pPr>
      <w:ind w:firstLine="420" w:firstLineChars="200"/>
    </w:pPr>
  </w:style>
  <w:style w:type="character" w:styleId="8">
    <w:name w:val="annotation reference"/>
    <w:basedOn w:val="3"/>
    <w:qFormat/>
    <w:uiPriority w:val="0"/>
    <w:rPr>
      <w:sz w:val="21"/>
      <w:szCs w:val="21"/>
    </w:rPr>
  </w:style>
  <w:style w:type="paragraph" w:styleId="9">
    <w:name w:val="annotation text"/>
    <w:basedOn w:val="1"/>
    <w:qFormat/>
    <w:uiPriority w:val="0"/>
    <w:pPr>
      <w:jc w:val="left"/>
    </w:p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13">
    <w:name w:val="index 1"/>
    <w:basedOn w:val="1"/>
    <w:next w:val="1"/>
    <w:qFormat/>
    <w:uiPriority w:val="0"/>
  </w:style>
  <w:style w:type="paragraph" w:styleId="14">
    <w:name w:val="index heading"/>
    <w:basedOn w:val="1"/>
    <w:next w:val="13"/>
    <w:qFormat/>
    <w:uiPriority w:val="99"/>
    <w:rPr>
      <w:rFonts w:ascii="Arial" w:hAnsi="Arial"/>
      <w:b/>
    </w:rPr>
  </w:style>
  <w:style w:type="paragraph" w:styleId="1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16">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目录 11"/>
    <w:next w:val="1"/>
    <w:qFormat/>
    <w:uiPriority w:val="0"/>
    <w:pPr>
      <w:wordWrap w:val="0"/>
      <w:jc w:val="both"/>
    </w:pPr>
    <w:rPr>
      <w:rFonts w:ascii="Times New Roman" w:hAnsi="Times New Roman" w:eastAsia="宋体" w:cs="Times New Roman"/>
      <w:sz w:val="21"/>
      <w:szCs w:val="22"/>
      <w:lang w:val="en-US" w:eastAsia="zh-CN" w:bidi="ar-SA"/>
    </w:rPr>
  </w:style>
  <w:style w:type="paragraph" w:customStyle="1" w:styleId="18">
    <w:name w:val="最终正文"/>
    <w:basedOn w:val="1"/>
    <w:qFormat/>
    <w:uiPriority w:val="0"/>
    <w:pPr>
      <w:spacing w:line="560" w:lineRule="exact"/>
      <w:ind w:firstLine="640" w:firstLineChars="200"/>
    </w:pPr>
    <w:rPr>
      <w:rFonts w:ascii="仿宋_GB2312" w:hAnsi="仿宋_GB2312" w:eastAsia="仿宋_GB2312" w:cs="仿宋_GB2312"/>
      <w:sz w:val="32"/>
      <w:szCs w:val="32"/>
    </w:rPr>
  </w:style>
  <w:style w:type="character" w:customStyle="1" w:styleId="19">
    <w:name w:val="标题 2 字符"/>
    <w:basedOn w:val="3"/>
    <w:link w:val="2"/>
    <w:qFormat/>
    <w:uiPriority w:val="9"/>
    <w:rPr>
      <w:rFonts w:ascii="宋体" w:hAnsi="宋体"/>
      <w:b/>
      <w:bCs/>
      <w:sz w:val="36"/>
      <w:szCs w:val="36"/>
    </w:rPr>
  </w:style>
  <w:style w:type="paragraph" w:customStyle="1" w:styleId="20">
    <w:name w:val="修订1"/>
    <w:hidden/>
    <w:semiHidden/>
    <w:qFormat/>
    <w:uiPriority w:val="99"/>
    <w:rPr>
      <w:rFonts w:asciiTheme="minorHAnsi" w:hAnsiTheme="minorHAnsi" w:eastAsiaTheme="minorEastAsia" w:cstheme="minorBidi"/>
      <w:kern w:val="2"/>
      <w:sz w:val="21"/>
      <w:szCs w:val="24"/>
      <w:lang w:val="en-US" w:eastAsia="zh-CN" w:bidi="ar-SA"/>
    </w:rPr>
  </w:style>
  <w:style w:type="paragraph" w:customStyle="1" w:styleId="21">
    <w:name w:val="修订2"/>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22">
    <w:name w:val="修订3"/>
    <w:hidden/>
    <w:unhideWhenUsed/>
    <w:qFormat/>
    <w:uiPriority w:val="99"/>
    <w:rPr>
      <w:rFonts w:asciiTheme="minorHAnsi" w:hAnsiTheme="minorHAnsi" w:eastAsiaTheme="minorEastAsia" w:cstheme="minorBidi"/>
      <w:kern w:val="2"/>
      <w:sz w:val="21"/>
      <w:szCs w:val="24"/>
      <w:lang w:val="en-US" w:eastAsia="zh-CN" w:bidi="ar-SA"/>
    </w:rPr>
  </w:style>
  <w:style w:type="paragraph" w:styleId="23">
    <w:name w:val="List Paragraph"/>
    <w:basedOn w:val="1"/>
    <w:qFormat/>
    <w:uiPriority w:val="34"/>
    <w:pPr>
      <w:ind w:firstLine="420" w:firstLineChars="200"/>
    </w:pPr>
  </w:style>
  <w:style w:type="character" w:customStyle="1" w:styleId="24">
    <w:name w:val="正文文本首行缩进 2 字符"/>
    <w:basedOn w:val="3"/>
    <w:link w:val="7"/>
    <w:qFormat/>
    <w:uiPriority w:val="99"/>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930</Words>
  <Characters>1040</Characters>
  <Lines>73</Lines>
  <Paragraphs>20</Paragraphs>
  <TotalTime>10</TotalTime>
  <ScaleCrop>false</ScaleCrop>
  <LinksUpToDate>false</LinksUpToDate>
  <CharactersWithSpaces>1040</CharactersWithSpaces>
  <Application>WPS Office_12.2.0.20323_F1E327BC-269C-435d-A152-05C5408002CA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2024-12-01T03:02:00Z</dcterms:created>
  <dc:creator>King</dc:creator>
  <cp:lastModifiedBy>pro</cp:lastModifiedBy>
  <cp:lastPrinted>2024-12-01T06:11:00Z</cp:lastPrinted>
  <dcterms:modified xsi:type="dcterms:W3CDTF">2025-03-03T02:57:46Z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1033-12.2.0.20323</vt:lpwstr>
  </property>
  <property fmtid="{D5CDD505-2E9C-101B-9397-08002B2CF9AE}" pid="3" name="ICV">
    <vt:lpwstr>862591761027415C8A66467A0ED32300_13</vt:lpwstr>
  </property>
  <property fmtid="{D5CDD505-2E9C-101B-9397-08002B2CF9AE}" pid="4" name="commondata">
    <vt:lpwstr>eyJoZGlkIjoiY2U2ZDQ0NmFhNWUwNjEzYjNlZWFlNGQ1YThkZjJjMzcifQ==</vt:lpwstr>
  </property>
  <property fmtid="{D5CDD505-2E9C-101B-9397-08002B2CF9AE}" pid="5" name="KSOTemplateDocerSaveRecord">
    <vt:lpwstr>eyJoZGlkIjoiYWY5OWRiYmM0NWQ4MzBjMWRiMDE3NzI5NzcxMTJiMTAiLCJ1c2VySWQiOiI0NDgzMzE5MTQifQ==</vt:lpwstr>
  </property>
</Properties>
</file>