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7DC9D6">
      <w:pPr>
        <w:rPr>
          <w:rFonts w:hint="eastAsia" w:ascii="黑体" w:hAnsi="黑体" w:eastAsia="黑体" w:cs="方正黑体_GBK"/>
          <w:spacing w:val="-11"/>
          <w:kern w:val="1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方正黑体_GBK"/>
          <w:spacing w:val="-11"/>
          <w:kern w:val="1"/>
          <w:sz w:val="32"/>
          <w:szCs w:val="32"/>
        </w:rPr>
        <w:t>附件3</w:t>
      </w:r>
    </w:p>
    <w:p w14:paraId="42FE4938">
      <w:pPr>
        <w:tabs>
          <w:tab w:val="left" w:pos="6804"/>
        </w:tabs>
        <w:spacing w:line="560" w:lineRule="exact"/>
        <w:ind w:firstLine="440" w:firstLineChars="10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分园管委会联系名录</w:t>
      </w:r>
    </w:p>
    <w:p w14:paraId="14C8D4D1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1.东城园</w:t>
      </w:r>
    </w:p>
    <w:p w14:paraId="016AB899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联系人：陈洪福</w:t>
      </w:r>
    </w:p>
    <w:p w14:paraId="12785D50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联系电话：010-84011760</w:t>
      </w:r>
    </w:p>
    <w:p w14:paraId="697EFE12">
      <w:pPr>
        <w:spacing w:line="560" w:lineRule="exact"/>
        <w:rPr>
          <w:rFonts w:hint="eastAsia" w:ascii="仿宋_GB2312" w:hAnsi="仿宋_GB2312" w:eastAsia="仿宋_GB2312" w:cs="仿宋_GB2312"/>
          <w:spacing w:val="-6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地址：东城区藏经馆胡同11号</w:t>
      </w:r>
    </w:p>
    <w:p w14:paraId="0BDB4E2D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2.西城园</w:t>
      </w:r>
    </w:p>
    <w:p w14:paraId="35EB3AE5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联系人：赵君</w:t>
      </w:r>
    </w:p>
    <w:p w14:paraId="4E4E58E2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联系电话：010-82205983</w:t>
      </w:r>
    </w:p>
    <w:p w14:paraId="2141FAB8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地址：西城区阜成门外大街31号3层</w:t>
      </w:r>
    </w:p>
    <w:p w14:paraId="411941D0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3.朝阳园</w:t>
      </w:r>
    </w:p>
    <w:p w14:paraId="25C436DC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联系人：杨雯琼</w:t>
      </w:r>
    </w:p>
    <w:p w14:paraId="177C1925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联系电话：010-64713313</w:t>
      </w:r>
    </w:p>
    <w:p w14:paraId="0572EC88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地址：朝阳区望京东路8号锐创大厦A座二层</w:t>
      </w:r>
    </w:p>
    <w:p w14:paraId="766B46DA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4.海淀园</w:t>
      </w:r>
    </w:p>
    <w:p w14:paraId="2391DB03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联系人：何欢</w:t>
      </w:r>
    </w:p>
    <w:p w14:paraId="3D054EED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联系电话：010-88499415</w:t>
      </w:r>
    </w:p>
    <w:p w14:paraId="1B14C398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地址：北京市海淀区四季青路6号海淀招商大厦西418</w:t>
      </w:r>
    </w:p>
    <w:p w14:paraId="169087CC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5.丰台园</w:t>
      </w:r>
    </w:p>
    <w:p w14:paraId="4F959176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联系人：杨铭欣</w:t>
      </w:r>
    </w:p>
    <w:p w14:paraId="0DE54A52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</w:t>
      </w:r>
      <w:r>
        <w:rPr>
          <w:rFonts w:ascii="仿宋_GB2312" w:hAnsi="仿宋_GB2312" w:eastAsia="仿宋_GB2312" w:cs="仿宋_GB2312"/>
          <w:sz w:val="32"/>
          <w:szCs w:val="32"/>
        </w:rPr>
        <w:t>63702093</w:t>
      </w:r>
    </w:p>
    <w:p w14:paraId="43BD48C5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地址：丰台区汽车博物馆西路10号院丰台创新中心9号楼</w:t>
      </w:r>
    </w:p>
    <w:p w14:paraId="6AA1FC5A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6.石景山园</w:t>
      </w:r>
    </w:p>
    <w:p w14:paraId="21AA23D5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联系人：魏达</w:t>
      </w:r>
    </w:p>
    <w:p w14:paraId="0C5169BF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联系电话：010-68863623-2223</w:t>
      </w:r>
    </w:p>
    <w:p w14:paraId="35E1DE8C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地址：石景山区实兴大街30号院17号楼9层</w:t>
      </w:r>
    </w:p>
    <w:p w14:paraId="49B58775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7.门头沟园</w:t>
      </w:r>
    </w:p>
    <w:p w14:paraId="3A3B34BC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联系人：孟宪任</w:t>
      </w:r>
    </w:p>
    <w:p w14:paraId="401ABD79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联系电话：010-60800003</w:t>
      </w:r>
    </w:p>
    <w:p w14:paraId="21107906">
      <w:pPr>
        <w:spacing w:line="560" w:lineRule="exact"/>
        <w:rPr>
          <w:rFonts w:hint="eastAsia" w:ascii="仿宋_GB2312" w:hAnsi="仿宋_GB2312" w:eastAsia="仿宋_GB2312" w:cs="仿宋_GB2312"/>
          <w:spacing w:val="-6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门头沟区石龙经济开发区永安路20号石龙高科大厦3号楼</w:t>
      </w:r>
    </w:p>
    <w:p w14:paraId="64A7A699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8.房山园</w:t>
      </w:r>
    </w:p>
    <w:p w14:paraId="5BD13ADA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联系人：冯小龙</w:t>
      </w:r>
    </w:p>
    <w:p w14:paraId="58619B28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联系电话：010-60305319</w:t>
      </w:r>
    </w:p>
    <w:p w14:paraId="3809567E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地址：房山区窦店镇弘安路85号研究院</w:t>
      </w:r>
    </w:p>
    <w:p w14:paraId="79ED03E6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9.通州园</w:t>
      </w:r>
    </w:p>
    <w:p w14:paraId="05A20D82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联系人：刘飒</w:t>
      </w:r>
    </w:p>
    <w:p w14:paraId="2C7539EA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联系电话：010-61560075</w:t>
      </w:r>
    </w:p>
    <w:p w14:paraId="22A42BCA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地址：通州区张家湾镇吉林森工大厦中关村通州园管委会</w:t>
      </w:r>
    </w:p>
    <w:p w14:paraId="412D014C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10.顺义园</w:t>
      </w:r>
    </w:p>
    <w:p w14:paraId="0E41A3B2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联系人：王凯</w:t>
      </w:r>
    </w:p>
    <w:p w14:paraId="08804217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联系电话：010-69499703</w:t>
      </w:r>
    </w:p>
    <w:p w14:paraId="2650880D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地址：顺义区白马路高丽营段9号</w:t>
      </w:r>
    </w:p>
    <w:p w14:paraId="316DEC9F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11.昌平园</w:t>
      </w:r>
    </w:p>
    <w:p w14:paraId="3CEA4E32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联系人：杨勇</w:t>
      </w:r>
    </w:p>
    <w:p w14:paraId="4804A5DF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电话：010-80113227</w:t>
      </w:r>
    </w:p>
    <w:p w14:paraId="2192183C">
      <w:pPr>
        <w:spacing w:line="560" w:lineRule="exact"/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地址：昌平区超前路9号705</w:t>
      </w:r>
    </w:p>
    <w:p w14:paraId="78F7033D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12.大兴园</w:t>
      </w:r>
    </w:p>
    <w:p w14:paraId="3B10892B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联系人：王琦</w:t>
      </w:r>
    </w:p>
    <w:p w14:paraId="6062E768">
      <w:pPr>
        <w:spacing w:line="560" w:lineRule="exac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89292035</w:t>
      </w:r>
    </w:p>
    <w:p w14:paraId="711FCC94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地址：大兴区黄村兴丰大街三段138号（大兴区经济和信息化局307室）</w:t>
      </w:r>
    </w:p>
    <w:p w14:paraId="7099A7CE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13.亦庄园</w:t>
      </w:r>
    </w:p>
    <w:p w14:paraId="0DD19610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联系人：周梦乔</w:t>
      </w:r>
    </w:p>
    <w:p w14:paraId="46D89F6E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联系电话：010-67881451</w:t>
      </w:r>
    </w:p>
    <w:p w14:paraId="589DE747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地址：北京经济技术开发区荣华中路15号朝林大厦1305室</w:t>
      </w:r>
    </w:p>
    <w:p w14:paraId="6207CCAA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14.怀柔园</w:t>
      </w:r>
    </w:p>
    <w:p w14:paraId="122AE5A3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联系人：王子晗</w:t>
      </w:r>
    </w:p>
    <w:p w14:paraId="365CC16A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联系电话：010-69642442</w:t>
      </w:r>
    </w:p>
    <w:p w14:paraId="66D84724">
      <w:pPr>
        <w:spacing w:line="560" w:lineRule="exact"/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地址：怀柔区青春路42号</w:t>
      </w:r>
    </w:p>
    <w:p w14:paraId="614A731B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15.平谷园</w:t>
      </w:r>
    </w:p>
    <w:p w14:paraId="0E765609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联系人：林义利</w:t>
      </w:r>
    </w:p>
    <w:p w14:paraId="7E06E8B3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电话：010-69959917</w:t>
      </w:r>
    </w:p>
    <w:p w14:paraId="4A8DC160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地址：平谷区平谷北街15号</w:t>
      </w:r>
    </w:p>
    <w:p w14:paraId="0FD120A2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16.密云园</w:t>
      </w:r>
    </w:p>
    <w:p w14:paraId="51B608C6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联系人：王宏</w:t>
      </w:r>
    </w:p>
    <w:p w14:paraId="527EC747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联系电话：010-89098403</w:t>
      </w:r>
    </w:p>
    <w:p w14:paraId="5527629C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地址：密云区滨河路178号院3号楼（密云园管委会716室）</w:t>
      </w:r>
    </w:p>
    <w:p w14:paraId="36AA9BD2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17.延庆园</w:t>
      </w:r>
    </w:p>
    <w:p w14:paraId="5C6C5A31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联系人：张磊</w:t>
      </w:r>
    </w:p>
    <w:p w14:paraId="024AACCC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联系电话：010-69103182</w:t>
      </w:r>
    </w:p>
    <w:p w14:paraId="697EB52B">
      <w:pPr>
        <w:spacing w:line="560" w:lineRule="exact"/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地址：延庆区康庄镇紫光东路1号</w:t>
      </w:r>
    </w:p>
    <w:p w14:paraId="7AE43933">
      <w:pPr>
        <w:pStyle w:val="13"/>
      </w:pPr>
    </w:p>
    <w:p w14:paraId="1AF1FE70"/>
    <w:p w14:paraId="12A72C81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08B923DC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0BD9A960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366FEDA5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7E8D6358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60E9B678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31D9E966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46D8872C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7B25C3A2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79A03EBC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2694B409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485813A5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41BEC130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215E583B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7977DB11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0EE31FB6">
      <w:pPr>
        <w:pStyle w:val="7"/>
        <w:spacing w:after="0" w:line="56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</w:p>
    <w:p w14:paraId="3B29D3B8">
      <w:pPr>
        <w:pStyle w:val="13"/>
        <w:rPr>
          <w:rFonts w:eastAsia="仿宋_GB2312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429E74">
    <w:pPr>
      <w:pStyle w:val="1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6CCAF00">
                          <w:pPr>
                            <w:pStyle w:val="1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6CCAF00">
                    <w:pPr>
                      <w:pStyle w:val="1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NmNmQwMjU4ZTAxZDQwODE0YzFkZjlhM2RkYTZkM2QifQ=="/>
  </w:docVars>
  <w:rsids>
    <w:rsidRoot w:val="420A32EF"/>
    <w:rsid w:val="00003FE6"/>
    <w:rsid w:val="0000610F"/>
    <w:rsid w:val="00010010"/>
    <w:rsid w:val="000126C7"/>
    <w:rsid w:val="0002060E"/>
    <w:rsid w:val="000275A4"/>
    <w:rsid w:val="0004091B"/>
    <w:rsid w:val="00060E7B"/>
    <w:rsid w:val="00062223"/>
    <w:rsid w:val="00082859"/>
    <w:rsid w:val="000B1945"/>
    <w:rsid w:val="000B20CF"/>
    <w:rsid w:val="000B2FB3"/>
    <w:rsid w:val="000B4A02"/>
    <w:rsid w:val="000B761D"/>
    <w:rsid w:val="000C71E3"/>
    <w:rsid w:val="00123183"/>
    <w:rsid w:val="00130218"/>
    <w:rsid w:val="00154F42"/>
    <w:rsid w:val="001624BA"/>
    <w:rsid w:val="00186E2C"/>
    <w:rsid w:val="00192CDF"/>
    <w:rsid w:val="001A7C6E"/>
    <w:rsid w:val="001F01E4"/>
    <w:rsid w:val="00207B3C"/>
    <w:rsid w:val="00213D5C"/>
    <w:rsid w:val="0021796B"/>
    <w:rsid w:val="00245594"/>
    <w:rsid w:val="002632A4"/>
    <w:rsid w:val="00281A97"/>
    <w:rsid w:val="002A0B19"/>
    <w:rsid w:val="002A3D49"/>
    <w:rsid w:val="002C3F45"/>
    <w:rsid w:val="002F0B37"/>
    <w:rsid w:val="002F686A"/>
    <w:rsid w:val="002F7CC8"/>
    <w:rsid w:val="00333663"/>
    <w:rsid w:val="00345BA3"/>
    <w:rsid w:val="0034605E"/>
    <w:rsid w:val="003465D3"/>
    <w:rsid w:val="00394037"/>
    <w:rsid w:val="003C38CA"/>
    <w:rsid w:val="003D052A"/>
    <w:rsid w:val="003D7AEF"/>
    <w:rsid w:val="00407AF6"/>
    <w:rsid w:val="004152EE"/>
    <w:rsid w:val="0043316B"/>
    <w:rsid w:val="00436999"/>
    <w:rsid w:val="004559D2"/>
    <w:rsid w:val="00463372"/>
    <w:rsid w:val="00465236"/>
    <w:rsid w:val="00482E3A"/>
    <w:rsid w:val="004A182D"/>
    <w:rsid w:val="004B45EE"/>
    <w:rsid w:val="004B74A8"/>
    <w:rsid w:val="004E6941"/>
    <w:rsid w:val="00505988"/>
    <w:rsid w:val="00521672"/>
    <w:rsid w:val="00522C03"/>
    <w:rsid w:val="005245D2"/>
    <w:rsid w:val="00525938"/>
    <w:rsid w:val="005533B6"/>
    <w:rsid w:val="005675BC"/>
    <w:rsid w:val="00586B81"/>
    <w:rsid w:val="00594D8B"/>
    <w:rsid w:val="005A41AE"/>
    <w:rsid w:val="005B05BD"/>
    <w:rsid w:val="005B56D4"/>
    <w:rsid w:val="005C65C6"/>
    <w:rsid w:val="005D1C58"/>
    <w:rsid w:val="0061365B"/>
    <w:rsid w:val="006344FC"/>
    <w:rsid w:val="006352D4"/>
    <w:rsid w:val="00657A63"/>
    <w:rsid w:val="006A7CC6"/>
    <w:rsid w:val="006F1CAE"/>
    <w:rsid w:val="006F4ECF"/>
    <w:rsid w:val="0070522D"/>
    <w:rsid w:val="007053F4"/>
    <w:rsid w:val="007057FA"/>
    <w:rsid w:val="007071DB"/>
    <w:rsid w:val="00720E1E"/>
    <w:rsid w:val="00736B7F"/>
    <w:rsid w:val="00756E87"/>
    <w:rsid w:val="00770E85"/>
    <w:rsid w:val="00787E06"/>
    <w:rsid w:val="00793FE2"/>
    <w:rsid w:val="007A000A"/>
    <w:rsid w:val="007E071F"/>
    <w:rsid w:val="007F14CE"/>
    <w:rsid w:val="00815620"/>
    <w:rsid w:val="00816BE4"/>
    <w:rsid w:val="00820E60"/>
    <w:rsid w:val="008606B1"/>
    <w:rsid w:val="008614CF"/>
    <w:rsid w:val="00866F69"/>
    <w:rsid w:val="008C3783"/>
    <w:rsid w:val="008F2195"/>
    <w:rsid w:val="008F3E72"/>
    <w:rsid w:val="00912CAE"/>
    <w:rsid w:val="00926BA6"/>
    <w:rsid w:val="00931154"/>
    <w:rsid w:val="00936515"/>
    <w:rsid w:val="009438AD"/>
    <w:rsid w:val="00946D92"/>
    <w:rsid w:val="00970DAD"/>
    <w:rsid w:val="00980C8E"/>
    <w:rsid w:val="00992D83"/>
    <w:rsid w:val="009A012C"/>
    <w:rsid w:val="009A1B53"/>
    <w:rsid w:val="009B1873"/>
    <w:rsid w:val="009B2299"/>
    <w:rsid w:val="009C5542"/>
    <w:rsid w:val="009C698B"/>
    <w:rsid w:val="009C76E0"/>
    <w:rsid w:val="009F33DC"/>
    <w:rsid w:val="00A0439F"/>
    <w:rsid w:val="00A1008E"/>
    <w:rsid w:val="00A10645"/>
    <w:rsid w:val="00A16D65"/>
    <w:rsid w:val="00A337ED"/>
    <w:rsid w:val="00A34803"/>
    <w:rsid w:val="00A653A3"/>
    <w:rsid w:val="00A754AE"/>
    <w:rsid w:val="00A907D9"/>
    <w:rsid w:val="00A979FF"/>
    <w:rsid w:val="00AC3FB4"/>
    <w:rsid w:val="00AD4F2A"/>
    <w:rsid w:val="00AE16CA"/>
    <w:rsid w:val="00AE5867"/>
    <w:rsid w:val="00B36E58"/>
    <w:rsid w:val="00B4211A"/>
    <w:rsid w:val="00B52885"/>
    <w:rsid w:val="00BA45CC"/>
    <w:rsid w:val="00BC0146"/>
    <w:rsid w:val="00BD7AE2"/>
    <w:rsid w:val="00BE5D44"/>
    <w:rsid w:val="00BE6E4C"/>
    <w:rsid w:val="00C42D8F"/>
    <w:rsid w:val="00CB0A0F"/>
    <w:rsid w:val="00CD7172"/>
    <w:rsid w:val="00CE2AA1"/>
    <w:rsid w:val="00CE59E3"/>
    <w:rsid w:val="00CF206B"/>
    <w:rsid w:val="00D03EF9"/>
    <w:rsid w:val="00D10839"/>
    <w:rsid w:val="00D1345C"/>
    <w:rsid w:val="00D140A5"/>
    <w:rsid w:val="00D2085F"/>
    <w:rsid w:val="00D32FA5"/>
    <w:rsid w:val="00D40657"/>
    <w:rsid w:val="00D4363A"/>
    <w:rsid w:val="00D514EC"/>
    <w:rsid w:val="00D64CB3"/>
    <w:rsid w:val="00D6515D"/>
    <w:rsid w:val="00D90842"/>
    <w:rsid w:val="00DB60BB"/>
    <w:rsid w:val="00DC719D"/>
    <w:rsid w:val="00DE70B1"/>
    <w:rsid w:val="00DF0F84"/>
    <w:rsid w:val="00E31D6C"/>
    <w:rsid w:val="00E32687"/>
    <w:rsid w:val="00E84AEA"/>
    <w:rsid w:val="00ED1994"/>
    <w:rsid w:val="00EF767E"/>
    <w:rsid w:val="00F02BF1"/>
    <w:rsid w:val="00F11845"/>
    <w:rsid w:val="00F37549"/>
    <w:rsid w:val="00F56037"/>
    <w:rsid w:val="00F66E1E"/>
    <w:rsid w:val="00F712C6"/>
    <w:rsid w:val="00F743A0"/>
    <w:rsid w:val="00F81712"/>
    <w:rsid w:val="00F862FA"/>
    <w:rsid w:val="00F96AB4"/>
    <w:rsid w:val="00FB3F7A"/>
    <w:rsid w:val="00FB6727"/>
    <w:rsid w:val="00FB70A2"/>
    <w:rsid w:val="00FE2A8F"/>
    <w:rsid w:val="0127533C"/>
    <w:rsid w:val="012C2953"/>
    <w:rsid w:val="02303D68"/>
    <w:rsid w:val="03CE5A7E"/>
    <w:rsid w:val="03D91764"/>
    <w:rsid w:val="05045825"/>
    <w:rsid w:val="05300538"/>
    <w:rsid w:val="05B31F3F"/>
    <w:rsid w:val="06283A43"/>
    <w:rsid w:val="075F041C"/>
    <w:rsid w:val="07A019A5"/>
    <w:rsid w:val="08066FDC"/>
    <w:rsid w:val="08762705"/>
    <w:rsid w:val="087C0E6B"/>
    <w:rsid w:val="09B3F8B5"/>
    <w:rsid w:val="09D79C70"/>
    <w:rsid w:val="0A8C7CD5"/>
    <w:rsid w:val="0AAA78D9"/>
    <w:rsid w:val="0AB40B56"/>
    <w:rsid w:val="0D044784"/>
    <w:rsid w:val="0D97BA71"/>
    <w:rsid w:val="0DF30354"/>
    <w:rsid w:val="0E26EF17"/>
    <w:rsid w:val="0E741495"/>
    <w:rsid w:val="0EF7338B"/>
    <w:rsid w:val="0F041E04"/>
    <w:rsid w:val="0FB104C7"/>
    <w:rsid w:val="0FE07C54"/>
    <w:rsid w:val="10ED3781"/>
    <w:rsid w:val="123A0C48"/>
    <w:rsid w:val="12541D09"/>
    <w:rsid w:val="12FE104E"/>
    <w:rsid w:val="13076AFB"/>
    <w:rsid w:val="13533D6F"/>
    <w:rsid w:val="13912A8B"/>
    <w:rsid w:val="13CF35B9"/>
    <w:rsid w:val="13EC5F71"/>
    <w:rsid w:val="1448764C"/>
    <w:rsid w:val="146D580A"/>
    <w:rsid w:val="14B37C3C"/>
    <w:rsid w:val="14FDF39E"/>
    <w:rsid w:val="156D79D0"/>
    <w:rsid w:val="17192D79"/>
    <w:rsid w:val="17FF0CE5"/>
    <w:rsid w:val="17FFC81F"/>
    <w:rsid w:val="18405F61"/>
    <w:rsid w:val="18776E09"/>
    <w:rsid w:val="18CF368F"/>
    <w:rsid w:val="18F6F6D8"/>
    <w:rsid w:val="1901426D"/>
    <w:rsid w:val="19094ED0"/>
    <w:rsid w:val="1AA74A7E"/>
    <w:rsid w:val="1AEB0F04"/>
    <w:rsid w:val="1BD73063"/>
    <w:rsid w:val="1BD9F745"/>
    <w:rsid w:val="1D5DFBD6"/>
    <w:rsid w:val="1DBA36F1"/>
    <w:rsid w:val="1DCD4CAD"/>
    <w:rsid w:val="1DED178B"/>
    <w:rsid w:val="1DF70021"/>
    <w:rsid w:val="1DFBE3FF"/>
    <w:rsid w:val="1E9BA14F"/>
    <w:rsid w:val="1EC65D3D"/>
    <w:rsid w:val="1EDC25A0"/>
    <w:rsid w:val="1F69E62C"/>
    <w:rsid w:val="1FAE7006"/>
    <w:rsid w:val="1FBE2C6E"/>
    <w:rsid w:val="1FD04999"/>
    <w:rsid w:val="1FF25CD2"/>
    <w:rsid w:val="1FFB8998"/>
    <w:rsid w:val="20FB5A46"/>
    <w:rsid w:val="21861D1C"/>
    <w:rsid w:val="21A734D8"/>
    <w:rsid w:val="22145011"/>
    <w:rsid w:val="23144F87"/>
    <w:rsid w:val="23226F97"/>
    <w:rsid w:val="277DD616"/>
    <w:rsid w:val="278F0A08"/>
    <w:rsid w:val="27EE7696"/>
    <w:rsid w:val="292F49DB"/>
    <w:rsid w:val="294D7AE1"/>
    <w:rsid w:val="2B5D1755"/>
    <w:rsid w:val="2B997EBC"/>
    <w:rsid w:val="2BF742FA"/>
    <w:rsid w:val="2BFD82F6"/>
    <w:rsid w:val="2BFECEBB"/>
    <w:rsid w:val="2CB82A3D"/>
    <w:rsid w:val="2D085772"/>
    <w:rsid w:val="2DD41AF8"/>
    <w:rsid w:val="2E45206E"/>
    <w:rsid w:val="2FBD6195"/>
    <w:rsid w:val="2FBF2C66"/>
    <w:rsid w:val="3025663B"/>
    <w:rsid w:val="302668CC"/>
    <w:rsid w:val="30600FF7"/>
    <w:rsid w:val="31CC72D6"/>
    <w:rsid w:val="327F7EAC"/>
    <w:rsid w:val="334B63B9"/>
    <w:rsid w:val="33D4AEB1"/>
    <w:rsid w:val="33E10ACB"/>
    <w:rsid w:val="33F7BBBF"/>
    <w:rsid w:val="34E83FCE"/>
    <w:rsid w:val="358D7245"/>
    <w:rsid w:val="35D7650E"/>
    <w:rsid w:val="35DC779C"/>
    <w:rsid w:val="36405F7D"/>
    <w:rsid w:val="36EA3001"/>
    <w:rsid w:val="36FF015D"/>
    <w:rsid w:val="372EF22A"/>
    <w:rsid w:val="373FA304"/>
    <w:rsid w:val="377FA70A"/>
    <w:rsid w:val="37817542"/>
    <w:rsid w:val="37A05395"/>
    <w:rsid w:val="37DD0110"/>
    <w:rsid w:val="37F3F56E"/>
    <w:rsid w:val="3814146F"/>
    <w:rsid w:val="38390C2E"/>
    <w:rsid w:val="389F03AB"/>
    <w:rsid w:val="39B7BAD0"/>
    <w:rsid w:val="39DE4A86"/>
    <w:rsid w:val="3A470B16"/>
    <w:rsid w:val="3A84125A"/>
    <w:rsid w:val="3AFF4B66"/>
    <w:rsid w:val="3B2E7C7F"/>
    <w:rsid w:val="3B530546"/>
    <w:rsid w:val="3B8B28CC"/>
    <w:rsid w:val="3B9052B1"/>
    <w:rsid w:val="3BFE34C5"/>
    <w:rsid w:val="3BFE71B8"/>
    <w:rsid w:val="3BFF1867"/>
    <w:rsid w:val="3C7CBAB4"/>
    <w:rsid w:val="3CA42C54"/>
    <w:rsid w:val="3D6BF389"/>
    <w:rsid w:val="3D6E200B"/>
    <w:rsid w:val="3D7DDD66"/>
    <w:rsid w:val="3DC70D32"/>
    <w:rsid w:val="3DFFEE3B"/>
    <w:rsid w:val="3E7B684D"/>
    <w:rsid w:val="3E7D73A1"/>
    <w:rsid w:val="3EA7EDC2"/>
    <w:rsid w:val="3EAC2EAE"/>
    <w:rsid w:val="3EDD2EC4"/>
    <w:rsid w:val="3EF34AC3"/>
    <w:rsid w:val="3EF7E66A"/>
    <w:rsid w:val="3EFFBCA7"/>
    <w:rsid w:val="3F776058"/>
    <w:rsid w:val="3F9F6824"/>
    <w:rsid w:val="3FDFEB73"/>
    <w:rsid w:val="3FE3F78E"/>
    <w:rsid w:val="3FE8FB5B"/>
    <w:rsid w:val="3FF7680F"/>
    <w:rsid w:val="3FFD13FD"/>
    <w:rsid w:val="3FFFB430"/>
    <w:rsid w:val="416B7C26"/>
    <w:rsid w:val="420A32EF"/>
    <w:rsid w:val="428E0070"/>
    <w:rsid w:val="43D62240"/>
    <w:rsid w:val="43D67F21"/>
    <w:rsid w:val="459B6D2C"/>
    <w:rsid w:val="45EE078E"/>
    <w:rsid w:val="46FD57C4"/>
    <w:rsid w:val="4735602C"/>
    <w:rsid w:val="4750669E"/>
    <w:rsid w:val="48D43875"/>
    <w:rsid w:val="49060696"/>
    <w:rsid w:val="491D5CAA"/>
    <w:rsid w:val="491F73B0"/>
    <w:rsid w:val="492C545F"/>
    <w:rsid w:val="4A1277A3"/>
    <w:rsid w:val="4A5E657A"/>
    <w:rsid w:val="4B4A4417"/>
    <w:rsid w:val="4BC55D72"/>
    <w:rsid w:val="4C325F10"/>
    <w:rsid w:val="4CE963E1"/>
    <w:rsid w:val="4CFF4D47"/>
    <w:rsid w:val="4D185106"/>
    <w:rsid w:val="4D3F3673"/>
    <w:rsid w:val="4DC770B8"/>
    <w:rsid w:val="4DD6AA6B"/>
    <w:rsid w:val="4DE80F7C"/>
    <w:rsid w:val="4DF92F05"/>
    <w:rsid w:val="4DF96CE5"/>
    <w:rsid w:val="4E197388"/>
    <w:rsid w:val="4E7E368F"/>
    <w:rsid w:val="4E9E646A"/>
    <w:rsid w:val="4E9F5008"/>
    <w:rsid w:val="4EFB083B"/>
    <w:rsid w:val="4EFCA517"/>
    <w:rsid w:val="4F38383D"/>
    <w:rsid w:val="4F3FD3D8"/>
    <w:rsid w:val="4F7AA8EB"/>
    <w:rsid w:val="4FB8467F"/>
    <w:rsid w:val="4FD642A9"/>
    <w:rsid w:val="4FEC0DA1"/>
    <w:rsid w:val="4FFB39DF"/>
    <w:rsid w:val="4FFF9872"/>
    <w:rsid w:val="508A631B"/>
    <w:rsid w:val="50CFCE49"/>
    <w:rsid w:val="50E30140"/>
    <w:rsid w:val="50E85863"/>
    <w:rsid w:val="53782017"/>
    <w:rsid w:val="53856717"/>
    <w:rsid w:val="53C02053"/>
    <w:rsid w:val="53CFB888"/>
    <w:rsid w:val="54D67D81"/>
    <w:rsid w:val="54FF454F"/>
    <w:rsid w:val="555920AA"/>
    <w:rsid w:val="558070FE"/>
    <w:rsid w:val="55A35789"/>
    <w:rsid w:val="55BF0237"/>
    <w:rsid w:val="55D6004D"/>
    <w:rsid w:val="55ED5265"/>
    <w:rsid w:val="57305E0A"/>
    <w:rsid w:val="57560D05"/>
    <w:rsid w:val="57C44FF9"/>
    <w:rsid w:val="57FD5B2C"/>
    <w:rsid w:val="583F5C3D"/>
    <w:rsid w:val="58D02D39"/>
    <w:rsid w:val="58DD4440"/>
    <w:rsid w:val="59A32A50"/>
    <w:rsid w:val="59BE7035"/>
    <w:rsid w:val="59D719E5"/>
    <w:rsid w:val="5A604BFA"/>
    <w:rsid w:val="5AB08724"/>
    <w:rsid w:val="5AFBF978"/>
    <w:rsid w:val="5B2FDA9C"/>
    <w:rsid w:val="5B6553FD"/>
    <w:rsid w:val="5B9938B6"/>
    <w:rsid w:val="5BAF30D9"/>
    <w:rsid w:val="5BFC032E"/>
    <w:rsid w:val="5BFDB7D6"/>
    <w:rsid w:val="5BFE7E92"/>
    <w:rsid w:val="5C1F7F75"/>
    <w:rsid w:val="5CFB550B"/>
    <w:rsid w:val="5CFF7C54"/>
    <w:rsid w:val="5D3B83F2"/>
    <w:rsid w:val="5D6D4FFA"/>
    <w:rsid w:val="5D7F286E"/>
    <w:rsid w:val="5DAD2711"/>
    <w:rsid w:val="5DBF50A6"/>
    <w:rsid w:val="5DDD8254"/>
    <w:rsid w:val="5DFDCED0"/>
    <w:rsid w:val="5E2754B1"/>
    <w:rsid w:val="5E692215"/>
    <w:rsid w:val="5EAE7292"/>
    <w:rsid w:val="5EBF03D8"/>
    <w:rsid w:val="5EEB1CA7"/>
    <w:rsid w:val="5EED9326"/>
    <w:rsid w:val="5F372F0E"/>
    <w:rsid w:val="5F3F2B43"/>
    <w:rsid w:val="5F841D8F"/>
    <w:rsid w:val="5F9A7BFD"/>
    <w:rsid w:val="5FAF15DA"/>
    <w:rsid w:val="5FDFDD35"/>
    <w:rsid w:val="5FFB8BB4"/>
    <w:rsid w:val="5FFFA7FF"/>
    <w:rsid w:val="5FFFFC14"/>
    <w:rsid w:val="601703D2"/>
    <w:rsid w:val="613A3445"/>
    <w:rsid w:val="617821BF"/>
    <w:rsid w:val="63E35FAE"/>
    <w:rsid w:val="63F36C31"/>
    <w:rsid w:val="63FD1440"/>
    <w:rsid w:val="63FFF7FE"/>
    <w:rsid w:val="64CA39E5"/>
    <w:rsid w:val="64D616D7"/>
    <w:rsid w:val="655F6021"/>
    <w:rsid w:val="65B306B7"/>
    <w:rsid w:val="66170870"/>
    <w:rsid w:val="665EF049"/>
    <w:rsid w:val="667F491A"/>
    <w:rsid w:val="66E77950"/>
    <w:rsid w:val="675845BB"/>
    <w:rsid w:val="676F7BC1"/>
    <w:rsid w:val="67811C03"/>
    <w:rsid w:val="67BBADE9"/>
    <w:rsid w:val="67E77DE5"/>
    <w:rsid w:val="67FF577A"/>
    <w:rsid w:val="68994C9F"/>
    <w:rsid w:val="69FE0EE0"/>
    <w:rsid w:val="6A9774F1"/>
    <w:rsid w:val="6AEEA0C6"/>
    <w:rsid w:val="6B2E43D6"/>
    <w:rsid w:val="6B7B9258"/>
    <w:rsid w:val="6BC229B5"/>
    <w:rsid w:val="6BDE6592"/>
    <w:rsid w:val="6CB94BEC"/>
    <w:rsid w:val="6CC6383B"/>
    <w:rsid w:val="6CEDBC20"/>
    <w:rsid w:val="6D5D2BC6"/>
    <w:rsid w:val="6E4A29CF"/>
    <w:rsid w:val="6E7C2374"/>
    <w:rsid w:val="6EFF39B1"/>
    <w:rsid w:val="6F0E7CBF"/>
    <w:rsid w:val="6F5C95BE"/>
    <w:rsid w:val="6FBB36B3"/>
    <w:rsid w:val="6FCB720D"/>
    <w:rsid w:val="6FD7236B"/>
    <w:rsid w:val="6FDFA6C7"/>
    <w:rsid w:val="6FEAEADC"/>
    <w:rsid w:val="6FFD0D12"/>
    <w:rsid w:val="70934920"/>
    <w:rsid w:val="70FE9AFE"/>
    <w:rsid w:val="710E5D1A"/>
    <w:rsid w:val="71A7AE1A"/>
    <w:rsid w:val="71D13952"/>
    <w:rsid w:val="71DF107B"/>
    <w:rsid w:val="737B3815"/>
    <w:rsid w:val="73852BAB"/>
    <w:rsid w:val="73B16AB3"/>
    <w:rsid w:val="73BA3275"/>
    <w:rsid w:val="73C6648F"/>
    <w:rsid w:val="73CE5CED"/>
    <w:rsid w:val="74936C9D"/>
    <w:rsid w:val="74FF64C9"/>
    <w:rsid w:val="758D1214"/>
    <w:rsid w:val="75A83581"/>
    <w:rsid w:val="75D67885"/>
    <w:rsid w:val="75DF14A1"/>
    <w:rsid w:val="75E4D082"/>
    <w:rsid w:val="75EF43FE"/>
    <w:rsid w:val="75F699EF"/>
    <w:rsid w:val="763B8B24"/>
    <w:rsid w:val="767D5CFD"/>
    <w:rsid w:val="76D09BFD"/>
    <w:rsid w:val="76D267C3"/>
    <w:rsid w:val="773C532B"/>
    <w:rsid w:val="7747BC5D"/>
    <w:rsid w:val="777DE493"/>
    <w:rsid w:val="779CA46D"/>
    <w:rsid w:val="77B8859D"/>
    <w:rsid w:val="77BE2C6D"/>
    <w:rsid w:val="77FD3154"/>
    <w:rsid w:val="77FDA5E2"/>
    <w:rsid w:val="77FF53EB"/>
    <w:rsid w:val="780908F9"/>
    <w:rsid w:val="78A947C0"/>
    <w:rsid w:val="793F73F3"/>
    <w:rsid w:val="796FBB45"/>
    <w:rsid w:val="79BD6141"/>
    <w:rsid w:val="79BEEB32"/>
    <w:rsid w:val="79C5E5A0"/>
    <w:rsid w:val="79FFB36A"/>
    <w:rsid w:val="7A1D4052"/>
    <w:rsid w:val="7ABF9C91"/>
    <w:rsid w:val="7B3FF77F"/>
    <w:rsid w:val="7B5A535C"/>
    <w:rsid w:val="7B6AB29B"/>
    <w:rsid w:val="7B7FAED3"/>
    <w:rsid w:val="7BB55198"/>
    <w:rsid w:val="7BDF2FCF"/>
    <w:rsid w:val="7BFA594F"/>
    <w:rsid w:val="7C7FE617"/>
    <w:rsid w:val="7D117D8D"/>
    <w:rsid w:val="7D1B6ABD"/>
    <w:rsid w:val="7D2446A9"/>
    <w:rsid w:val="7D4E688F"/>
    <w:rsid w:val="7D6B66DB"/>
    <w:rsid w:val="7D6ED2FE"/>
    <w:rsid w:val="7D7F77DD"/>
    <w:rsid w:val="7DAF1719"/>
    <w:rsid w:val="7DBD2FDC"/>
    <w:rsid w:val="7DFD9EC8"/>
    <w:rsid w:val="7DFEAFEC"/>
    <w:rsid w:val="7DFF5369"/>
    <w:rsid w:val="7EAF0298"/>
    <w:rsid w:val="7EB67E34"/>
    <w:rsid w:val="7EBDC0F5"/>
    <w:rsid w:val="7EBF6834"/>
    <w:rsid w:val="7ED74B62"/>
    <w:rsid w:val="7EDE4403"/>
    <w:rsid w:val="7EDE5403"/>
    <w:rsid w:val="7EE83181"/>
    <w:rsid w:val="7EEF988C"/>
    <w:rsid w:val="7EEFF0DE"/>
    <w:rsid w:val="7EFAD1D5"/>
    <w:rsid w:val="7EFB5D55"/>
    <w:rsid w:val="7EFE23F1"/>
    <w:rsid w:val="7EFF9E5E"/>
    <w:rsid w:val="7F6ACA2C"/>
    <w:rsid w:val="7F7DC9CC"/>
    <w:rsid w:val="7F7E1AE6"/>
    <w:rsid w:val="7F7FB994"/>
    <w:rsid w:val="7F857E62"/>
    <w:rsid w:val="7F914559"/>
    <w:rsid w:val="7F9C5F1C"/>
    <w:rsid w:val="7F9FDFB9"/>
    <w:rsid w:val="7FBA0F53"/>
    <w:rsid w:val="7FBF27AB"/>
    <w:rsid w:val="7FBFF2B3"/>
    <w:rsid w:val="7FD4BAE1"/>
    <w:rsid w:val="7FDF7001"/>
    <w:rsid w:val="7FE0827C"/>
    <w:rsid w:val="7FE6BED7"/>
    <w:rsid w:val="7FFAA71D"/>
    <w:rsid w:val="7FFB1885"/>
    <w:rsid w:val="7FFB4D5C"/>
    <w:rsid w:val="7FFF49F8"/>
    <w:rsid w:val="81AE2D03"/>
    <w:rsid w:val="86ACDD05"/>
    <w:rsid w:val="8C7B20ED"/>
    <w:rsid w:val="8FFDBA6D"/>
    <w:rsid w:val="923D40B7"/>
    <w:rsid w:val="93DB0370"/>
    <w:rsid w:val="977FE3CA"/>
    <w:rsid w:val="9A9FA41D"/>
    <w:rsid w:val="9B7BA4BA"/>
    <w:rsid w:val="9BADC9F0"/>
    <w:rsid w:val="9D4B5CFF"/>
    <w:rsid w:val="9E77F3EF"/>
    <w:rsid w:val="9ECF8B67"/>
    <w:rsid w:val="9EF3541B"/>
    <w:rsid w:val="9FDFC773"/>
    <w:rsid w:val="9FE6D0A1"/>
    <w:rsid w:val="9FEE2037"/>
    <w:rsid w:val="9FEEB508"/>
    <w:rsid w:val="9FFBD1E9"/>
    <w:rsid w:val="9FFF590B"/>
    <w:rsid w:val="9FFF61E4"/>
    <w:rsid w:val="A15E6D64"/>
    <w:rsid w:val="A2DEF4C0"/>
    <w:rsid w:val="A6FFFDEC"/>
    <w:rsid w:val="A7A779A0"/>
    <w:rsid w:val="A7E773AC"/>
    <w:rsid w:val="A7FFED9B"/>
    <w:rsid w:val="ABD781A8"/>
    <w:rsid w:val="ADD8693A"/>
    <w:rsid w:val="ADF25DE1"/>
    <w:rsid w:val="AE6D4A64"/>
    <w:rsid w:val="AEEDE701"/>
    <w:rsid w:val="AF6B9804"/>
    <w:rsid w:val="AFA600B8"/>
    <w:rsid w:val="AFB901D1"/>
    <w:rsid w:val="AFCE55A1"/>
    <w:rsid w:val="B3AF038D"/>
    <w:rsid w:val="B4F7A79D"/>
    <w:rsid w:val="B59F9F27"/>
    <w:rsid w:val="B62EBA3F"/>
    <w:rsid w:val="B65CAD8F"/>
    <w:rsid w:val="B6BCE41F"/>
    <w:rsid w:val="B7FF7014"/>
    <w:rsid w:val="B7FF8B5D"/>
    <w:rsid w:val="B87BBA66"/>
    <w:rsid w:val="B8FAC5E0"/>
    <w:rsid w:val="B9FEB1C0"/>
    <w:rsid w:val="BA7B23C6"/>
    <w:rsid w:val="BB7EE46F"/>
    <w:rsid w:val="BDE3E40F"/>
    <w:rsid w:val="BDF3EBB7"/>
    <w:rsid w:val="BE25CDF6"/>
    <w:rsid w:val="BE7FF171"/>
    <w:rsid w:val="BEECC3CF"/>
    <w:rsid w:val="BEFDE0AE"/>
    <w:rsid w:val="BF3F217C"/>
    <w:rsid w:val="BF43E748"/>
    <w:rsid w:val="BF5FC694"/>
    <w:rsid w:val="BF70836D"/>
    <w:rsid w:val="BF7E181D"/>
    <w:rsid w:val="BF9FDAEB"/>
    <w:rsid w:val="BFB6CF50"/>
    <w:rsid w:val="BFED981A"/>
    <w:rsid w:val="C5FFD7B3"/>
    <w:rsid w:val="C87FFA59"/>
    <w:rsid w:val="CA7EC563"/>
    <w:rsid w:val="CB6FBFAF"/>
    <w:rsid w:val="CB932E77"/>
    <w:rsid w:val="CBBFD3FC"/>
    <w:rsid w:val="CD546E81"/>
    <w:rsid w:val="CD751F5C"/>
    <w:rsid w:val="CD8518EA"/>
    <w:rsid w:val="CFEB43E4"/>
    <w:rsid w:val="CFECEFBF"/>
    <w:rsid w:val="CFF59510"/>
    <w:rsid w:val="CFF75F19"/>
    <w:rsid w:val="D3BFEE7C"/>
    <w:rsid w:val="D3CF7938"/>
    <w:rsid w:val="D52CCB6F"/>
    <w:rsid w:val="D5BF7643"/>
    <w:rsid w:val="D61F1220"/>
    <w:rsid w:val="D6BF8D72"/>
    <w:rsid w:val="D70F0245"/>
    <w:rsid w:val="D72F683F"/>
    <w:rsid w:val="D8FB7929"/>
    <w:rsid w:val="D9FDBA27"/>
    <w:rsid w:val="DAE32320"/>
    <w:rsid w:val="DBC5E2F3"/>
    <w:rsid w:val="DBF3D80E"/>
    <w:rsid w:val="DBF9EFBC"/>
    <w:rsid w:val="DD37D5D9"/>
    <w:rsid w:val="DD51CE6F"/>
    <w:rsid w:val="DD677AB5"/>
    <w:rsid w:val="DE2329DC"/>
    <w:rsid w:val="DFDE7087"/>
    <w:rsid w:val="DFFBE70C"/>
    <w:rsid w:val="DFFCBE6C"/>
    <w:rsid w:val="DFFFBE3D"/>
    <w:rsid w:val="E23F4937"/>
    <w:rsid w:val="E2EB8E98"/>
    <w:rsid w:val="E37A7E06"/>
    <w:rsid w:val="E57FCCC2"/>
    <w:rsid w:val="E6748593"/>
    <w:rsid w:val="E70FD636"/>
    <w:rsid w:val="E7BD135E"/>
    <w:rsid w:val="E7EE766D"/>
    <w:rsid w:val="E7F10A3D"/>
    <w:rsid w:val="E7FDB454"/>
    <w:rsid w:val="E9FD8A3A"/>
    <w:rsid w:val="EA5F9AAA"/>
    <w:rsid w:val="EB3DEB61"/>
    <w:rsid w:val="EB4F3F66"/>
    <w:rsid w:val="EBDBEC10"/>
    <w:rsid w:val="ECFEBD16"/>
    <w:rsid w:val="ECFFFD28"/>
    <w:rsid w:val="EDAF37B5"/>
    <w:rsid w:val="EDBBE8BB"/>
    <w:rsid w:val="EDDFBABE"/>
    <w:rsid w:val="EDFFFA6B"/>
    <w:rsid w:val="EE5D58FA"/>
    <w:rsid w:val="EEBB2727"/>
    <w:rsid w:val="EF337372"/>
    <w:rsid w:val="EF7F6B76"/>
    <w:rsid w:val="EF9ADFA8"/>
    <w:rsid w:val="EFBFE285"/>
    <w:rsid w:val="EFDF8295"/>
    <w:rsid w:val="EFEEA0DE"/>
    <w:rsid w:val="EFF79D2A"/>
    <w:rsid w:val="EFFCBFEE"/>
    <w:rsid w:val="EFFFD55B"/>
    <w:rsid w:val="F1F9657D"/>
    <w:rsid w:val="F1FF30E3"/>
    <w:rsid w:val="F3C97464"/>
    <w:rsid w:val="F4BFB64D"/>
    <w:rsid w:val="F54DB837"/>
    <w:rsid w:val="F55F6837"/>
    <w:rsid w:val="F5D79A96"/>
    <w:rsid w:val="F75E0539"/>
    <w:rsid w:val="F77F0DB0"/>
    <w:rsid w:val="F7AFFF70"/>
    <w:rsid w:val="F7B5BA7E"/>
    <w:rsid w:val="F7BBB7B8"/>
    <w:rsid w:val="F7BF5FB1"/>
    <w:rsid w:val="F7E78FF1"/>
    <w:rsid w:val="F7EB2FAA"/>
    <w:rsid w:val="F7FF6AE1"/>
    <w:rsid w:val="F8F5776F"/>
    <w:rsid w:val="F8FF6079"/>
    <w:rsid w:val="F9AB6822"/>
    <w:rsid w:val="F9E92F6A"/>
    <w:rsid w:val="F9FCF3E1"/>
    <w:rsid w:val="FA37E6C1"/>
    <w:rsid w:val="FA6F8A19"/>
    <w:rsid w:val="FADBECB4"/>
    <w:rsid w:val="FADBF50A"/>
    <w:rsid w:val="FBB79A9F"/>
    <w:rsid w:val="FBB7C426"/>
    <w:rsid w:val="FBB9D857"/>
    <w:rsid w:val="FBBCD885"/>
    <w:rsid w:val="FBBFBDF6"/>
    <w:rsid w:val="FBDEE76F"/>
    <w:rsid w:val="FBFD83C5"/>
    <w:rsid w:val="FBFDE403"/>
    <w:rsid w:val="FC3B33CB"/>
    <w:rsid w:val="FC48A9D4"/>
    <w:rsid w:val="FCBD8B0B"/>
    <w:rsid w:val="FCDF5113"/>
    <w:rsid w:val="FCEFDC55"/>
    <w:rsid w:val="FD3E295D"/>
    <w:rsid w:val="FD69A3D6"/>
    <w:rsid w:val="FD7D0F43"/>
    <w:rsid w:val="FDB280E3"/>
    <w:rsid w:val="FDBA544F"/>
    <w:rsid w:val="FDBDEA8A"/>
    <w:rsid w:val="FDFD4269"/>
    <w:rsid w:val="FDFE3D08"/>
    <w:rsid w:val="FDFEC386"/>
    <w:rsid w:val="FDFED89C"/>
    <w:rsid w:val="FDFF030D"/>
    <w:rsid w:val="FDFF48FB"/>
    <w:rsid w:val="FE734873"/>
    <w:rsid w:val="FE7544ED"/>
    <w:rsid w:val="FE7BF4E5"/>
    <w:rsid w:val="FE9F0E9B"/>
    <w:rsid w:val="FEAF6255"/>
    <w:rsid w:val="FEB124FA"/>
    <w:rsid w:val="FEDE0F74"/>
    <w:rsid w:val="FEDE562F"/>
    <w:rsid w:val="FEE906D9"/>
    <w:rsid w:val="FEED1F5A"/>
    <w:rsid w:val="FEEE448C"/>
    <w:rsid w:val="FEF7478F"/>
    <w:rsid w:val="FEFB16E4"/>
    <w:rsid w:val="FEFFFB9F"/>
    <w:rsid w:val="FF368BD5"/>
    <w:rsid w:val="FF555064"/>
    <w:rsid w:val="FF5EA9E9"/>
    <w:rsid w:val="FF6C30D5"/>
    <w:rsid w:val="FF6D61C9"/>
    <w:rsid w:val="FF755F21"/>
    <w:rsid w:val="FF76A58D"/>
    <w:rsid w:val="FF7A3DC4"/>
    <w:rsid w:val="FF7C1171"/>
    <w:rsid w:val="FF7CB481"/>
    <w:rsid w:val="FF7E96DC"/>
    <w:rsid w:val="FF7F0C60"/>
    <w:rsid w:val="FF7F4821"/>
    <w:rsid w:val="FF7FEA85"/>
    <w:rsid w:val="FFAF4887"/>
    <w:rsid w:val="FFBE4DF1"/>
    <w:rsid w:val="FFBF2596"/>
    <w:rsid w:val="FFBF7F6B"/>
    <w:rsid w:val="FFDB6CEC"/>
    <w:rsid w:val="FFDBB2E7"/>
    <w:rsid w:val="FFDBC2FD"/>
    <w:rsid w:val="FFDFE753"/>
    <w:rsid w:val="FFEB8FB4"/>
    <w:rsid w:val="FFEBCD92"/>
    <w:rsid w:val="FFED5623"/>
    <w:rsid w:val="FFF59BF3"/>
    <w:rsid w:val="FFF9384C"/>
    <w:rsid w:val="FFFB18FE"/>
    <w:rsid w:val="FFFB9A69"/>
    <w:rsid w:val="FFFBD266"/>
    <w:rsid w:val="FFFBD5E4"/>
    <w:rsid w:val="FFFD9875"/>
    <w:rsid w:val="FFFF318D"/>
    <w:rsid w:val="FFFF4DCE"/>
    <w:rsid w:val="FFFF5EB7"/>
    <w:rsid w:val="FFFF8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99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9"/>
    <w:qFormat/>
    <w:uiPriority w:val="9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  <w:pPr>
      <w:spacing w:after="120"/>
    </w:pPr>
    <w:rPr>
      <w:rFonts w:ascii="Calibri" w:hAnsi="Calibri" w:eastAsia="宋体" w:cs="Times New Roman"/>
    </w:rPr>
  </w:style>
  <w:style w:type="paragraph" w:styleId="6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7">
    <w:name w:val="Body Text First Indent 2"/>
    <w:basedOn w:val="6"/>
    <w:link w:val="24"/>
    <w:unhideWhenUsed/>
    <w:qFormat/>
    <w:uiPriority w:val="99"/>
    <w:pPr>
      <w:ind w:firstLine="420" w:firstLineChars="200"/>
    </w:pPr>
  </w:style>
  <w:style w:type="character" w:styleId="8">
    <w:name w:val="annotation reference"/>
    <w:basedOn w:val="3"/>
    <w:qFormat/>
    <w:uiPriority w:val="0"/>
    <w:rPr>
      <w:sz w:val="21"/>
      <w:szCs w:val="21"/>
    </w:rPr>
  </w:style>
  <w:style w:type="paragraph" w:styleId="9">
    <w:name w:val="annotation text"/>
    <w:basedOn w:val="1"/>
    <w:qFormat/>
    <w:uiPriority w:val="0"/>
    <w:pPr>
      <w:jc w:val="left"/>
    </w:p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1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2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</w:rPr>
  </w:style>
  <w:style w:type="paragraph" w:styleId="13">
    <w:name w:val="index 1"/>
    <w:basedOn w:val="1"/>
    <w:next w:val="1"/>
    <w:qFormat/>
    <w:uiPriority w:val="0"/>
  </w:style>
  <w:style w:type="paragraph" w:styleId="14">
    <w:name w:val="index heading"/>
    <w:basedOn w:val="1"/>
    <w:next w:val="13"/>
    <w:qFormat/>
    <w:uiPriority w:val="99"/>
    <w:rPr>
      <w:rFonts w:ascii="Arial" w:hAnsi="Arial"/>
      <w:b/>
    </w:rPr>
  </w:style>
  <w:style w:type="paragraph" w:styleId="1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16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7">
    <w:name w:val="目录 11"/>
    <w:next w:val="1"/>
    <w:qFormat/>
    <w:uiPriority w:val="0"/>
    <w:pPr>
      <w:wordWrap w:val="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paragraph" w:customStyle="1" w:styleId="18">
    <w:name w:val="最终正文"/>
    <w:basedOn w:val="1"/>
    <w:qFormat/>
    <w:uiPriority w:val="0"/>
    <w:pPr>
      <w:spacing w:line="560" w:lineRule="exact"/>
      <w:ind w:firstLine="640" w:firstLineChars="200"/>
    </w:pPr>
    <w:rPr>
      <w:rFonts w:ascii="仿宋_GB2312" w:hAnsi="仿宋_GB2312" w:eastAsia="仿宋_GB2312" w:cs="仿宋_GB2312"/>
      <w:sz w:val="32"/>
      <w:szCs w:val="32"/>
    </w:rPr>
  </w:style>
  <w:style w:type="character" w:customStyle="1" w:styleId="19">
    <w:name w:val="标题 2 字符"/>
    <w:basedOn w:val="3"/>
    <w:link w:val="2"/>
    <w:qFormat/>
    <w:uiPriority w:val="9"/>
    <w:rPr>
      <w:rFonts w:ascii="宋体" w:hAnsi="宋体"/>
      <w:b/>
      <w:bCs/>
      <w:sz w:val="36"/>
      <w:szCs w:val="36"/>
    </w:rPr>
  </w:style>
  <w:style w:type="paragraph" w:customStyle="1" w:styleId="20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21">
    <w:name w:val="修订2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22">
    <w:name w:val="修订3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3">
    <w:name w:val="List Paragraph"/>
    <w:basedOn w:val="1"/>
    <w:qFormat/>
    <w:uiPriority w:val="34"/>
    <w:pPr>
      <w:ind w:firstLine="420" w:firstLineChars="200"/>
    </w:pPr>
  </w:style>
  <w:style w:type="character" w:customStyle="1" w:styleId="24">
    <w:name w:val="正文文本首行缩进 2 字符"/>
    <w:basedOn w:val="3"/>
    <w:link w:val="7"/>
    <w:qFormat/>
    <w:uiPriority w:val="99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930</Words>
  <Characters>1040</Characters>
  <Lines>73</Lines>
  <Paragraphs>20</Paragraphs>
  <TotalTime>10</TotalTime>
  <ScaleCrop>false</ScaleCrop>
  <LinksUpToDate>false</LinksUpToDate>
  <CharactersWithSpaces>1040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2024-12-01T03:02:00Z</dcterms:created>
  <dc:creator>King</dc:creator>
  <cp:lastModifiedBy>pro</cp:lastModifiedBy>
  <cp:lastPrinted>2024-12-01T06:11:00Z</cp:lastPrinted>
  <dcterms:modified xsi:type="dcterms:W3CDTF">2025-03-03T02:58:14Z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1033-12.2.0.20323</vt:lpwstr>
  </property>
  <property fmtid="{D5CDD505-2E9C-101B-9397-08002B2CF9AE}" pid="3" name="ICV">
    <vt:lpwstr>CC8CB9B395ED4E84A9925239D9CC154A_13</vt:lpwstr>
  </property>
  <property fmtid="{D5CDD505-2E9C-101B-9397-08002B2CF9AE}" pid="4" name="commondata">
    <vt:lpwstr>eyJoZGlkIjoiY2U2ZDQ0NmFhNWUwNjEzYjNlZWFlNGQ1YThkZjJjMzcifQ==</vt:lpwstr>
  </property>
  <property fmtid="{D5CDD505-2E9C-101B-9397-08002B2CF9AE}" pid="5" name="KSOTemplateDocerSaveRecord">
    <vt:lpwstr>eyJoZGlkIjoiYWY5OWRiYmM0NWQ4MzBjMWRiMDE3NzI5NzcxMTJiMTAiLCJ1c2VySWQiOiI0NDgzMzE5MTQifQ==</vt:lpwstr>
  </property>
</Properties>
</file>