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textAlignment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  <w:t>1</w:t>
      </w:r>
      <w:bookmarkStart w:id="0" w:name="_GoBack"/>
      <w:bookmarkEnd w:id="0"/>
    </w:p>
    <w:p>
      <w:pPr>
        <w:spacing w:line="360" w:lineRule="auto"/>
        <w:jc w:val="center"/>
        <w:textAlignment w:val="center"/>
        <w:outlineLvl w:val="3"/>
        <w:rPr>
          <w:rFonts w:ascii="方正小标宋_GBK" w:hAnsi="方正小标宋_GBK" w:eastAsia="方正小标宋_GBK" w:cs="方正小标宋_GBK"/>
          <w:color w:val="00000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前沿新兴技术科普作品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推荐表</w:t>
      </w:r>
    </w:p>
    <w:p>
      <w:pPr>
        <w:spacing w:line="576" w:lineRule="exact"/>
        <w:textAlignment w:val="center"/>
        <w:outlineLvl w:val="3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</w:p>
    <w:p>
      <w:pPr>
        <w:autoSpaceDE w:val="0"/>
        <w:adjustRightInd w:val="0"/>
        <w:spacing w:line="576" w:lineRule="exact"/>
        <w:ind w:firstLine="480" w:firstLineChars="200"/>
        <w:textAlignment w:val="center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推荐单位：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 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 xml:space="preserve">      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序号：</w:t>
      </w:r>
    </w:p>
    <w:tbl>
      <w:tblPr>
        <w:tblStyle w:val="9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0"/>
        <w:gridCol w:w="2363"/>
        <w:gridCol w:w="1294"/>
        <w:gridCol w:w="292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名   称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领   域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播出时间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主创人员或单位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（注明学习、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工作单位及职务/职称）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播出平台及网址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联系地址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电子邮箱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7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内容简介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8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主要创新点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（内容、构思、表达等）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51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传播效果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（点击量等）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01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引用素材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引用类型（文案、图片、动画、元素等）：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，引用位置及时长：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，许可使用授权方式、区域、期限（提供证明材料）：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50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作者承诺及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授权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  本人（本单位）郑重承诺：对所提交的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“打招呼”等形式干扰评审工作。</w:t>
            </w:r>
          </w:p>
          <w:p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本人（本单位）同意授权活动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姓名（签字）： 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 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eastAsia="zh"/>
              </w:rPr>
            </w:pP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注：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如该作品为单位组织创作，由所在单位盖章。签字须手写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eastAsia="zh" w:bidi="ar"/>
              </w:rPr>
              <w:t>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000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部门/地方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推荐意见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  经审查，作者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作品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内容无政治性及科学性错误，作者无违背科研诚信及科技伦理的行为。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同意参赛。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spacing w:line="576" w:lineRule="exac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</w:t>
            </w:r>
          </w:p>
        </w:tc>
      </w:tr>
    </w:tbl>
    <w:p>
      <w:pPr>
        <w:autoSpaceDE w:val="0"/>
        <w:adjustRightInd w:val="0"/>
        <w:spacing w:line="576" w:lineRule="exact"/>
        <w:textAlignment w:val="center"/>
        <w:outlineLvl w:val="1"/>
        <w:rPr>
          <w:rFonts w:hint="eastAsia" w:ascii="Times New Roman" w:hAnsi="Times New Roman" w:eastAsia="仿宋_GB2312" w:cs="仿宋_GB2312"/>
          <w:color w:val="000000"/>
          <w:sz w:val="24"/>
        </w:rPr>
      </w:pPr>
    </w:p>
    <w:sectPr>
      <w:footerReference r:id="rId3" w:type="default"/>
      <w:pgSz w:w="11906" w:h="16838"/>
      <w:pgMar w:top="2098" w:right="1474" w:bottom="1984" w:left="1587" w:header="851" w:footer="1134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宋体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C6"/>
    <w:rsid w:val="000F3005"/>
    <w:rsid w:val="001875B3"/>
    <w:rsid w:val="00225F8D"/>
    <w:rsid w:val="00304DB7"/>
    <w:rsid w:val="004F365A"/>
    <w:rsid w:val="006A3C0C"/>
    <w:rsid w:val="006F5670"/>
    <w:rsid w:val="007D0C82"/>
    <w:rsid w:val="008E7AF9"/>
    <w:rsid w:val="009964C2"/>
    <w:rsid w:val="00A05B13"/>
    <w:rsid w:val="00AA676F"/>
    <w:rsid w:val="00AB64A5"/>
    <w:rsid w:val="00B81B17"/>
    <w:rsid w:val="00B9093E"/>
    <w:rsid w:val="00D14250"/>
    <w:rsid w:val="00EB0C78"/>
    <w:rsid w:val="00F117C6"/>
    <w:rsid w:val="00F1524B"/>
    <w:rsid w:val="03A7621F"/>
    <w:rsid w:val="03F322B6"/>
    <w:rsid w:val="059114F2"/>
    <w:rsid w:val="08877A4A"/>
    <w:rsid w:val="12490E8B"/>
    <w:rsid w:val="12B73987"/>
    <w:rsid w:val="12FD249E"/>
    <w:rsid w:val="13A26957"/>
    <w:rsid w:val="174C0E3B"/>
    <w:rsid w:val="1A4165F9"/>
    <w:rsid w:val="1B7A6D7A"/>
    <w:rsid w:val="20787931"/>
    <w:rsid w:val="238D5CE3"/>
    <w:rsid w:val="287C7778"/>
    <w:rsid w:val="29557C53"/>
    <w:rsid w:val="2ED3062C"/>
    <w:rsid w:val="2F3A26BF"/>
    <w:rsid w:val="31580ABA"/>
    <w:rsid w:val="367B37BD"/>
    <w:rsid w:val="3DBB5BFC"/>
    <w:rsid w:val="435D131F"/>
    <w:rsid w:val="44616901"/>
    <w:rsid w:val="45792B3C"/>
    <w:rsid w:val="46390589"/>
    <w:rsid w:val="488E6A6E"/>
    <w:rsid w:val="49D4280C"/>
    <w:rsid w:val="4AC659AC"/>
    <w:rsid w:val="4D703796"/>
    <w:rsid w:val="4E570B14"/>
    <w:rsid w:val="52DC7235"/>
    <w:rsid w:val="53487D55"/>
    <w:rsid w:val="547A3089"/>
    <w:rsid w:val="559D5E93"/>
    <w:rsid w:val="5647757C"/>
    <w:rsid w:val="5BD52D1F"/>
    <w:rsid w:val="5C43222A"/>
    <w:rsid w:val="601E45F0"/>
    <w:rsid w:val="619D3ABC"/>
    <w:rsid w:val="61B74A96"/>
    <w:rsid w:val="6491553F"/>
    <w:rsid w:val="65A25179"/>
    <w:rsid w:val="68106FD9"/>
    <w:rsid w:val="6E494CF3"/>
    <w:rsid w:val="6E6A702F"/>
    <w:rsid w:val="6F890F78"/>
    <w:rsid w:val="704106C7"/>
    <w:rsid w:val="72277415"/>
    <w:rsid w:val="73236B56"/>
    <w:rsid w:val="744D7D8A"/>
    <w:rsid w:val="74F3F697"/>
    <w:rsid w:val="75ED7575"/>
    <w:rsid w:val="76F11C52"/>
    <w:rsid w:val="7AE972F7"/>
    <w:rsid w:val="7CE27D18"/>
    <w:rsid w:val="7CF67784"/>
    <w:rsid w:val="7FA203DE"/>
    <w:rsid w:val="7FFF628C"/>
    <w:rsid w:val="FAB9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0"/>
    <w:pPr>
      <w:adjustRightInd w:val="0"/>
      <w:snapToGrid w:val="0"/>
      <w:spacing w:line="336" w:lineRule="auto"/>
      <w:ind w:firstLine="856" w:firstLineChars="200"/>
      <w:outlineLvl w:val="0"/>
    </w:pPr>
    <w:rPr>
      <w:rFonts w:eastAsia="黑体"/>
    </w:rPr>
  </w:style>
  <w:style w:type="paragraph" w:styleId="4">
    <w:name w:val="heading 2"/>
    <w:basedOn w:val="1"/>
    <w:next w:val="1"/>
    <w:qFormat/>
    <w:uiPriority w:val="0"/>
    <w:pPr>
      <w:adjustRightInd w:val="0"/>
      <w:snapToGrid w:val="0"/>
      <w:spacing w:line="336" w:lineRule="auto"/>
      <w:ind w:firstLine="856" w:firstLineChars="200"/>
      <w:outlineLvl w:val="1"/>
    </w:pPr>
    <w:rPr>
      <w:rFonts w:eastAsia="楷体_GB2312"/>
    </w:rPr>
  </w:style>
  <w:style w:type="paragraph" w:styleId="5">
    <w:name w:val="heading 4"/>
    <w:basedOn w:val="1"/>
    <w:next w:val="1"/>
    <w:unhideWhenUsed/>
    <w:qFormat/>
    <w:uiPriority w:val="0"/>
    <w:pPr>
      <w:spacing w:line="300" w:lineRule="auto"/>
      <w:jc w:val="center"/>
      <w:outlineLvl w:val="3"/>
    </w:pPr>
    <w:rPr>
      <w:rFonts w:eastAsia="长城小标宋体" w:cs="Times New Roman"/>
      <w:b/>
      <w:bCs/>
      <w:spacing w:val="6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1 字符"/>
    <w:link w:val="3"/>
    <w:qFormat/>
    <w:uiPriority w:val="0"/>
    <w:rPr>
      <w:rFonts w:eastAsia="黑体"/>
    </w:rPr>
  </w:style>
  <w:style w:type="paragraph" w:customStyle="1" w:styleId="14">
    <w:name w:val="附件标题"/>
    <w:basedOn w:val="5"/>
    <w:next w:val="1"/>
    <w:qFormat/>
    <w:uiPriority w:val="0"/>
    <w:rPr>
      <w:sz w:val="36"/>
      <w:szCs w:val="36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829</Words>
  <Characters>872</Characters>
  <Lines>72</Lines>
  <Paragraphs>70</Paragraphs>
  <TotalTime>23</TotalTime>
  <ScaleCrop>false</ScaleCrop>
  <LinksUpToDate>false</LinksUpToDate>
  <CharactersWithSpaces>1631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2026-08-31T19:19:00Z</dcterms:created>
  <dc:creator>KJRBPLL</dc:creator>
  <cp:lastModifiedBy>user</cp:lastModifiedBy>
  <dcterms:modified xsi:type="dcterms:W3CDTF">2026-10-10T09:10:16Z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72BB75C09B1C43268E07E90EE43E627B</vt:lpwstr>
  </property>
  <property fmtid="{D5CDD505-2E9C-101B-9397-08002B2CF9AE}" pid="4" name="KSOTemplateDocerSaveRecord">
    <vt:lpwstr>eyJoZGlkIjoiYjlmMTM3ZjhjYWU1OGYzMWZlNjExNmJiMzVjMDliMmUiLCJ1c2VySWQiOiI1NjU2NjAyOTYifQ==</vt:lpwstr>
  </property>
</Properties>
</file>