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60" w:lineRule="exact"/>
        <w:ind w:firstLine="640" w:firstLineChars="200"/>
        <w:jc w:val="center"/>
        <w:rPr>
          <w:rFonts w:ascii="Times New Roman" w:hAnsi="Times New Roman" w:eastAsia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  <w:lang w:bidi="ar"/>
        </w:rPr>
        <w:t>中央引导地方科技发展资金</w:t>
      </w:r>
      <w:r>
        <w:rPr>
          <w:rFonts w:hint="eastAsia" w:ascii="Times New Roman" w:hAnsi="Times New Roman" w:eastAsia="方正小标宋简体" w:cs="方正小标宋简体"/>
          <w:bCs/>
          <w:color w:val="000000"/>
          <w:kern w:val="0"/>
          <w:sz w:val="32"/>
          <w:szCs w:val="32"/>
          <w:lang w:bidi="ar"/>
        </w:rPr>
        <w:t>区域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  <w:lang w:bidi="ar"/>
        </w:rPr>
        <w:t>绩效目标自评表</w:t>
      </w:r>
    </w:p>
    <w:p>
      <w:pPr>
        <w:topLinePunct/>
        <w:spacing w:line="258" w:lineRule="exact"/>
        <w:ind w:firstLine="361" w:firstLineChars="200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b/>
          <w:color w:val="000000"/>
          <w:kern w:val="0"/>
          <w:sz w:val="18"/>
          <w:szCs w:val="18"/>
          <w:lang w:bidi="ar"/>
        </w:rPr>
        <w:t>（</w:t>
      </w:r>
      <w:r>
        <w:rPr>
          <w:rFonts w:ascii="Times New Roman" w:hAnsi="Times New Roman" w:eastAsia="楷体_GB2312"/>
          <w:b/>
          <w:color w:val="000000"/>
          <w:kern w:val="0"/>
          <w:sz w:val="18"/>
          <w:szCs w:val="18"/>
          <w:lang w:bidi="ar"/>
        </w:rPr>
        <w:t>2022</w:t>
      </w:r>
      <w:r>
        <w:rPr>
          <w:rFonts w:hint="eastAsia" w:ascii="楷体_GB2312" w:hAnsi="Times New Roman" w:eastAsia="楷体_GB2312" w:cs="楷体_GB2312"/>
          <w:b/>
          <w:color w:val="000000"/>
          <w:kern w:val="0"/>
          <w:sz w:val="18"/>
          <w:szCs w:val="18"/>
          <w:lang w:bidi="ar"/>
        </w:rPr>
        <w:t>年度）</w:t>
      </w:r>
    </w:p>
    <w:tbl>
      <w:tblPr>
        <w:tblStyle w:val="4"/>
        <w:tblW w:w="9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47"/>
        <w:gridCol w:w="535"/>
        <w:gridCol w:w="765"/>
        <w:gridCol w:w="1649"/>
        <w:gridCol w:w="1395"/>
        <w:gridCol w:w="2266"/>
        <w:gridCol w:w="2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2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9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中央引导地方科技发展资金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2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中央主管部门</w:t>
            </w:r>
          </w:p>
        </w:tc>
        <w:tc>
          <w:tcPr>
            <w:tcW w:w="79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财政部、科技部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2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地方主管部门</w:t>
            </w:r>
          </w:p>
        </w:tc>
        <w:tc>
          <w:tcPr>
            <w:tcW w:w="79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北京市财政局，北京市科学技术委员会、中关村科技园区管理委员会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2047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资金情况</w:t>
            </w:r>
          </w:p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全年预算数（A）</w:t>
            </w: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全年执行数（B）</w:t>
            </w:r>
          </w:p>
        </w:tc>
        <w:tc>
          <w:tcPr>
            <w:tcW w:w="2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2047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年度资金总额：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13800</w:t>
            </w: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13800</w:t>
            </w:r>
          </w:p>
        </w:tc>
        <w:tc>
          <w:tcPr>
            <w:tcW w:w="2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2047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其中：中央财政资金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13800</w:t>
            </w: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13800</w:t>
            </w:r>
          </w:p>
        </w:tc>
        <w:tc>
          <w:tcPr>
            <w:tcW w:w="2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6" w:hRule="atLeast"/>
          <w:jc w:val="center"/>
        </w:trPr>
        <w:tc>
          <w:tcPr>
            <w:tcW w:w="2047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2047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7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总体</w:t>
            </w:r>
          </w:p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目标</w:t>
            </w:r>
          </w:p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完成</w:t>
            </w:r>
          </w:p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情况</w:t>
            </w:r>
          </w:p>
        </w:tc>
        <w:tc>
          <w:tcPr>
            <w:tcW w:w="92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89" w:hRule="atLeast"/>
          <w:jc w:val="center"/>
        </w:trPr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根据中央科技发展规划部署，在自由探索类基础研究方向，支持新一代信息技术、生命科学领域组织基础研究项目10个；在科技成果转移转化方向，与技术转移机构建设专项资金相结合，支持技术转移机构开展工作，支持建设科技创新基地，实现转化科技成果；在区域创新体系建设方向，支持培育前沿技术企业颠覆性技术创新项目；结合东、中、西部科技水平及发展特点，在支持东西部科技合作及区域协同创新项目6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7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一级</w:t>
            </w:r>
          </w:p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指标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4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1" w:colLast="2"/>
          </w:p>
        </w:tc>
        <w:tc>
          <w:tcPr>
            <w:tcW w:w="5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Style w:val="6"/>
                <w:rFonts w:hint="default"/>
                <w:sz w:val="18"/>
                <w:szCs w:val="18"/>
                <w:lang w:bidi="ar"/>
              </w:rPr>
              <w:t>支持自由探索类基础研究项目数量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6"/>
                <w:rFonts w:hint="default"/>
                <w:sz w:val="18"/>
                <w:szCs w:val="18"/>
                <w:lang w:bidi="ar"/>
              </w:rPr>
              <w:t>支持建设科技创新基地项目数量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6"/>
                <w:rFonts w:hint="default"/>
                <w:sz w:val="18"/>
                <w:szCs w:val="18"/>
                <w:lang w:bidi="ar"/>
              </w:rPr>
              <w:t>支持国家级区域创新载体项目数量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38个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Style w:val="6"/>
                <w:rFonts w:hint="default"/>
                <w:sz w:val="18"/>
                <w:szCs w:val="18"/>
                <w:lang w:bidi="ar"/>
              </w:rPr>
              <w:t>支持东西部科技合作及区域协同创新项目数量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4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资金拨付及时率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3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指标</w:t>
            </w: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新增在孵企业数量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124家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4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支持高新技术企业数量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118家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4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支持科技型中小企业数量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120家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4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指标</w:t>
            </w: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培训从事技术创新服务人员数量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1100人次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4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提供技术咨询/技术服务数量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11291人次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4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培训技术经纪人数量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5000人次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开展创业辅导活动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36场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9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满意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度指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服务对象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满意度指标</w:t>
            </w:r>
          </w:p>
        </w:tc>
        <w:tc>
          <w:tcPr>
            <w:tcW w:w="30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Style w:val="6"/>
                <w:rFonts w:hint="default"/>
                <w:sz w:val="18"/>
                <w:szCs w:val="18"/>
                <w:lang w:bidi="ar"/>
              </w:rPr>
              <w:t>被服务对象满意度</w:t>
            </w:r>
          </w:p>
        </w:tc>
        <w:tc>
          <w:tcPr>
            <w:tcW w:w="4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超85%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9" w:hRule="atLeast"/>
          <w:jc w:val="center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说明</w:t>
            </w:r>
          </w:p>
        </w:tc>
        <w:tc>
          <w:tcPr>
            <w:tcW w:w="92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zk2YmU5Y2I1Y2Y5ZTFkMWQ0ZTNlY2I5NmRhMmIxN2IifQ=="/>
  </w:docVars>
  <w:rsids>
    <w:rsidRoot w:val="006F4C92"/>
    <w:rsid w:val="00000004"/>
    <w:rsid w:val="000001C3"/>
    <w:rsid w:val="00000CEC"/>
    <w:rsid w:val="00001C83"/>
    <w:rsid w:val="000028DE"/>
    <w:rsid w:val="00003D04"/>
    <w:rsid w:val="00004A54"/>
    <w:rsid w:val="000053A9"/>
    <w:rsid w:val="00005B4F"/>
    <w:rsid w:val="00006872"/>
    <w:rsid w:val="00006CBA"/>
    <w:rsid w:val="000106D5"/>
    <w:rsid w:val="00013F08"/>
    <w:rsid w:val="00013F37"/>
    <w:rsid w:val="00013F63"/>
    <w:rsid w:val="00016B5F"/>
    <w:rsid w:val="000216A2"/>
    <w:rsid w:val="00024261"/>
    <w:rsid w:val="00024ADA"/>
    <w:rsid w:val="000264EA"/>
    <w:rsid w:val="00036211"/>
    <w:rsid w:val="0003640D"/>
    <w:rsid w:val="00036F0C"/>
    <w:rsid w:val="00036FA0"/>
    <w:rsid w:val="000374AA"/>
    <w:rsid w:val="00037785"/>
    <w:rsid w:val="00037A0C"/>
    <w:rsid w:val="00040FDD"/>
    <w:rsid w:val="00041235"/>
    <w:rsid w:val="00041726"/>
    <w:rsid w:val="00042A8B"/>
    <w:rsid w:val="000438A7"/>
    <w:rsid w:val="000476F5"/>
    <w:rsid w:val="0005284B"/>
    <w:rsid w:val="00053C73"/>
    <w:rsid w:val="00054339"/>
    <w:rsid w:val="00054768"/>
    <w:rsid w:val="00054FEE"/>
    <w:rsid w:val="00055BBE"/>
    <w:rsid w:val="00055FFD"/>
    <w:rsid w:val="0006141F"/>
    <w:rsid w:val="00062034"/>
    <w:rsid w:val="00063C41"/>
    <w:rsid w:val="0007199A"/>
    <w:rsid w:val="00072366"/>
    <w:rsid w:val="00073969"/>
    <w:rsid w:val="00073B36"/>
    <w:rsid w:val="000740B4"/>
    <w:rsid w:val="00074776"/>
    <w:rsid w:val="00075BE3"/>
    <w:rsid w:val="0007707F"/>
    <w:rsid w:val="0008033A"/>
    <w:rsid w:val="00080446"/>
    <w:rsid w:val="00083B1D"/>
    <w:rsid w:val="00083C44"/>
    <w:rsid w:val="0008744B"/>
    <w:rsid w:val="00090D31"/>
    <w:rsid w:val="000955D0"/>
    <w:rsid w:val="00095C3B"/>
    <w:rsid w:val="000961E8"/>
    <w:rsid w:val="000A0219"/>
    <w:rsid w:val="000A0CE7"/>
    <w:rsid w:val="000A1C04"/>
    <w:rsid w:val="000A2FD6"/>
    <w:rsid w:val="000A37C6"/>
    <w:rsid w:val="000A388D"/>
    <w:rsid w:val="000A38E6"/>
    <w:rsid w:val="000A3F55"/>
    <w:rsid w:val="000A4BD9"/>
    <w:rsid w:val="000A5DD8"/>
    <w:rsid w:val="000A6AA0"/>
    <w:rsid w:val="000B097F"/>
    <w:rsid w:val="000C05C9"/>
    <w:rsid w:val="000C2C85"/>
    <w:rsid w:val="000C393E"/>
    <w:rsid w:val="000C5726"/>
    <w:rsid w:val="000D1C4F"/>
    <w:rsid w:val="000D3BAD"/>
    <w:rsid w:val="000D51C2"/>
    <w:rsid w:val="000D7334"/>
    <w:rsid w:val="000D7445"/>
    <w:rsid w:val="000E069B"/>
    <w:rsid w:val="000E2131"/>
    <w:rsid w:val="000E284B"/>
    <w:rsid w:val="000E2A50"/>
    <w:rsid w:val="000E3328"/>
    <w:rsid w:val="000E4183"/>
    <w:rsid w:val="000E5299"/>
    <w:rsid w:val="000E6FC5"/>
    <w:rsid w:val="000E7B19"/>
    <w:rsid w:val="000E7C38"/>
    <w:rsid w:val="000F0B1F"/>
    <w:rsid w:val="000F2F8B"/>
    <w:rsid w:val="000F7C47"/>
    <w:rsid w:val="0010411D"/>
    <w:rsid w:val="00107DAD"/>
    <w:rsid w:val="00107F5B"/>
    <w:rsid w:val="001109E9"/>
    <w:rsid w:val="00110A50"/>
    <w:rsid w:val="00111A79"/>
    <w:rsid w:val="0011292C"/>
    <w:rsid w:val="0011515B"/>
    <w:rsid w:val="001163B9"/>
    <w:rsid w:val="00117263"/>
    <w:rsid w:val="00117D5C"/>
    <w:rsid w:val="00120781"/>
    <w:rsid w:val="00121B35"/>
    <w:rsid w:val="00123E18"/>
    <w:rsid w:val="0012415E"/>
    <w:rsid w:val="0012445E"/>
    <w:rsid w:val="00124B45"/>
    <w:rsid w:val="00126B45"/>
    <w:rsid w:val="0013067B"/>
    <w:rsid w:val="0013185F"/>
    <w:rsid w:val="00132B4E"/>
    <w:rsid w:val="00137937"/>
    <w:rsid w:val="001477A9"/>
    <w:rsid w:val="00150406"/>
    <w:rsid w:val="0015101B"/>
    <w:rsid w:val="00151CCC"/>
    <w:rsid w:val="00152481"/>
    <w:rsid w:val="00152762"/>
    <w:rsid w:val="00152816"/>
    <w:rsid w:val="00152FF5"/>
    <w:rsid w:val="00153501"/>
    <w:rsid w:val="00155579"/>
    <w:rsid w:val="0016674E"/>
    <w:rsid w:val="00171BC8"/>
    <w:rsid w:val="001739F4"/>
    <w:rsid w:val="00174666"/>
    <w:rsid w:val="00177B0C"/>
    <w:rsid w:val="00177FCA"/>
    <w:rsid w:val="00180D08"/>
    <w:rsid w:val="00182408"/>
    <w:rsid w:val="00183AEC"/>
    <w:rsid w:val="0018785B"/>
    <w:rsid w:val="00191884"/>
    <w:rsid w:val="00191FF5"/>
    <w:rsid w:val="00195D98"/>
    <w:rsid w:val="00196577"/>
    <w:rsid w:val="0019661A"/>
    <w:rsid w:val="00197168"/>
    <w:rsid w:val="001A154C"/>
    <w:rsid w:val="001A4185"/>
    <w:rsid w:val="001A42F2"/>
    <w:rsid w:val="001A6845"/>
    <w:rsid w:val="001A7686"/>
    <w:rsid w:val="001A7791"/>
    <w:rsid w:val="001A77FE"/>
    <w:rsid w:val="001B2508"/>
    <w:rsid w:val="001B2BA2"/>
    <w:rsid w:val="001B3020"/>
    <w:rsid w:val="001B623C"/>
    <w:rsid w:val="001C2C53"/>
    <w:rsid w:val="001C5317"/>
    <w:rsid w:val="001C6EF8"/>
    <w:rsid w:val="001D0101"/>
    <w:rsid w:val="001D158A"/>
    <w:rsid w:val="001D1629"/>
    <w:rsid w:val="001D28E2"/>
    <w:rsid w:val="001D3944"/>
    <w:rsid w:val="001D6C5F"/>
    <w:rsid w:val="001D7F6A"/>
    <w:rsid w:val="001E24CB"/>
    <w:rsid w:val="001F1BE3"/>
    <w:rsid w:val="001F1EC6"/>
    <w:rsid w:val="001F24CB"/>
    <w:rsid w:val="001F27B4"/>
    <w:rsid w:val="001F2A27"/>
    <w:rsid w:val="001F4A93"/>
    <w:rsid w:val="001F4B42"/>
    <w:rsid w:val="001F4FD7"/>
    <w:rsid w:val="001F5CBC"/>
    <w:rsid w:val="001F63F3"/>
    <w:rsid w:val="001F6568"/>
    <w:rsid w:val="001F791C"/>
    <w:rsid w:val="00201F34"/>
    <w:rsid w:val="00204386"/>
    <w:rsid w:val="00204684"/>
    <w:rsid w:val="00204EE0"/>
    <w:rsid w:val="00206841"/>
    <w:rsid w:val="0021097E"/>
    <w:rsid w:val="00210CC0"/>
    <w:rsid w:val="00211226"/>
    <w:rsid w:val="00212095"/>
    <w:rsid w:val="00212989"/>
    <w:rsid w:val="00214366"/>
    <w:rsid w:val="00216259"/>
    <w:rsid w:val="00216909"/>
    <w:rsid w:val="00217BC4"/>
    <w:rsid w:val="00220826"/>
    <w:rsid w:val="002227CF"/>
    <w:rsid w:val="00222C07"/>
    <w:rsid w:val="0022511D"/>
    <w:rsid w:val="00226E69"/>
    <w:rsid w:val="002300D5"/>
    <w:rsid w:val="0023064E"/>
    <w:rsid w:val="00232C33"/>
    <w:rsid w:val="00234963"/>
    <w:rsid w:val="00235919"/>
    <w:rsid w:val="00235E58"/>
    <w:rsid w:val="002365F2"/>
    <w:rsid w:val="00236A10"/>
    <w:rsid w:val="00236CE3"/>
    <w:rsid w:val="00247244"/>
    <w:rsid w:val="00247A1A"/>
    <w:rsid w:val="002506F7"/>
    <w:rsid w:val="002577B3"/>
    <w:rsid w:val="00260A8E"/>
    <w:rsid w:val="00260D7D"/>
    <w:rsid w:val="002623E2"/>
    <w:rsid w:val="00263843"/>
    <w:rsid w:val="00263B8B"/>
    <w:rsid w:val="00265817"/>
    <w:rsid w:val="002661B9"/>
    <w:rsid w:val="00270AA7"/>
    <w:rsid w:val="0027106E"/>
    <w:rsid w:val="0027240D"/>
    <w:rsid w:val="00273E78"/>
    <w:rsid w:val="00274E64"/>
    <w:rsid w:val="00281843"/>
    <w:rsid w:val="002824C9"/>
    <w:rsid w:val="002845D7"/>
    <w:rsid w:val="00285EC0"/>
    <w:rsid w:val="00291C1D"/>
    <w:rsid w:val="00293BD7"/>
    <w:rsid w:val="00293F49"/>
    <w:rsid w:val="00297194"/>
    <w:rsid w:val="00297438"/>
    <w:rsid w:val="002A0871"/>
    <w:rsid w:val="002A122A"/>
    <w:rsid w:val="002A1259"/>
    <w:rsid w:val="002A4328"/>
    <w:rsid w:val="002A45BE"/>
    <w:rsid w:val="002A5BA7"/>
    <w:rsid w:val="002A6E42"/>
    <w:rsid w:val="002A6EE1"/>
    <w:rsid w:val="002B1EC0"/>
    <w:rsid w:val="002B3AB1"/>
    <w:rsid w:val="002B3E30"/>
    <w:rsid w:val="002B7081"/>
    <w:rsid w:val="002C09F0"/>
    <w:rsid w:val="002C0C20"/>
    <w:rsid w:val="002C165E"/>
    <w:rsid w:val="002C5FA5"/>
    <w:rsid w:val="002D03BE"/>
    <w:rsid w:val="002D161A"/>
    <w:rsid w:val="002D1DA0"/>
    <w:rsid w:val="002D3FF1"/>
    <w:rsid w:val="002D74B2"/>
    <w:rsid w:val="002E13AA"/>
    <w:rsid w:val="002E437D"/>
    <w:rsid w:val="002E4AF5"/>
    <w:rsid w:val="002E4D21"/>
    <w:rsid w:val="002E5D2E"/>
    <w:rsid w:val="002E6919"/>
    <w:rsid w:val="002E7F24"/>
    <w:rsid w:val="002F1535"/>
    <w:rsid w:val="002F418E"/>
    <w:rsid w:val="002F4A1C"/>
    <w:rsid w:val="002F72C2"/>
    <w:rsid w:val="003000C5"/>
    <w:rsid w:val="00302013"/>
    <w:rsid w:val="00304A14"/>
    <w:rsid w:val="003062B1"/>
    <w:rsid w:val="00306A1E"/>
    <w:rsid w:val="0031080B"/>
    <w:rsid w:val="00310AA6"/>
    <w:rsid w:val="003118C6"/>
    <w:rsid w:val="003118DF"/>
    <w:rsid w:val="00311DA9"/>
    <w:rsid w:val="00321952"/>
    <w:rsid w:val="00321CF0"/>
    <w:rsid w:val="003256CE"/>
    <w:rsid w:val="00326FE4"/>
    <w:rsid w:val="00327888"/>
    <w:rsid w:val="00327BBB"/>
    <w:rsid w:val="0033059A"/>
    <w:rsid w:val="00330735"/>
    <w:rsid w:val="00330A8C"/>
    <w:rsid w:val="003324D6"/>
    <w:rsid w:val="00332C82"/>
    <w:rsid w:val="0033323B"/>
    <w:rsid w:val="00334391"/>
    <w:rsid w:val="00334AF4"/>
    <w:rsid w:val="00335F85"/>
    <w:rsid w:val="00340AEF"/>
    <w:rsid w:val="0034568A"/>
    <w:rsid w:val="00346117"/>
    <w:rsid w:val="0035020E"/>
    <w:rsid w:val="003523A3"/>
    <w:rsid w:val="00353714"/>
    <w:rsid w:val="00353883"/>
    <w:rsid w:val="00353E25"/>
    <w:rsid w:val="00362211"/>
    <w:rsid w:val="00362F88"/>
    <w:rsid w:val="00363433"/>
    <w:rsid w:val="00367779"/>
    <w:rsid w:val="003677BD"/>
    <w:rsid w:val="00371A96"/>
    <w:rsid w:val="00377A4C"/>
    <w:rsid w:val="00377AE8"/>
    <w:rsid w:val="00380AFE"/>
    <w:rsid w:val="00391364"/>
    <w:rsid w:val="00391FDF"/>
    <w:rsid w:val="003922D7"/>
    <w:rsid w:val="00394844"/>
    <w:rsid w:val="003956F0"/>
    <w:rsid w:val="00395D12"/>
    <w:rsid w:val="00395DB8"/>
    <w:rsid w:val="003A0AD3"/>
    <w:rsid w:val="003A4403"/>
    <w:rsid w:val="003A5B21"/>
    <w:rsid w:val="003A5B2D"/>
    <w:rsid w:val="003A74E1"/>
    <w:rsid w:val="003B2BB8"/>
    <w:rsid w:val="003B35D4"/>
    <w:rsid w:val="003B4661"/>
    <w:rsid w:val="003B667D"/>
    <w:rsid w:val="003C31C3"/>
    <w:rsid w:val="003C4A0B"/>
    <w:rsid w:val="003C4C41"/>
    <w:rsid w:val="003C7496"/>
    <w:rsid w:val="003C7A1C"/>
    <w:rsid w:val="003D00CA"/>
    <w:rsid w:val="003D37A5"/>
    <w:rsid w:val="003D402F"/>
    <w:rsid w:val="003D4E29"/>
    <w:rsid w:val="003D54B4"/>
    <w:rsid w:val="003E256D"/>
    <w:rsid w:val="003E4954"/>
    <w:rsid w:val="003E5E68"/>
    <w:rsid w:val="003F19C4"/>
    <w:rsid w:val="003F21A3"/>
    <w:rsid w:val="003F56F9"/>
    <w:rsid w:val="003F7423"/>
    <w:rsid w:val="003F7563"/>
    <w:rsid w:val="00400DCB"/>
    <w:rsid w:val="0040191E"/>
    <w:rsid w:val="00402866"/>
    <w:rsid w:val="004044BB"/>
    <w:rsid w:val="0040731D"/>
    <w:rsid w:val="004074B8"/>
    <w:rsid w:val="00407B50"/>
    <w:rsid w:val="00410EB4"/>
    <w:rsid w:val="004150EB"/>
    <w:rsid w:val="0041674F"/>
    <w:rsid w:val="00417E81"/>
    <w:rsid w:val="00423425"/>
    <w:rsid w:val="00424A53"/>
    <w:rsid w:val="00424B75"/>
    <w:rsid w:val="004253CE"/>
    <w:rsid w:val="00426891"/>
    <w:rsid w:val="004276CA"/>
    <w:rsid w:val="004301B5"/>
    <w:rsid w:val="004315D0"/>
    <w:rsid w:val="004332F4"/>
    <w:rsid w:val="00434A86"/>
    <w:rsid w:val="00440892"/>
    <w:rsid w:val="00441464"/>
    <w:rsid w:val="004414FD"/>
    <w:rsid w:val="0044251C"/>
    <w:rsid w:val="00443502"/>
    <w:rsid w:val="00443670"/>
    <w:rsid w:val="004453ED"/>
    <w:rsid w:val="0044561E"/>
    <w:rsid w:val="0044583A"/>
    <w:rsid w:val="004466BE"/>
    <w:rsid w:val="004500C8"/>
    <w:rsid w:val="00450AC8"/>
    <w:rsid w:val="0045109A"/>
    <w:rsid w:val="00454DAD"/>
    <w:rsid w:val="00460411"/>
    <w:rsid w:val="00460B83"/>
    <w:rsid w:val="00462838"/>
    <w:rsid w:val="00464208"/>
    <w:rsid w:val="00464301"/>
    <w:rsid w:val="00464B56"/>
    <w:rsid w:val="00466215"/>
    <w:rsid w:val="00466CC1"/>
    <w:rsid w:val="00467075"/>
    <w:rsid w:val="004714D9"/>
    <w:rsid w:val="00471F92"/>
    <w:rsid w:val="0047236B"/>
    <w:rsid w:val="004730F9"/>
    <w:rsid w:val="0047492D"/>
    <w:rsid w:val="00480385"/>
    <w:rsid w:val="00483A04"/>
    <w:rsid w:val="00486ABD"/>
    <w:rsid w:val="0049047C"/>
    <w:rsid w:val="004925E6"/>
    <w:rsid w:val="0049537F"/>
    <w:rsid w:val="00495757"/>
    <w:rsid w:val="00496ACF"/>
    <w:rsid w:val="004970D6"/>
    <w:rsid w:val="004A380F"/>
    <w:rsid w:val="004B0705"/>
    <w:rsid w:val="004B086F"/>
    <w:rsid w:val="004B21E2"/>
    <w:rsid w:val="004B249F"/>
    <w:rsid w:val="004B25FF"/>
    <w:rsid w:val="004B3376"/>
    <w:rsid w:val="004B39C7"/>
    <w:rsid w:val="004B6ABD"/>
    <w:rsid w:val="004C5DA3"/>
    <w:rsid w:val="004C6679"/>
    <w:rsid w:val="004C7ECC"/>
    <w:rsid w:val="004D14D3"/>
    <w:rsid w:val="004D2A78"/>
    <w:rsid w:val="004D4CD5"/>
    <w:rsid w:val="004D750F"/>
    <w:rsid w:val="004E1C32"/>
    <w:rsid w:val="004E4203"/>
    <w:rsid w:val="004E494A"/>
    <w:rsid w:val="004E587E"/>
    <w:rsid w:val="004F353B"/>
    <w:rsid w:val="004F5788"/>
    <w:rsid w:val="004F6364"/>
    <w:rsid w:val="004F709B"/>
    <w:rsid w:val="00500B13"/>
    <w:rsid w:val="00502A44"/>
    <w:rsid w:val="005035EC"/>
    <w:rsid w:val="00503E2E"/>
    <w:rsid w:val="00504D5B"/>
    <w:rsid w:val="00504EBF"/>
    <w:rsid w:val="00505242"/>
    <w:rsid w:val="00506FA0"/>
    <w:rsid w:val="00512C3D"/>
    <w:rsid w:val="00513DA0"/>
    <w:rsid w:val="00513DF9"/>
    <w:rsid w:val="005153C2"/>
    <w:rsid w:val="00520F08"/>
    <w:rsid w:val="00520FEE"/>
    <w:rsid w:val="00522AFC"/>
    <w:rsid w:val="00524C3C"/>
    <w:rsid w:val="00527D35"/>
    <w:rsid w:val="0053175E"/>
    <w:rsid w:val="005323B7"/>
    <w:rsid w:val="005324C7"/>
    <w:rsid w:val="00533C0C"/>
    <w:rsid w:val="00534F86"/>
    <w:rsid w:val="00535397"/>
    <w:rsid w:val="00535FC3"/>
    <w:rsid w:val="005364A8"/>
    <w:rsid w:val="005374D0"/>
    <w:rsid w:val="00540116"/>
    <w:rsid w:val="00540201"/>
    <w:rsid w:val="00541C90"/>
    <w:rsid w:val="00541FE2"/>
    <w:rsid w:val="00542F08"/>
    <w:rsid w:val="00543376"/>
    <w:rsid w:val="00543484"/>
    <w:rsid w:val="005442F1"/>
    <w:rsid w:val="00544BBB"/>
    <w:rsid w:val="00544F30"/>
    <w:rsid w:val="00545652"/>
    <w:rsid w:val="00546986"/>
    <w:rsid w:val="005479F7"/>
    <w:rsid w:val="00553E37"/>
    <w:rsid w:val="005545E5"/>
    <w:rsid w:val="00555685"/>
    <w:rsid w:val="005568CD"/>
    <w:rsid w:val="0055700C"/>
    <w:rsid w:val="00562695"/>
    <w:rsid w:val="005628AA"/>
    <w:rsid w:val="00562DC9"/>
    <w:rsid w:val="005633A6"/>
    <w:rsid w:val="00563721"/>
    <w:rsid w:val="00567121"/>
    <w:rsid w:val="00571A80"/>
    <w:rsid w:val="005723BE"/>
    <w:rsid w:val="005737B8"/>
    <w:rsid w:val="00574232"/>
    <w:rsid w:val="00574266"/>
    <w:rsid w:val="00574A51"/>
    <w:rsid w:val="00580923"/>
    <w:rsid w:val="005811DB"/>
    <w:rsid w:val="0058341A"/>
    <w:rsid w:val="00586CBF"/>
    <w:rsid w:val="00586FD1"/>
    <w:rsid w:val="00590AA9"/>
    <w:rsid w:val="0059101D"/>
    <w:rsid w:val="00591390"/>
    <w:rsid w:val="0059276D"/>
    <w:rsid w:val="00593D34"/>
    <w:rsid w:val="00594D42"/>
    <w:rsid w:val="005A324A"/>
    <w:rsid w:val="005A3C0A"/>
    <w:rsid w:val="005A62CF"/>
    <w:rsid w:val="005A6478"/>
    <w:rsid w:val="005A6880"/>
    <w:rsid w:val="005B0C9B"/>
    <w:rsid w:val="005B44FD"/>
    <w:rsid w:val="005B4866"/>
    <w:rsid w:val="005B60B8"/>
    <w:rsid w:val="005C176D"/>
    <w:rsid w:val="005C1F9B"/>
    <w:rsid w:val="005C2352"/>
    <w:rsid w:val="005C30EB"/>
    <w:rsid w:val="005C4240"/>
    <w:rsid w:val="005E022B"/>
    <w:rsid w:val="005E1B8F"/>
    <w:rsid w:val="005E4797"/>
    <w:rsid w:val="005E4A7A"/>
    <w:rsid w:val="005E4B60"/>
    <w:rsid w:val="005E53DC"/>
    <w:rsid w:val="005E5B10"/>
    <w:rsid w:val="005E5CAA"/>
    <w:rsid w:val="005F13ED"/>
    <w:rsid w:val="005F300C"/>
    <w:rsid w:val="005F45C9"/>
    <w:rsid w:val="005F57A3"/>
    <w:rsid w:val="005F60F4"/>
    <w:rsid w:val="005F6813"/>
    <w:rsid w:val="005F6D34"/>
    <w:rsid w:val="005F7B73"/>
    <w:rsid w:val="00600F05"/>
    <w:rsid w:val="006030C3"/>
    <w:rsid w:val="0060312C"/>
    <w:rsid w:val="0060523B"/>
    <w:rsid w:val="006059E6"/>
    <w:rsid w:val="006063E4"/>
    <w:rsid w:val="00606B61"/>
    <w:rsid w:val="0060790B"/>
    <w:rsid w:val="006102A6"/>
    <w:rsid w:val="006102AD"/>
    <w:rsid w:val="0061185E"/>
    <w:rsid w:val="0061283D"/>
    <w:rsid w:val="00613761"/>
    <w:rsid w:val="00617581"/>
    <w:rsid w:val="006178EB"/>
    <w:rsid w:val="00617F7A"/>
    <w:rsid w:val="0062043A"/>
    <w:rsid w:val="00620513"/>
    <w:rsid w:val="006209AA"/>
    <w:rsid w:val="00625C10"/>
    <w:rsid w:val="00625D8F"/>
    <w:rsid w:val="0062674C"/>
    <w:rsid w:val="0062763B"/>
    <w:rsid w:val="006278EF"/>
    <w:rsid w:val="00632AC1"/>
    <w:rsid w:val="00632B56"/>
    <w:rsid w:val="00632BC7"/>
    <w:rsid w:val="00633DE8"/>
    <w:rsid w:val="006362FE"/>
    <w:rsid w:val="00636F62"/>
    <w:rsid w:val="00641B19"/>
    <w:rsid w:val="00642F67"/>
    <w:rsid w:val="00646783"/>
    <w:rsid w:val="00646FAF"/>
    <w:rsid w:val="006507A1"/>
    <w:rsid w:val="006509A6"/>
    <w:rsid w:val="00650BC3"/>
    <w:rsid w:val="006518EC"/>
    <w:rsid w:val="0065446E"/>
    <w:rsid w:val="006564BB"/>
    <w:rsid w:val="006567B5"/>
    <w:rsid w:val="00656D86"/>
    <w:rsid w:val="006576B9"/>
    <w:rsid w:val="00657CC8"/>
    <w:rsid w:val="00663057"/>
    <w:rsid w:val="00665013"/>
    <w:rsid w:val="006664AE"/>
    <w:rsid w:val="00671776"/>
    <w:rsid w:val="00671E15"/>
    <w:rsid w:val="00674501"/>
    <w:rsid w:val="00680709"/>
    <w:rsid w:val="00681407"/>
    <w:rsid w:val="0068143E"/>
    <w:rsid w:val="00685F2B"/>
    <w:rsid w:val="00693F4F"/>
    <w:rsid w:val="00694929"/>
    <w:rsid w:val="00695AD2"/>
    <w:rsid w:val="00695E10"/>
    <w:rsid w:val="006A0115"/>
    <w:rsid w:val="006A290E"/>
    <w:rsid w:val="006A3A3E"/>
    <w:rsid w:val="006A5E61"/>
    <w:rsid w:val="006A6B1D"/>
    <w:rsid w:val="006B14F1"/>
    <w:rsid w:val="006B3346"/>
    <w:rsid w:val="006B3837"/>
    <w:rsid w:val="006B4BDC"/>
    <w:rsid w:val="006B523B"/>
    <w:rsid w:val="006B61B5"/>
    <w:rsid w:val="006B73D1"/>
    <w:rsid w:val="006C0661"/>
    <w:rsid w:val="006C18AA"/>
    <w:rsid w:val="006C5BB7"/>
    <w:rsid w:val="006C6CD3"/>
    <w:rsid w:val="006C7A1E"/>
    <w:rsid w:val="006D1231"/>
    <w:rsid w:val="006D3032"/>
    <w:rsid w:val="006D3A7A"/>
    <w:rsid w:val="006D3F09"/>
    <w:rsid w:val="006D4759"/>
    <w:rsid w:val="006D6F6C"/>
    <w:rsid w:val="006D72B8"/>
    <w:rsid w:val="006E2CC1"/>
    <w:rsid w:val="006E4BC1"/>
    <w:rsid w:val="006F00FF"/>
    <w:rsid w:val="006F11F2"/>
    <w:rsid w:val="006F18B3"/>
    <w:rsid w:val="006F18FC"/>
    <w:rsid w:val="006F19E1"/>
    <w:rsid w:val="006F4C92"/>
    <w:rsid w:val="006F56A3"/>
    <w:rsid w:val="006F5D33"/>
    <w:rsid w:val="006F6E7F"/>
    <w:rsid w:val="0070002E"/>
    <w:rsid w:val="00701D65"/>
    <w:rsid w:val="00702497"/>
    <w:rsid w:val="00702568"/>
    <w:rsid w:val="00702A52"/>
    <w:rsid w:val="00702AB9"/>
    <w:rsid w:val="00703086"/>
    <w:rsid w:val="00703F3C"/>
    <w:rsid w:val="00705C1E"/>
    <w:rsid w:val="00711F93"/>
    <w:rsid w:val="0071481F"/>
    <w:rsid w:val="00714DCF"/>
    <w:rsid w:val="007202E4"/>
    <w:rsid w:val="007207DF"/>
    <w:rsid w:val="00722672"/>
    <w:rsid w:val="00723319"/>
    <w:rsid w:val="00724BF7"/>
    <w:rsid w:val="00725A9E"/>
    <w:rsid w:val="00730484"/>
    <w:rsid w:val="00730E1D"/>
    <w:rsid w:val="007317A3"/>
    <w:rsid w:val="00731D51"/>
    <w:rsid w:val="0073338C"/>
    <w:rsid w:val="0073621D"/>
    <w:rsid w:val="007367A4"/>
    <w:rsid w:val="007368CB"/>
    <w:rsid w:val="00737FD6"/>
    <w:rsid w:val="007404E1"/>
    <w:rsid w:val="007456CC"/>
    <w:rsid w:val="00745798"/>
    <w:rsid w:val="00747E4B"/>
    <w:rsid w:val="00750C45"/>
    <w:rsid w:val="007522FD"/>
    <w:rsid w:val="00753D15"/>
    <w:rsid w:val="007546F7"/>
    <w:rsid w:val="00754D03"/>
    <w:rsid w:val="007563F5"/>
    <w:rsid w:val="00760A17"/>
    <w:rsid w:val="00760D64"/>
    <w:rsid w:val="0076336D"/>
    <w:rsid w:val="00765B09"/>
    <w:rsid w:val="00770E77"/>
    <w:rsid w:val="0077103B"/>
    <w:rsid w:val="007714A6"/>
    <w:rsid w:val="00773317"/>
    <w:rsid w:val="007741B7"/>
    <w:rsid w:val="00777819"/>
    <w:rsid w:val="00782BAD"/>
    <w:rsid w:val="0078476E"/>
    <w:rsid w:val="0078530C"/>
    <w:rsid w:val="00791C29"/>
    <w:rsid w:val="00792CB3"/>
    <w:rsid w:val="00793E39"/>
    <w:rsid w:val="00794064"/>
    <w:rsid w:val="00795337"/>
    <w:rsid w:val="007976C8"/>
    <w:rsid w:val="007978EC"/>
    <w:rsid w:val="007A0BC7"/>
    <w:rsid w:val="007A0C76"/>
    <w:rsid w:val="007A1655"/>
    <w:rsid w:val="007A42E4"/>
    <w:rsid w:val="007A620D"/>
    <w:rsid w:val="007B3922"/>
    <w:rsid w:val="007B4A12"/>
    <w:rsid w:val="007B7F5A"/>
    <w:rsid w:val="007C2203"/>
    <w:rsid w:val="007C2AE7"/>
    <w:rsid w:val="007C4C08"/>
    <w:rsid w:val="007C702C"/>
    <w:rsid w:val="007D39CC"/>
    <w:rsid w:val="007D40C9"/>
    <w:rsid w:val="007D42BA"/>
    <w:rsid w:val="007D4EAD"/>
    <w:rsid w:val="007D65B5"/>
    <w:rsid w:val="007D7646"/>
    <w:rsid w:val="007D7F62"/>
    <w:rsid w:val="007E0C85"/>
    <w:rsid w:val="007E0E31"/>
    <w:rsid w:val="007E1897"/>
    <w:rsid w:val="007E2F2F"/>
    <w:rsid w:val="007E4AA1"/>
    <w:rsid w:val="007E4D04"/>
    <w:rsid w:val="007F04B4"/>
    <w:rsid w:val="007F3360"/>
    <w:rsid w:val="007F3BA4"/>
    <w:rsid w:val="007F4C20"/>
    <w:rsid w:val="007F4E21"/>
    <w:rsid w:val="007F50D6"/>
    <w:rsid w:val="007F5793"/>
    <w:rsid w:val="007F5AAF"/>
    <w:rsid w:val="007F6DA7"/>
    <w:rsid w:val="007F76B4"/>
    <w:rsid w:val="00800E9C"/>
    <w:rsid w:val="00802ECA"/>
    <w:rsid w:val="008040D1"/>
    <w:rsid w:val="00804E18"/>
    <w:rsid w:val="00805512"/>
    <w:rsid w:val="00805FC5"/>
    <w:rsid w:val="00806320"/>
    <w:rsid w:val="00815336"/>
    <w:rsid w:val="0081716F"/>
    <w:rsid w:val="008174C1"/>
    <w:rsid w:val="00817CCA"/>
    <w:rsid w:val="00820C17"/>
    <w:rsid w:val="00821A7C"/>
    <w:rsid w:val="0082411D"/>
    <w:rsid w:val="00825A03"/>
    <w:rsid w:val="00825E51"/>
    <w:rsid w:val="00830CAD"/>
    <w:rsid w:val="00831CEF"/>
    <w:rsid w:val="00831E9B"/>
    <w:rsid w:val="00833895"/>
    <w:rsid w:val="0083626E"/>
    <w:rsid w:val="00844007"/>
    <w:rsid w:val="0084597B"/>
    <w:rsid w:val="00845ED3"/>
    <w:rsid w:val="00845FDD"/>
    <w:rsid w:val="00850FB7"/>
    <w:rsid w:val="008523D9"/>
    <w:rsid w:val="0085321A"/>
    <w:rsid w:val="00855784"/>
    <w:rsid w:val="00855FD9"/>
    <w:rsid w:val="00857D5C"/>
    <w:rsid w:val="008614D8"/>
    <w:rsid w:val="00864AB1"/>
    <w:rsid w:val="00866426"/>
    <w:rsid w:val="00870748"/>
    <w:rsid w:val="00870DE2"/>
    <w:rsid w:val="00870F7D"/>
    <w:rsid w:val="00871C86"/>
    <w:rsid w:val="0087381D"/>
    <w:rsid w:val="00873D73"/>
    <w:rsid w:val="00881993"/>
    <w:rsid w:val="00883E31"/>
    <w:rsid w:val="00884E13"/>
    <w:rsid w:val="0088621B"/>
    <w:rsid w:val="0088781E"/>
    <w:rsid w:val="00890E6B"/>
    <w:rsid w:val="00891DCC"/>
    <w:rsid w:val="00893636"/>
    <w:rsid w:val="0089649F"/>
    <w:rsid w:val="00896A50"/>
    <w:rsid w:val="00897F62"/>
    <w:rsid w:val="008A06A8"/>
    <w:rsid w:val="008A1922"/>
    <w:rsid w:val="008A77B8"/>
    <w:rsid w:val="008B018F"/>
    <w:rsid w:val="008B3B22"/>
    <w:rsid w:val="008B6A15"/>
    <w:rsid w:val="008B7B25"/>
    <w:rsid w:val="008C08B1"/>
    <w:rsid w:val="008C25A5"/>
    <w:rsid w:val="008C497E"/>
    <w:rsid w:val="008C58A2"/>
    <w:rsid w:val="008C5CDA"/>
    <w:rsid w:val="008C643C"/>
    <w:rsid w:val="008C689C"/>
    <w:rsid w:val="008C6C45"/>
    <w:rsid w:val="008D132F"/>
    <w:rsid w:val="008D2DC8"/>
    <w:rsid w:val="008D50BB"/>
    <w:rsid w:val="008D6824"/>
    <w:rsid w:val="008E1209"/>
    <w:rsid w:val="008E2339"/>
    <w:rsid w:val="008E414E"/>
    <w:rsid w:val="008E7E96"/>
    <w:rsid w:val="008F4F7C"/>
    <w:rsid w:val="008F6728"/>
    <w:rsid w:val="00900336"/>
    <w:rsid w:val="00900E65"/>
    <w:rsid w:val="00901444"/>
    <w:rsid w:val="00907667"/>
    <w:rsid w:val="00907EA3"/>
    <w:rsid w:val="00911767"/>
    <w:rsid w:val="0091180F"/>
    <w:rsid w:val="00913D2C"/>
    <w:rsid w:val="0091470D"/>
    <w:rsid w:val="009147F6"/>
    <w:rsid w:val="00914D62"/>
    <w:rsid w:val="00915CE1"/>
    <w:rsid w:val="00915FFB"/>
    <w:rsid w:val="0091718B"/>
    <w:rsid w:val="00917AA4"/>
    <w:rsid w:val="00917C1A"/>
    <w:rsid w:val="00920C5B"/>
    <w:rsid w:val="0092255D"/>
    <w:rsid w:val="009246A5"/>
    <w:rsid w:val="0092561C"/>
    <w:rsid w:val="00925AEE"/>
    <w:rsid w:val="009261DA"/>
    <w:rsid w:val="009264BB"/>
    <w:rsid w:val="009271F5"/>
    <w:rsid w:val="00927490"/>
    <w:rsid w:val="00927D43"/>
    <w:rsid w:val="00930A09"/>
    <w:rsid w:val="00932F46"/>
    <w:rsid w:val="009349A8"/>
    <w:rsid w:val="00935554"/>
    <w:rsid w:val="00936D62"/>
    <w:rsid w:val="009419AC"/>
    <w:rsid w:val="009421FB"/>
    <w:rsid w:val="00942694"/>
    <w:rsid w:val="00943A69"/>
    <w:rsid w:val="0094523E"/>
    <w:rsid w:val="00947C3E"/>
    <w:rsid w:val="00950FE0"/>
    <w:rsid w:val="009522B6"/>
    <w:rsid w:val="00953775"/>
    <w:rsid w:val="00954CCC"/>
    <w:rsid w:val="00954D33"/>
    <w:rsid w:val="00956999"/>
    <w:rsid w:val="009701EF"/>
    <w:rsid w:val="00970677"/>
    <w:rsid w:val="00974D71"/>
    <w:rsid w:val="0097590C"/>
    <w:rsid w:val="009843C8"/>
    <w:rsid w:val="00984F25"/>
    <w:rsid w:val="00984FD2"/>
    <w:rsid w:val="00985484"/>
    <w:rsid w:val="009856D8"/>
    <w:rsid w:val="0098579D"/>
    <w:rsid w:val="009863D4"/>
    <w:rsid w:val="00986ABD"/>
    <w:rsid w:val="00986F26"/>
    <w:rsid w:val="00990D90"/>
    <w:rsid w:val="00993E4A"/>
    <w:rsid w:val="00995818"/>
    <w:rsid w:val="00996481"/>
    <w:rsid w:val="009970D1"/>
    <w:rsid w:val="0099777B"/>
    <w:rsid w:val="009A06F1"/>
    <w:rsid w:val="009A0784"/>
    <w:rsid w:val="009A1052"/>
    <w:rsid w:val="009A1154"/>
    <w:rsid w:val="009A1658"/>
    <w:rsid w:val="009A1964"/>
    <w:rsid w:val="009A3058"/>
    <w:rsid w:val="009B1B6E"/>
    <w:rsid w:val="009B3DFE"/>
    <w:rsid w:val="009B4E0E"/>
    <w:rsid w:val="009B4F20"/>
    <w:rsid w:val="009B52B4"/>
    <w:rsid w:val="009B6CA9"/>
    <w:rsid w:val="009B74FB"/>
    <w:rsid w:val="009C4F6C"/>
    <w:rsid w:val="009C6496"/>
    <w:rsid w:val="009D0818"/>
    <w:rsid w:val="009D18D7"/>
    <w:rsid w:val="009D58A7"/>
    <w:rsid w:val="009E0D7F"/>
    <w:rsid w:val="009E17D8"/>
    <w:rsid w:val="009E1819"/>
    <w:rsid w:val="009E7254"/>
    <w:rsid w:val="009F0163"/>
    <w:rsid w:val="009F0EED"/>
    <w:rsid w:val="009F197B"/>
    <w:rsid w:val="009F1F13"/>
    <w:rsid w:val="009F6355"/>
    <w:rsid w:val="009F7579"/>
    <w:rsid w:val="00A004A7"/>
    <w:rsid w:val="00A00E0E"/>
    <w:rsid w:val="00A01250"/>
    <w:rsid w:val="00A01447"/>
    <w:rsid w:val="00A02FFD"/>
    <w:rsid w:val="00A03267"/>
    <w:rsid w:val="00A036CD"/>
    <w:rsid w:val="00A03F02"/>
    <w:rsid w:val="00A055A8"/>
    <w:rsid w:val="00A10B6E"/>
    <w:rsid w:val="00A10D17"/>
    <w:rsid w:val="00A123C5"/>
    <w:rsid w:val="00A161E7"/>
    <w:rsid w:val="00A17D32"/>
    <w:rsid w:val="00A2086D"/>
    <w:rsid w:val="00A20913"/>
    <w:rsid w:val="00A21B39"/>
    <w:rsid w:val="00A22932"/>
    <w:rsid w:val="00A23368"/>
    <w:rsid w:val="00A24563"/>
    <w:rsid w:val="00A306F2"/>
    <w:rsid w:val="00A30DA3"/>
    <w:rsid w:val="00A35AC9"/>
    <w:rsid w:val="00A35EFC"/>
    <w:rsid w:val="00A436A6"/>
    <w:rsid w:val="00A442CB"/>
    <w:rsid w:val="00A4550B"/>
    <w:rsid w:val="00A4591A"/>
    <w:rsid w:val="00A45F61"/>
    <w:rsid w:val="00A50943"/>
    <w:rsid w:val="00A51BA5"/>
    <w:rsid w:val="00A53575"/>
    <w:rsid w:val="00A53DB7"/>
    <w:rsid w:val="00A54546"/>
    <w:rsid w:val="00A5509A"/>
    <w:rsid w:val="00A552F5"/>
    <w:rsid w:val="00A55B67"/>
    <w:rsid w:val="00A64C54"/>
    <w:rsid w:val="00A650D1"/>
    <w:rsid w:val="00A654D1"/>
    <w:rsid w:val="00A66357"/>
    <w:rsid w:val="00A66FBA"/>
    <w:rsid w:val="00A70907"/>
    <w:rsid w:val="00A7491C"/>
    <w:rsid w:val="00A75A83"/>
    <w:rsid w:val="00A763CD"/>
    <w:rsid w:val="00A80C48"/>
    <w:rsid w:val="00A84269"/>
    <w:rsid w:val="00A8483E"/>
    <w:rsid w:val="00A84B25"/>
    <w:rsid w:val="00A84E22"/>
    <w:rsid w:val="00A85014"/>
    <w:rsid w:val="00A8506F"/>
    <w:rsid w:val="00A858B3"/>
    <w:rsid w:val="00A87530"/>
    <w:rsid w:val="00A91C80"/>
    <w:rsid w:val="00A939F4"/>
    <w:rsid w:val="00A93E9F"/>
    <w:rsid w:val="00A9667F"/>
    <w:rsid w:val="00A97B31"/>
    <w:rsid w:val="00AA1C16"/>
    <w:rsid w:val="00AA28B0"/>
    <w:rsid w:val="00AA33EE"/>
    <w:rsid w:val="00AA6574"/>
    <w:rsid w:val="00AB17C9"/>
    <w:rsid w:val="00AB247B"/>
    <w:rsid w:val="00AB2617"/>
    <w:rsid w:val="00AB5B23"/>
    <w:rsid w:val="00AB5E9F"/>
    <w:rsid w:val="00AB717D"/>
    <w:rsid w:val="00AB7979"/>
    <w:rsid w:val="00AC2F11"/>
    <w:rsid w:val="00AC3F2F"/>
    <w:rsid w:val="00AC4232"/>
    <w:rsid w:val="00AC4874"/>
    <w:rsid w:val="00AC565F"/>
    <w:rsid w:val="00AD183F"/>
    <w:rsid w:val="00AD4F91"/>
    <w:rsid w:val="00AD5947"/>
    <w:rsid w:val="00AD70F2"/>
    <w:rsid w:val="00AE19EC"/>
    <w:rsid w:val="00AE3F98"/>
    <w:rsid w:val="00AE5CD2"/>
    <w:rsid w:val="00AF3C04"/>
    <w:rsid w:val="00AF5653"/>
    <w:rsid w:val="00AF6818"/>
    <w:rsid w:val="00B00FE9"/>
    <w:rsid w:val="00B036A7"/>
    <w:rsid w:val="00B03C05"/>
    <w:rsid w:val="00B053A9"/>
    <w:rsid w:val="00B10E6D"/>
    <w:rsid w:val="00B13CB3"/>
    <w:rsid w:val="00B15BD8"/>
    <w:rsid w:val="00B2075A"/>
    <w:rsid w:val="00B21B51"/>
    <w:rsid w:val="00B21F9E"/>
    <w:rsid w:val="00B2490F"/>
    <w:rsid w:val="00B25D83"/>
    <w:rsid w:val="00B305D4"/>
    <w:rsid w:val="00B3291E"/>
    <w:rsid w:val="00B34544"/>
    <w:rsid w:val="00B37AD9"/>
    <w:rsid w:val="00B37BDD"/>
    <w:rsid w:val="00B40694"/>
    <w:rsid w:val="00B411F7"/>
    <w:rsid w:val="00B413EF"/>
    <w:rsid w:val="00B419AC"/>
    <w:rsid w:val="00B429AC"/>
    <w:rsid w:val="00B435FE"/>
    <w:rsid w:val="00B44949"/>
    <w:rsid w:val="00B5037D"/>
    <w:rsid w:val="00B53E21"/>
    <w:rsid w:val="00B5400B"/>
    <w:rsid w:val="00B571C8"/>
    <w:rsid w:val="00B61FB7"/>
    <w:rsid w:val="00B624B3"/>
    <w:rsid w:val="00B650CE"/>
    <w:rsid w:val="00B67373"/>
    <w:rsid w:val="00B6762C"/>
    <w:rsid w:val="00B701D8"/>
    <w:rsid w:val="00B70C78"/>
    <w:rsid w:val="00B71C26"/>
    <w:rsid w:val="00B7272D"/>
    <w:rsid w:val="00B72A4B"/>
    <w:rsid w:val="00B745CE"/>
    <w:rsid w:val="00B7467F"/>
    <w:rsid w:val="00B74AD0"/>
    <w:rsid w:val="00B74DBC"/>
    <w:rsid w:val="00B75922"/>
    <w:rsid w:val="00B76E07"/>
    <w:rsid w:val="00B802D1"/>
    <w:rsid w:val="00B8213B"/>
    <w:rsid w:val="00B82220"/>
    <w:rsid w:val="00B83CF4"/>
    <w:rsid w:val="00B8537C"/>
    <w:rsid w:val="00B90F5B"/>
    <w:rsid w:val="00B93F79"/>
    <w:rsid w:val="00B952E6"/>
    <w:rsid w:val="00B95F72"/>
    <w:rsid w:val="00B9703E"/>
    <w:rsid w:val="00B971C0"/>
    <w:rsid w:val="00B97ECA"/>
    <w:rsid w:val="00BA2D61"/>
    <w:rsid w:val="00BA4987"/>
    <w:rsid w:val="00BA4AC7"/>
    <w:rsid w:val="00BA4F2B"/>
    <w:rsid w:val="00BA567C"/>
    <w:rsid w:val="00BB33D2"/>
    <w:rsid w:val="00BB383C"/>
    <w:rsid w:val="00BB6EF7"/>
    <w:rsid w:val="00BC0624"/>
    <w:rsid w:val="00BC1B65"/>
    <w:rsid w:val="00BC46DD"/>
    <w:rsid w:val="00BD132B"/>
    <w:rsid w:val="00BD1356"/>
    <w:rsid w:val="00BD1E15"/>
    <w:rsid w:val="00BD1F88"/>
    <w:rsid w:val="00BD6181"/>
    <w:rsid w:val="00BD73C5"/>
    <w:rsid w:val="00BE1FF1"/>
    <w:rsid w:val="00BE2E7E"/>
    <w:rsid w:val="00BE39AE"/>
    <w:rsid w:val="00BE4F1B"/>
    <w:rsid w:val="00BE67E3"/>
    <w:rsid w:val="00BE6846"/>
    <w:rsid w:val="00BF0644"/>
    <w:rsid w:val="00BF085C"/>
    <w:rsid w:val="00BF3DAC"/>
    <w:rsid w:val="00BF6F1A"/>
    <w:rsid w:val="00BF7464"/>
    <w:rsid w:val="00C00222"/>
    <w:rsid w:val="00C038E6"/>
    <w:rsid w:val="00C03929"/>
    <w:rsid w:val="00C04224"/>
    <w:rsid w:val="00C058F5"/>
    <w:rsid w:val="00C07707"/>
    <w:rsid w:val="00C11D14"/>
    <w:rsid w:val="00C13501"/>
    <w:rsid w:val="00C14FE5"/>
    <w:rsid w:val="00C2123E"/>
    <w:rsid w:val="00C22812"/>
    <w:rsid w:val="00C23115"/>
    <w:rsid w:val="00C245B6"/>
    <w:rsid w:val="00C250E5"/>
    <w:rsid w:val="00C25834"/>
    <w:rsid w:val="00C26EA6"/>
    <w:rsid w:val="00C32CF1"/>
    <w:rsid w:val="00C3508D"/>
    <w:rsid w:val="00C36144"/>
    <w:rsid w:val="00C37061"/>
    <w:rsid w:val="00C37D16"/>
    <w:rsid w:val="00C42F31"/>
    <w:rsid w:val="00C44A9F"/>
    <w:rsid w:val="00C465F3"/>
    <w:rsid w:val="00C46A24"/>
    <w:rsid w:val="00C470C4"/>
    <w:rsid w:val="00C47717"/>
    <w:rsid w:val="00C50F5B"/>
    <w:rsid w:val="00C51B40"/>
    <w:rsid w:val="00C523A5"/>
    <w:rsid w:val="00C5496F"/>
    <w:rsid w:val="00C5537B"/>
    <w:rsid w:val="00C56451"/>
    <w:rsid w:val="00C564F9"/>
    <w:rsid w:val="00C56E73"/>
    <w:rsid w:val="00C6045A"/>
    <w:rsid w:val="00C62A27"/>
    <w:rsid w:val="00C65718"/>
    <w:rsid w:val="00C66507"/>
    <w:rsid w:val="00C66A15"/>
    <w:rsid w:val="00C710E7"/>
    <w:rsid w:val="00C7195E"/>
    <w:rsid w:val="00C7221E"/>
    <w:rsid w:val="00C801A9"/>
    <w:rsid w:val="00C80561"/>
    <w:rsid w:val="00C81173"/>
    <w:rsid w:val="00C8525B"/>
    <w:rsid w:val="00C873D5"/>
    <w:rsid w:val="00C90A8E"/>
    <w:rsid w:val="00C911ED"/>
    <w:rsid w:val="00C91843"/>
    <w:rsid w:val="00C91F54"/>
    <w:rsid w:val="00C949D3"/>
    <w:rsid w:val="00C957E9"/>
    <w:rsid w:val="00C96EFB"/>
    <w:rsid w:val="00C97F6C"/>
    <w:rsid w:val="00CA0497"/>
    <w:rsid w:val="00CA093D"/>
    <w:rsid w:val="00CA1639"/>
    <w:rsid w:val="00CA27AE"/>
    <w:rsid w:val="00CA3379"/>
    <w:rsid w:val="00CA34C8"/>
    <w:rsid w:val="00CA5DBA"/>
    <w:rsid w:val="00CA635E"/>
    <w:rsid w:val="00CA6652"/>
    <w:rsid w:val="00CB29A1"/>
    <w:rsid w:val="00CB32F4"/>
    <w:rsid w:val="00CB3C65"/>
    <w:rsid w:val="00CB3DFF"/>
    <w:rsid w:val="00CB43A5"/>
    <w:rsid w:val="00CB4586"/>
    <w:rsid w:val="00CC2955"/>
    <w:rsid w:val="00CC3ACB"/>
    <w:rsid w:val="00CC3F16"/>
    <w:rsid w:val="00CC5946"/>
    <w:rsid w:val="00CC6FD5"/>
    <w:rsid w:val="00CC7A9A"/>
    <w:rsid w:val="00CD1C00"/>
    <w:rsid w:val="00CE314E"/>
    <w:rsid w:val="00CE3B40"/>
    <w:rsid w:val="00CF0794"/>
    <w:rsid w:val="00CF164F"/>
    <w:rsid w:val="00CF3B07"/>
    <w:rsid w:val="00CF4E22"/>
    <w:rsid w:val="00CF5E65"/>
    <w:rsid w:val="00CF61EA"/>
    <w:rsid w:val="00CF6549"/>
    <w:rsid w:val="00D01170"/>
    <w:rsid w:val="00D04AB8"/>
    <w:rsid w:val="00D052D9"/>
    <w:rsid w:val="00D053FE"/>
    <w:rsid w:val="00D0556D"/>
    <w:rsid w:val="00D073CB"/>
    <w:rsid w:val="00D112F9"/>
    <w:rsid w:val="00D12CD1"/>
    <w:rsid w:val="00D14F3C"/>
    <w:rsid w:val="00D16DEF"/>
    <w:rsid w:val="00D203B2"/>
    <w:rsid w:val="00D24EFE"/>
    <w:rsid w:val="00D2564C"/>
    <w:rsid w:val="00D26EA6"/>
    <w:rsid w:val="00D27C52"/>
    <w:rsid w:val="00D332D6"/>
    <w:rsid w:val="00D33E35"/>
    <w:rsid w:val="00D37616"/>
    <w:rsid w:val="00D41265"/>
    <w:rsid w:val="00D41582"/>
    <w:rsid w:val="00D428B6"/>
    <w:rsid w:val="00D42B63"/>
    <w:rsid w:val="00D44A8B"/>
    <w:rsid w:val="00D44B0A"/>
    <w:rsid w:val="00D451BC"/>
    <w:rsid w:val="00D45F8A"/>
    <w:rsid w:val="00D4672D"/>
    <w:rsid w:val="00D5155C"/>
    <w:rsid w:val="00D528E6"/>
    <w:rsid w:val="00D52AA4"/>
    <w:rsid w:val="00D53D4A"/>
    <w:rsid w:val="00D54CB2"/>
    <w:rsid w:val="00D614EA"/>
    <w:rsid w:val="00D61E0B"/>
    <w:rsid w:val="00D66330"/>
    <w:rsid w:val="00D7011A"/>
    <w:rsid w:val="00D70788"/>
    <w:rsid w:val="00D70A36"/>
    <w:rsid w:val="00D70A69"/>
    <w:rsid w:val="00D7146B"/>
    <w:rsid w:val="00D718FE"/>
    <w:rsid w:val="00D71E0B"/>
    <w:rsid w:val="00D8046F"/>
    <w:rsid w:val="00D80B3D"/>
    <w:rsid w:val="00D8189C"/>
    <w:rsid w:val="00D83B42"/>
    <w:rsid w:val="00D84B38"/>
    <w:rsid w:val="00D85B9E"/>
    <w:rsid w:val="00D85F77"/>
    <w:rsid w:val="00D875BF"/>
    <w:rsid w:val="00D91314"/>
    <w:rsid w:val="00D91C2C"/>
    <w:rsid w:val="00D93F58"/>
    <w:rsid w:val="00D95941"/>
    <w:rsid w:val="00DA079F"/>
    <w:rsid w:val="00DA0F49"/>
    <w:rsid w:val="00DA2D87"/>
    <w:rsid w:val="00DA45D6"/>
    <w:rsid w:val="00DA5238"/>
    <w:rsid w:val="00DA572E"/>
    <w:rsid w:val="00DA6605"/>
    <w:rsid w:val="00DA7784"/>
    <w:rsid w:val="00DB0FFE"/>
    <w:rsid w:val="00DB1469"/>
    <w:rsid w:val="00DB2080"/>
    <w:rsid w:val="00DB331C"/>
    <w:rsid w:val="00DB38E4"/>
    <w:rsid w:val="00DB434A"/>
    <w:rsid w:val="00DB73FE"/>
    <w:rsid w:val="00DB7754"/>
    <w:rsid w:val="00DC23E8"/>
    <w:rsid w:val="00DC2AFD"/>
    <w:rsid w:val="00DC2DE4"/>
    <w:rsid w:val="00DC31E3"/>
    <w:rsid w:val="00DC3775"/>
    <w:rsid w:val="00DC3CBF"/>
    <w:rsid w:val="00DC6310"/>
    <w:rsid w:val="00DC68DC"/>
    <w:rsid w:val="00DC7597"/>
    <w:rsid w:val="00DD189D"/>
    <w:rsid w:val="00DD1BFD"/>
    <w:rsid w:val="00DD4A4F"/>
    <w:rsid w:val="00DD7AFC"/>
    <w:rsid w:val="00DE194E"/>
    <w:rsid w:val="00DE1FB5"/>
    <w:rsid w:val="00DE2934"/>
    <w:rsid w:val="00DE47AA"/>
    <w:rsid w:val="00DF0323"/>
    <w:rsid w:val="00DF0A22"/>
    <w:rsid w:val="00DF4E7B"/>
    <w:rsid w:val="00DF5A45"/>
    <w:rsid w:val="00DF7147"/>
    <w:rsid w:val="00E00096"/>
    <w:rsid w:val="00E01773"/>
    <w:rsid w:val="00E1120F"/>
    <w:rsid w:val="00E13B0B"/>
    <w:rsid w:val="00E1478D"/>
    <w:rsid w:val="00E15190"/>
    <w:rsid w:val="00E2368B"/>
    <w:rsid w:val="00E262C5"/>
    <w:rsid w:val="00E26D83"/>
    <w:rsid w:val="00E30642"/>
    <w:rsid w:val="00E3254D"/>
    <w:rsid w:val="00E34092"/>
    <w:rsid w:val="00E35AB9"/>
    <w:rsid w:val="00E37FDC"/>
    <w:rsid w:val="00E429E8"/>
    <w:rsid w:val="00E446F1"/>
    <w:rsid w:val="00E45B5E"/>
    <w:rsid w:val="00E46C06"/>
    <w:rsid w:val="00E47147"/>
    <w:rsid w:val="00E47512"/>
    <w:rsid w:val="00E50AFB"/>
    <w:rsid w:val="00E51615"/>
    <w:rsid w:val="00E51E77"/>
    <w:rsid w:val="00E52ED3"/>
    <w:rsid w:val="00E55195"/>
    <w:rsid w:val="00E55E20"/>
    <w:rsid w:val="00E55E84"/>
    <w:rsid w:val="00E5679F"/>
    <w:rsid w:val="00E56C9D"/>
    <w:rsid w:val="00E60545"/>
    <w:rsid w:val="00E6390D"/>
    <w:rsid w:val="00E644F6"/>
    <w:rsid w:val="00E650F4"/>
    <w:rsid w:val="00E657CF"/>
    <w:rsid w:val="00E66044"/>
    <w:rsid w:val="00E66621"/>
    <w:rsid w:val="00E672AC"/>
    <w:rsid w:val="00E72542"/>
    <w:rsid w:val="00E72855"/>
    <w:rsid w:val="00E72CB8"/>
    <w:rsid w:val="00E76278"/>
    <w:rsid w:val="00E80652"/>
    <w:rsid w:val="00E80F05"/>
    <w:rsid w:val="00E8117A"/>
    <w:rsid w:val="00E818EA"/>
    <w:rsid w:val="00E82185"/>
    <w:rsid w:val="00E86231"/>
    <w:rsid w:val="00E91814"/>
    <w:rsid w:val="00E9363D"/>
    <w:rsid w:val="00E9572B"/>
    <w:rsid w:val="00E95A71"/>
    <w:rsid w:val="00E95C87"/>
    <w:rsid w:val="00EA0A96"/>
    <w:rsid w:val="00EA0C73"/>
    <w:rsid w:val="00EA13CE"/>
    <w:rsid w:val="00EA68AA"/>
    <w:rsid w:val="00EA72B0"/>
    <w:rsid w:val="00EA7BD3"/>
    <w:rsid w:val="00EA7FF7"/>
    <w:rsid w:val="00EB0687"/>
    <w:rsid w:val="00EB0ADA"/>
    <w:rsid w:val="00EB0DD7"/>
    <w:rsid w:val="00EB2FF9"/>
    <w:rsid w:val="00EB4BFF"/>
    <w:rsid w:val="00EB5FEB"/>
    <w:rsid w:val="00EC00DF"/>
    <w:rsid w:val="00EC65F1"/>
    <w:rsid w:val="00EC6D9E"/>
    <w:rsid w:val="00EC6F2A"/>
    <w:rsid w:val="00EC7FFA"/>
    <w:rsid w:val="00ED3112"/>
    <w:rsid w:val="00ED48BB"/>
    <w:rsid w:val="00ED5B39"/>
    <w:rsid w:val="00ED7871"/>
    <w:rsid w:val="00ED7ACB"/>
    <w:rsid w:val="00EE086E"/>
    <w:rsid w:val="00EE1631"/>
    <w:rsid w:val="00EE19AC"/>
    <w:rsid w:val="00EE5526"/>
    <w:rsid w:val="00EE6A2A"/>
    <w:rsid w:val="00EE731B"/>
    <w:rsid w:val="00EE7C79"/>
    <w:rsid w:val="00EF0332"/>
    <w:rsid w:val="00EF153D"/>
    <w:rsid w:val="00EF1C95"/>
    <w:rsid w:val="00EF2609"/>
    <w:rsid w:val="00EF2D06"/>
    <w:rsid w:val="00EF312F"/>
    <w:rsid w:val="00EF4418"/>
    <w:rsid w:val="00EF5001"/>
    <w:rsid w:val="00F000D1"/>
    <w:rsid w:val="00F004C6"/>
    <w:rsid w:val="00F00FB5"/>
    <w:rsid w:val="00F014B7"/>
    <w:rsid w:val="00F016F4"/>
    <w:rsid w:val="00F0328A"/>
    <w:rsid w:val="00F04D91"/>
    <w:rsid w:val="00F077AF"/>
    <w:rsid w:val="00F10849"/>
    <w:rsid w:val="00F10B1F"/>
    <w:rsid w:val="00F12E41"/>
    <w:rsid w:val="00F13190"/>
    <w:rsid w:val="00F2168A"/>
    <w:rsid w:val="00F250E5"/>
    <w:rsid w:val="00F26333"/>
    <w:rsid w:val="00F2715F"/>
    <w:rsid w:val="00F306AB"/>
    <w:rsid w:val="00F30A56"/>
    <w:rsid w:val="00F31A28"/>
    <w:rsid w:val="00F34445"/>
    <w:rsid w:val="00F3449A"/>
    <w:rsid w:val="00F345F3"/>
    <w:rsid w:val="00F404D4"/>
    <w:rsid w:val="00F40664"/>
    <w:rsid w:val="00F410A0"/>
    <w:rsid w:val="00F41535"/>
    <w:rsid w:val="00F4296B"/>
    <w:rsid w:val="00F4409C"/>
    <w:rsid w:val="00F44259"/>
    <w:rsid w:val="00F44D38"/>
    <w:rsid w:val="00F455D4"/>
    <w:rsid w:val="00F45EF0"/>
    <w:rsid w:val="00F46C1C"/>
    <w:rsid w:val="00F47945"/>
    <w:rsid w:val="00F5103B"/>
    <w:rsid w:val="00F53F5D"/>
    <w:rsid w:val="00F56176"/>
    <w:rsid w:val="00F5696C"/>
    <w:rsid w:val="00F60AA2"/>
    <w:rsid w:val="00F617D9"/>
    <w:rsid w:val="00F61B4F"/>
    <w:rsid w:val="00F62060"/>
    <w:rsid w:val="00F6273C"/>
    <w:rsid w:val="00F6759C"/>
    <w:rsid w:val="00F70D5F"/>
    <w:rsid w:val="00F75CDF"/>
    <w:rsid w:val="00F77726"/>
    <w:rsid w:val="00F77A8B"/>
    <w:rsid w:val="00F8265A"/>
    <w:rsid w:val="00F82968"/>
    <w:rsid w:val="00F82CAC"/>
    <w:rsid w:val="00F82E28"/>
    <w:rsid w:val="00F86551"/>
    <w:rsid w:val="00F87AB0"/>
    <w:rsid w:val="00F9175B"/>
    <w:rsid w:val="00F94822"/>
    <w:rsid w:val="00F94BB9"/>
    <w:rsid w:val="00F960B1"/>
    <w:rsid w:val="00FA13D6"/>
    <w:rsid w:val="00FA3187"/>
    <w:rsid w:val="00FA32F3"/>
    <w:rsid w:val="00FA5004"/>
    <w:rsid w:val="00FA53B5"/>
    <w:rsid w:val="00FA7376"/>
    <w:rsid w:val="00FA7ADC"/>
    <w:rsid w:val="00FB0385"/>
    <w:rsid w:val="00FB071A"/>
    <w:rsid w:val="00FB14D6"/>
    <w:rsid w:val="00FB182B"/>
    <w:rsid w:val="00FB21CC"/>
    <w:rsid w:val="00FB247F"/>
    <w:rsid w:val="00FB3752"/>
    <w:rsid w:val="00FB426F"/>
    <w:rsid w:val="00FB5302"/>
    <w:rsid w:val="00FB542D"/>
    <w:rsid w:val="00FB5710"/>
    <w:rsid w:val="00FC1530"/>
    <w:rsid w:val="00FC31DB"/>
    <w:rsid w:val="00FC329B"/>
    <w:rsid w:val="00FC33B3"/>
    <w:rsid w:val="00FC4D9E"/>
    <w:rsid w:val="00FC797E"/>
    <w:rsid w:val="00FD0B1C"/>
    <w:rsid w:val="00FD3124"/>
    <w:rsid w:val="00FE0A00"/>
    <w:rsid w:val="00FE1BF7"/>
    <w:rsid w:val="00FE22EE"/>
    <w:rsid w:val="00FE2699"/>
    <w:rsid w:val="00FE4DD3"/>
    <w:rsid w:val="00FE7E71"/>
    <w:rsid w:val="00FF002B"/>
    <w:rsid w:val="00FF3AD2"/>
    <w:rsid w:val="00FF3EB8"/>
    <w:rsid w:val="00FF5087"/>
    <w:rsid w:val="00FF782E"/>
    <w:rsid w:val="47935219"/>
    <w:rsid w:val="66C40CCC"/>
    <w:rsid w:val="72696604"/>
    <w:rsid w:val="740A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heading"/>
    <w:basedOn w:val="1"/>
    <w:next w:val="3"/>
    <w:semiHidden/>
    <w:unhideWhenUsed/>
    <w:qFormat/>
    <w:uiPriority w:val="99"/>
    <w:rPr>
      <w:rFonts w:asciiTheme="majorHAnsi" w:hAnsiTheme="majorHAnsi" w:eastAsiaTheme="majorEastAsia" w:cstheme="majorBidi"/>
      <w:b/>
      <w:bCs/>
    </w:rPr>
  </w:style>
  <w:style w:type="paragraph" w:styleId="3">
    <w:name w:val="index 1"/>
    <w:basedOn w:val="1"/>
    <w:next w:val="1"/>
    <w:semiHidden/>
    <w:unhideWhenUsed/>
    <w:qFormat/>
    <w:uiPriority w:val="99"/>
  </w:style>
  <w:style w:type="character" w:customStyle="1" w:styleId="6">
    <w:name w:val="15"/>
    <w:qFormat/>
    <w:uiPriority w:val="0"/>
    <w:rPr>
      <w:rFonts w:hint="eastAsia" w:ascii="宋体" w:hAnsi="宋体" w:eastAsia="宋体" w:cs="宋体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703</Characters>
  <Lines>5</Lines>
  <Paragraphs>1</Paragraphs>
  <TotalTime>0</TotalTime>
  <ScaleCrop>false</ScaleCrop>
  <LinksUpToDate>false</LinksUpToDate>
  <CharactersWithSpaces>825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2023-08-14T02:57:00Z</dcterms:created>
  <dc:creator>y y</dc:creator>
  <cp:lastModifiedBy>刘伟</cp:lastModifiedBy>
  <dcterms:modified xsi:type="dcterms:W3CDTF">2023-08-22T07:42:46Z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A3D551AA59AA451E97B30F874A46BBD7_12</vt:lpwstr>
  </property>
</Properties>
</file>