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73" w:rsidRDefault="002E2D4E">
      <w:pPr>
        <w:pStyle w:val="a6"/>
        <w:spacing w:before="0" w:beforeAutospacing="0" w:after="0" w:line="560" w:lineRule="exact"/>
        <w:ind w:firstLine="0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527B73" w:rsidRDefault="002E2D4E">
      <w:pPr>
        <w:pStyle w:val="a6"/>
        <w:spacing w:before="0" w:beforeAutospacing="0" w:after="0" w:line="520" w:lineRule="exact"/>
        <w:ind w:firstLine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北京软件产品质量检测检验中心2020年公开招聘编外工作人员报名表</w:t>
      </w:r>
    </w:p>
    <w:p w:rsidR="00527B73" w:rsidRDefault="002E2D4E">
      <w:pPr>
        <w:spacing w:line="560" w:lineRule="exact"/>
        <w:jc w:val="lef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 xml:space="preserve">报名岗位：               </w:t>
      </w:r>
    </w:p>
    <w:p w:rsidR="00527B73" w:rsidRDefault="002E2D4E">
      <w:pPr>
        <w:spacing w:line="0" w:lineRule="atLeas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报名类别：①应届毕业生；②留学生；③社会在职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57"/>
        <w:gridCol w:w="1316"/>
        <w:gridCol w:w="1134"/>
        <w:gridCol w:w="1438"/>
        <w:gridCol w:w="1365"/>
        <w:gridCol w:w="1885"/>
      </w:tblGrid>
      <w:tr w:rsidR="00527B73">
        <w:trPr>
          <w:cantSplit/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身份证号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贴照片</w:t>
            </w:r>
          </w:p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（近期免冠彩色1寸）</w:t>
            </w:r>
          </w:p>
        </w:tc>
      </w:tr>
      <w:tr w:rsidR="00527B73">
        <w:trPr>
          <w:cantSplit/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  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出生日期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cantSplit/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  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（入党时间）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cantSplit/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学    历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学    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cantSplit/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毕业院校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外语水平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widowControl/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计算机水平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ind w:leftChars="-112" w:hangingChars="112" w:hanging="23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特长或资格证书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户籍地址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固定电话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婚姻状况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住址及邮编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移动电话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151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</w:t>
            </w:r>
          </w:p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（从高中阶段填起，起止时间到月）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2E2D4E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（起止年月、学校、专业、学历层次、全日制或在职）</w:t>
            </w:r>
          </w:p>
          <w:p w:rsidR="00527B73" w:rsidRDefault="002E2D4E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2016.09-2019.07</w:t>
            </w:r>
            <w:r>
              <w:rPr>
                <w:rFonts w:ascii="仿宋_GB2312" w:eastAsia="仿宋_GB2312" w:hAnsi="仿宋"/>
                <w:szCs w:val="21"/>
              </w:rPr>
              <w:t xml:space="preserve">  XX</w:t>
            </w:r>
            <w:r>
              <w:rPr>
                <w:rFonts w:ascii="仿宋_GB2312" w:eastAsia="仿宋_GB2312" w:hAnsi="仿宋" w:hint="eastAsia"/>
                <w:szCs w:val="21"/>
              </w:rPr>
              <w:t>大学X</w:t>
            </w:r>
            <w:r>
              <w:rPr>
                <w:rFonts w:ascii="仿宋_GB2312" w:eastAsia="仿宋_GB2312" w:hAnsi="仿宋"/>
                <w:szCs w:val="21"/>
              </w:rPr>
              <w:t>X</w:t>
            </w:r>
            <w:r>
              <w:rPr>
                <w:rFonts w:ascii="仿宋_GB2312" w:eastAsia="仿宋_GB2312" w:hAnsi="仿宋" w:hint="eastAsia"/>
                <w:szCs w:val="21"/>
              </w:rPr>
              <w:t>专业硕士研究生在读</w:t>
            </w:r>
          </w:p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185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工作经历</w:t>
            </w:r>
          </w:p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(参加工作填起，起止时间到月，且接续)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2E2D4E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（起止年月、工作单位、工作部门、职务、主要工作任务）</w:t>
            </w:r>
          </w:p>
          <w:p w:rsidR="00527B73" w:rsidRDefault="002E2D4E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2015.09-2016.09</w:t>
            </w:r>
            <w:r>
              <w:rPr>
                <w:rFonts w:ascii="仿宋_GB2312" w:eastAsia="仿宋_GB2312" w:hAnsi="仿宋"/>
                <w:szCs w:val="21"/>
              </w:rPr>
              <w:t xml:space="preserve">  XX</w:t>
            </w:r>
            <w:r>
              <w:rPr>
                <w:rFonts w:ascii="仿宋_GB2312" w:eastAsia="仿宋_GB2312" w:hAnsi="仿宋" w:hint="eastAsia"/>
                <w:szCs w:val="21"/>
              </w:rPr>
              <w:t>单位X</w:t>
            </w:r>
            <w:r>
              <w:rPr>
                <w:rFonts w:ascii="仿宋_GB2312" w:eastAsia="仿宋_GB2312" w:hAnsi="仿宋"/>
                <w:szCs w:val="21"/>
              </w:rPr>
              <w:t>X</w:t>
            </w:r>
            <w:r>
              <w:rPr>
                <w:rFonts w:ascii="仿宋_GB2312" w:eastAsia="仿宋_GB2312" w:hAnsi="仿宋" w:hint="eastAsia"/>
                <w:szCs w:val="21"/>
              </w:rPr>
              <w:t>岗位</w:t>
            </w:r>
          </w:p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77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奖惩情况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59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其他需说</w:t>
            </w:r>
          </w:p>
          <w:p w:rsidR="00527B73" w:rsidRDefault="002E2D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明的问题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527B73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527B73">
        <w:trPr>
          <w:trHeight w:val="164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诚信声明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527B73" w:rsidRDefault="002E2D4E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本人符合该岗位报考条件的要求，在报名表中填写的个人信息均真实、准确。</w:t>
            </w:r>
          </w:p>
          <w:p w:rsidR="00527B73" w:rsidRDefault="002E2D4E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本人提供的毕业证书、学位证书、应聘岗位所需的相关证书、身份</w:t>
            </w:r>
            <w:r w:rsidR="00AC2FB5">
              <w:rPr>
                <w:rFonts w:ascii="仿宋_GB2312" w:eastAsia="仿宋_GB2312" w:hAnsi="宋体" w:hint="eastAsia"/>
                <w:szCs w:val="21"/>
              </w:rPr>
              <w:t>相关</w:t>
            </w:r>
            <w:r>
              <w:rPr>
                <w:rFonts w:ascii="仿宋_GB2312" w:eastAsia="仿宋_GB2312" w:hAnsi="宋体" w:hint="eastAsia"/>
                <w:szCs w:val="21"/>
              </w:rPr>
              <w:t>材料均符合国家规定且真实、有效。</w:t>
            </w:r>
          </w:p>
          <w:p w:rsidR="00527B73" w:rsidRDefault="002E2D4E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如有上述任何一款与事实不符，本人对由此而产生的后果负责。</w:t>
            </w:r>
          </w:p>
          <w:p w:rsidR="00527B73" w:rsidRDefault="002E2D4E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本人签字：                 年    月    日</w:t>
            </w:r>
          </w:p>
        </w:tc>
      </w:tr>
      <w:tr w:rsidR="00527B73">
        <w:trPr>
          <w:trHeight w:val="73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资格审查</w:t>
            </w:r>
          </w:p>
          <w:p w:rsidR="00527B73" w:rsidRDefault="002E2D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意见</w:t>
            </w:r>
          </w:p>
        </w:tc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3" w:rsidRDefault="002E2D4E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审查人签字：</w:t>
            </w:r>
          </w:p>
        </w:tc>
      </w:tr>
    </w:tbl>
    <w:p w:rsidR="00527B73" w:rsidRDefault="002E2D4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注：1.表格须填写完整，没有相关项情况的填“无”；</w:t>
      </w:r>
    </w:p>
    <w:p w:rsidR="00527B73" w:rsidRDefault="002E2D4E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2.填写的身份、学历、学位、职称、各种资格、外语、计算机及奖励、学术成就等，需要提供相关材料复印件；</w:t>
      </w:r>
    </w:p>
    <w:p w:rsidR="00527B73" w:rsidRDefault="002E2D4E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3.本人务必用蓝或黑色字迹笔在诚信承诺上签名。</w:t>
      </w:r>
    </w:p>
    <w:sectPr w:rsidR="00527B73">
      <w:pgSz w:w="11906" w:h="16838"/>
      <w:pgMar w:top="779" w:right="881" w:bottom="468" w:left="94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3D" w:rsidRDefault="0057473D" w:rsidP="00AC2FB5">
      <w:r>
        <w:separator/>
      </w:r>
    </w:p>
  </w:endnote>
  <w:endnote w:type="continuationSeparator" w:id="0">
    <w:p w:rsidR="0057473D" w:rsidRDefault="0057473D" w:rsidP="00AC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3D" w:rsidRDefault="0057473D" w:rsidP="00AC2FB5">
      <w:r>
        <w:separator/>
      </w:r>
    </w:p>
  </w:footnote>
  <w:footnote w:type="continuationSeparator" w:id="0">
    <w:p w:rsidR="0057473D" w:rsidRDefault="0057473D" w:rsidP="00AC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6C"/>
    <w:rsid w:val="00014517"/>
    <w:rsid w:val="00017746"/>
    <w:rsid w:val="00024B25"/>
    <w:rsid w:val="00044820"/>
    <w:rsid w:val="00056E8C"/>
    <w:rsid w:val="000967FE"/>
    <w:rsid w:val="000A5D84"/>
    <w:rsid w:val="000E012B"/>
    <w:rsid w:val="000F06FB"/>
    <w:rsid w:val="002226ED"/>
    <w:rsid w:val="002A63E1"/>
    <w:rsid w:val="002C6921"/>
    <w:rsid w:val="002C6DFB"/>
    <w:rsid w:val="002E2D4E"/>
    <w:rsid w:val="00320862"/>
    <w:rsid w:val="00381BFC"/>
    <w:rsid w:val="003F24AC"/>
    <w:rsid w:val="0041018D"/>
    <w:rsid w:val="00414311"/>
    <w:rsid w:val="00414741"/>
    <w:rsid w:val="004436DC"/>
    <w:rsid w:val="00465FCA"/>
    <w:rsid w:val="0047407A"/>
    <w:rsid w:val="004B44EF"/>
    <w:rsid w:val="00512667"/>
    <w:rsid w:val="00527B73"/>
    <w:rsid w:val="00566B4B"/>
    <w:rsid w:val="0057473D"/>
    <w:rsid w:val="005767E4"/>
    <w:rsid w:val="0065268D"/>
    <w:rsid w:val="0069757C"/>
    <w:rsid w:val="00700872"/>
    <w:rsid w:val="007036A4"/>
    <w:rsid w:val="007B5E14"/>
    <w:rsid w:val="007C0050"/>
    <w:rsid w:val="007C514B"/>
    <w:rsid w:val="00820842"/>
    <w:rsid w:val="00832AA5"/>
    <w:rsid w:val="008362B3"/>
    <w:rsid w:val="00843563"/>
    <w:rsid w:val="008458A1"/>
    <w:rsid w:val="008E49F6"/>
    <w:rsid w:val="008E7E1A"/>
    <w:rsid w:val="00903326"/>
    <w:rsid w:val="009278BC"/>
    <w:rsid w:val="00936CA2"/>
    <w:rsid w:val="0094114C"/>
    <w:rsid w:val="00973A6A"/>
    <w:rsid w:val="00980BF4"/>
    <w:rsid w:val="009F684B"/>
    <w:rsid w:val="00A31DA4"/>
    <w:rsid w:val="00A72E41"/>
    <w:rsid w:val="00AA7278"/>
    <w:rsid w:val="00AB529E"/>
    <w:rsid w:val="00AC1A0C"/>
    <w:rsid w:val="00AC2FB5"/>
    <w:rsid w:val="00AC612C"/>
    <w:rsid w:val="00AF48D1"/>
    <w:rsid w:val="00B24CD5"/>
    <w:rsid w:val="00B36E28"/>
    <w:rsid w:val="00BC4DDC"/>
    <w:rsid w:val="00BF0BE7"/>
    <w:rsid w:val="00BF54BC"/>
    <w:rsid w:val="00C0386C"/>
    <w:rsid w:val="00C745A9"/>
    <w:rsid w:val="00CD783E"/>
    <w:rsid w:val="00CE1488"/>
    <w:rsid w:val="00CE1F47"/>
    <w:rsid w:val="00CE23A4"/>
    <w:rsid w:val="00CF6B80"/>
    <w:rsid w:val="00D1600C"/>
    <w:rsid w:val="00D27470"/>
    <w:rsid w:val="00D651F7"/>
    <w:rsid w:val="00D71329"/>
    <w:rsid w:val="00D92CC4"/>
    <w:rsid w:val="00DF0F73"/>
    <w:rsid w:val="00E40B2A"/>
    <w:rsid w:val="00EA0419"/>
    <w:rsid w:val="00EF1478"/>
    <w:rsid w:val="00F50F84"/>
    <w:rsid w:val="00FB6A6A"/>
    <w:rsid w:val="00FF662B"/>
    <w:rsid w:val="0B74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FCBE5B-F349-4E34-9DFF-96A42473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>MC SYSTEM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曹昆</dc:creator>
  <cp:lastModifiedBy>YAN-YAN</cp:lastModifiedBy>
  <cp:revision>6</cp:revision>
  <cp:lastPrinted>2019-04-18T01:37:00Z</cp:lastPrinted>
  <dcterms:created xsi:type="dcterms:W3CDTF">2019-06-10T02:40:00Z</dcterms:created>
  <dcterms:modified xsi:type="dcterms:W3CDTF">2020-06-09T11:16:00Z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