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57D09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 w14:paraId="4EA32E24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val="en-US" w:eastAsia="zh-CN"/>
        </w:rPr>
        <w:t>中关村论坛系列活动申报表</w:t>
      </w:r>
    </w:p>
    <w:tbl>
      <w:tblPr>
        <w:tblStyle w:val="9"/>
        <w:tblW w:w="9622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5"/>
        <w:gridCol w:w="6357"/>
      </w:tblGrid>
      <w:tr w14:paraId="2D2EF8E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6D294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申报单位</w:t>
            </w:r>
          </w:p>
          <w:p w14:paraId="00CA7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须为牵头主办单位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2AE90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 w14:paraId="6BBB84C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64BD6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申报活动类型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24F40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shd w:val="clear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highlight w:val="none"/>
                <w:lang w:val="en-US" w:eastAsia="zh-CN"/>
              </w:rPr>
              <w:t xml:space="preserve">论坛活动     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shd w:val="clear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highlight w:val="none"/>
                <w:lang w:val="en-US" w:eastAsia="zh-CN"/>
              </w:rPr>
              <w:t xml:space="preserve">成果对接     </w:t>
            </w:r>
          </w:p>
        </w:tc>
      </w:tr>
      <w:tr w14:paraId="5266386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4ACD0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申报活动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4E980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bCs/>
                <w:w w:val="100"/>
                <w:sz w:val="28"/>
                <w:szCs w:val="28"/>
                <w:highlight w:val="none"/>
              </w:rPr>
            </w:pPr>
          </w:p>
        </w:tc>
      </w:tr>
      <w:tr w14:paraId="293C005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436ED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拟举办时间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53019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bCs/>
                <w:w w:val="100"/>
                <w:sz w:val="28"/>
                <w:szCs w:val="28"/>
                <w:highlight w:val="none"/>
              </w:rPr>
            </w:pPr>
          </w:p>
        </w:tc>
      </w:tr>
      <w:tr w14:paraId="39FCAAB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360D1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拟举办地点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3A7FE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bCs/>
                <w:w w:val="100"/>
                <w:sz w:val="28"/>
                <w:szCs w:val="28"/>
                <w:highlight w:val="none"/>
              </w:rPr>
            </w:pPr>
          </w:p>
        </w:tc>
      </w:tr>
      <w:tr w14:paraId="41D6A8C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6B65B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主办单位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01EE6A35">
            <w:pPr>
              <w:pStyle w:val="6"/>
              <w:rPr>
                <w:highlight w:val="none"/>
              </w:rPr>
            </w:pPr>
          </w:p>
          <w:p w14:paraId="0F85D05E">
            <w:pPr>
              <w:rPr>
                <w:highlight w:val="none"/>
              </w:rPr>
            </w:pPr>
          </w:p>
        </w:tc>
      </w:tr>
      <w:tr w14:paraId="2C24196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1FF67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承办单位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7CBAEA75">
            <w:pPr>
              <w:pStyle w:val="6"/>
              <w:rPr>
                <w:highlight w:val="none"/>
              </w:rPr>
            </w:pPr>
          </w:p>
          <w:p w14:paraId="3524BC53">
            <w:pPr>
              <w:rPr>
                <w:highlight w:val="none"/>
              </w:rPr>
            </w:pPr>
          </w:p>
        </w:tc>
      </w:tr>
      <w:tr w14:paraId="76B9CBE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1AE79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内事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报批情况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0549DD7B">
            <w:pPr>
              <w:pStyle w:val="6"/>
              <w:rPr>
                <w:highlight w:val="none"/>
              </w:rPr>
            </w:pPr>
          </w:p>
          <w:p w14:paraId="29D3D563">
            <w:pPr>
              <w:pStyle w:val="6"/>
              <w:rPr>
                <w:highlight w:val="none"/>
              </w:rPr>
            </w:pPr>
          </w:p>
          <w:p w14:paraId="4FA11B0F">
            <w:pPr>
              <w:rPr>
                <w:highlight w:val="none"/>
              </w:rPr>
            </w:pPr>
          </w:p>
          <w:p w14:paraId="3F5F5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注：填写</w:t>
            </w:r>
            <w:r>
              <w:rPr>
                <w:rFonts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bidi="ar"/>
              </w:rPr>
              <w:t>是否已</w:t>
            </w:r>
            <w:r>
              <w:rPr>
                <w:rFonts w:hint="eastAsia"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履行完成相关报批手续</w:t>
            </w:r>
            <w:r>
              <w:rPr>
                <w:rFonts w:hint="eastAsia"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bidi="ar"/>
              </w:rPr>
              <w:t>如尚未完成，应说明当前进展</w:t>
            </w:r>
            <w:r>
              <w:rPr>
                <w:rFonts w:hint="eastAsia"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和预计完成时间</w:t>
            </w:r>
            <w:r>
              <w:rPr>
                <w:rFonts w:hint="default"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仅涉及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各级党政机关、群团组织、事业单位举办的论坛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活动填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写。</w:t>
            </w:r>
          </w:p>
        </w:tc>
      </w:tr>
      <w:tr w14:paraId="50D1EB3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7ADCD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外事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报批情况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39308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2888E5C7">
            <w:pPr>
              <w:pStyle w:val="5"/>
              <w:rPr>
                <w:rFonts w:hint="eastAsia"/>
                <w:highlight w:val="none"/>
                <w:lang w:val="en-US" w:eastAsia="zh-CN"/>
              </w:rPr>
            </w:pPr>
          </w:p>
          <w:p w14:paraId="1D3158A1">
            <w:pPr>
              <w:pStyle w:val="6"/>
              <w:rPr>
                <w:rFonts w:hint="eastAsia"/>
                <w:highlight w:val="none"/>
                <w:lang w:val="en-US" w:eastAsia="zh-CN"/>
              </w:rPr>
            </w:pPr>
          </w:p>
          <w:p w14:paraId="6AF20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注：填写</w:t>
            </w:r>
            <w:r>
              <w:rPr>
                <w:rFonts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bidi="ar"/>
              </w:rPr>
              <w:t>是否已</w:t>
            </w:r>
            <w:r>
              <w:rPr>
                <w:rFonts w:hint="eastAsia"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履行完成相关报批手续</w:t>
            </w:r>
            <w:r>
              <w:rPr>
                <w:rFonts w:hint="eastAsia"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bidi="ar"/>
              </w:rPr>
              <w:t>如尚未完成，应说明当前进展</w:t>
            </w:r>
            <w:r>
              <w:rPr>
                <w:rFonts w:hint="eastAsia"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和预计完成时间</w:t>
            </w:r>
            <w:r>
              <w:rPr>
                <w:rFonts w:hint="default"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仅涉及与会者来自3个或3个以上国家和地区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fill="FFFFFF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不含港、澳、台地区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fill="FFFFFF"/>
                <w:lang w:bidi="ar"/>
              </w:rPr>
              <w:t>)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论坛活动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填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写。</w:t>
            </w:r>
          </w:p>
        </w:tc>
      </w:tr>
      <w:tr w14:paraId="00AED28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2708E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主题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阐述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7E46C048">
            <w:pPr>
              <w:rPr>
                <w:highlight w:val="none"/>
              </w:rPr>
            </w:pPr>
          </w:p>
          <w:p w14:paraId="00CD1F32">
            <w:pPr>
              <w:rPr>
                <w:highlight w:val="none"/>
              </w:rPr>
            </w:pPr>
          </w:p>
          <w:p w14:paraId="25F21B37">
            <w:pPr>
              <w:pStyle w:val="6"/>
              <w:rPr>
                <w:highlight w:val="none"/>
              </w:rPr>
            </w:pPr>
          </w:p>
          <w:p w14:paraId="48E75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bidi="ar"/>
              </w:rPr>
            </w:pPr>
          </w:p>
          <w:p w14:paraId="4BB31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bidi="ar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  <w:t>填写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bidi="ar"/>
              </w:rPr>
              <w:t>活动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  <w:t>背景、目的、聚焦领域和主题等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bidi="ar"/>
              </w:rPr>
              <w:t>00字以内。</w:t>
            </w:r>
          </w:p>
        </w:tc>
      </w:tr>
      <w:tr w14:paraId="30F38FB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62734FC7">
            <w:pPr>
              <w:keepNext w:val="0"/>
              <w:keepLines w:val="0"/>
              <w:pageBreakBefore w:val="0"/>
              <w:widowControl/>
              <w:tabs>
                <w:tab w:val="left" w:pos="648"/>
                <w:tab w:val="center" w:pos="13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策划方案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3A928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eastAsia="zh-CN" w:bidi="ar"/>
              </w:rPr>
            </w:pPr>
          </w:p>
          <w:p w14:paraId="4FC78661">
            <w:pPr>
              <w:pStyle w:val="5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eastAsia="zh-CN" w:bidi="ar"/>
              </w:rPr>
            </w:pPr>
          </w:p>
          <w:p w14:paraId="43AAAB4F"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eastAsia="zh-CN" w:bidi="ar"/>
              </w:rPr>
            </w:pPr>
          </w:p>
          <w:p w14:paraId="03F16B83">
            <w:pP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eastAsia="zh-CN" w:bidi="ar"/>
              </w:rPr>
            </w:pPr>
          </w:p>
          <w:p w14:paraId="19C9F496">
            <w:pPr>
              <w:pStyle w:val="5"/>
              <w:rPr>
                <w:rFonts w:hint="eastAsia"/>
                <w:highlight w:val="none"/>
                <w:lang w:eastAsia="zh-CN"/>
              </w:rPr>
            </w:pPr>
          </w:p>
          <w:p w14:paraId="1A950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bidi="ar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  <w:t>如有详细议程可单独附后。</w:t>
            </w:r>
          </w:p>
        </w:tc>
      </w:tr>
      <w:tr w14:paraId="0160C09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700A6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亮点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、成果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情况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76CCB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20803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7C81B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1FF5D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仿宋_GB2312" w:hAnsi="仿宋_GB2312" w:eastAsia="仿宋_GB2312" w:cs="仿宋_GB2312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  <w:t>注：填写活动特色亮点、预期成果情况等，200字以内。</w:t>
            </w:r>
          </w:p>
        </w:tc>
      </w:tr>
      <w:tr w14:paraId="3793E95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13D6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招商引资情况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541BEB9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w w:val="100"/>
                <w:highlight w:val="none"/>
                <w:lang w:val="en-US" w:eastAsia="zh-CN"/>
              </w:rPr>
            </w:pPr>
          </w:p>
          <w:p w14:paraId="68B5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5290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  <w:t>注：填写活动在招商引资方面的目标、举措和预期效果，如已有明确意向的签约项目，请简要列出。</w:t>
            </w:r>
          </w:p>
        </w:tc>
      </w:tr>
      <w:tr w14:paraId="2E03555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0C689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拟邀请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重要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嘉宾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情况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44747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24717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56B62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  <w:t>注：填写拟邀请重要演讲嘉宾，包含姓名、国籍、单位、职务、头衔等。</w:t>
            </w:r>
          </w:p>
        </w:tc>
      </w:tr>
      <w:tr w14:paraId="3870BF1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3A99B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活动国际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>资源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top"/>
          </w:tcPr>
          <w:p w14:paraId="5EF3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0EBB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6623EFEF">
            <w:pPr>
              <w:pStyle w:val="5"/>
              <w:rPr>
                <w:rFonts w:hint="eastAsia"/>
                <w:highlight w:val="none"/>
                <w:lang w:val="en-US" w:eastAsia="zh-CN"/>
              </w:rPr>
            </w:pPr>
          </w:p>
          <w:p w14:paraId="257D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  <w:t>注：填写活动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</w:rPr>
              <w:t>可链接的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  <w:t>国际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</w:rPr>
              <w:t>诺奖级、院士级嘉宾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</w:rPr>
              <w:t>国际组织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  <w:t>和国际（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</w:rPr>
              <w:t>境外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</w:rPr>
              <w:t>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</w:rPr>
              <w:t>企业等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  <w:t>国际创新资源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  <w:t>200字以内。</w:t>
            </w:r>
          </w:p>
        </w:tc>
      </w:tr>
      <w:tr w14:paraId="1E1021B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5F091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联系人姓名、单位</w:t>
            </w:r>
          </w:p>
          <w:p w14:paraId="5567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及职务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top"/>
          </w:tcPr>
          <w:p w14:paraId="7EC5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10656E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0" w:type="auto"/>
            <w:vAlign w:val="center"/>
          </w:tcPr>
          <w:p w14:paraId="5C8B8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联系电话</w:t>
            </w:r>
          </w:p>
        </w:tc>
        <w:tc>
          <w:tcPr>
            <w:tcW w:w="6357" w:type="dxa"/>
          </w:tcPr>
          <w:p w14:paraId="430E4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E0420E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vAlign w:val="center"/>
          </w:tcPr>
          <w:p w14:paraId="02BFD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电子邮箱</w:t>
            </w:r>
          </w:p>
        </w:tc>
        <w:tc>
          <w:tcPr>
            <w:tcW w:w="6357" w:type="dxa"/>
          </w:tcPr>
          <w:p w14:paraId="58D7B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4977A383"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6F25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100" w:right="1800" w:bottom="110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4F47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9BF50F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9BF50F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20217AF"/>
    <w:rsid w:val="00006742"/>
    <w:rsid w:val="010A478A"/>
    <w:rsid w:val="043B167C"/>
    <w:rsid w:val="044A0ED5"/>
    <w:rsid w:val="056A133A"/>
    <w:rsid w:val="05C01F5B"/>
    <w:rsid w:val="060774EA"/>
    <w:rsid w:val="070D2AC1"/>
    <w:rsid w:val="075B2154"/>
    <w:rsid w:val="07C11741"/>
    <w:rsid w:val="08217409"/>
    <w:rsid w:val="08400BFF"/>
    <w:rsid w:val="0ACF2934"/>
    <w:rsid w:val="0AD04062"/>
    <w:rsid w:val="0ADD6A6C"/>
    <w:rsid w:val="0B360D61"/>
    <w:rsid w:val="0B8A2487"/>
    <w:rsid w:val="0B992AB8"/>
    <w:rsid w:val="0BF45812"/>
    <w:rsid w:val="0CD42977"/>
    <w:rsid w:val="0D9F44AC"/>
    <w:rsid w:val="0F296723"/>
    <w:rsid w:val="0F924CA3"/>
    <w:rsid w:val="106D1C36"/>
    <w:rsid w:val="10CC522B"/>
    <w:rsid w:val="10DB5407"/>
    <w:rsid w:val="111602B2"/>
    <w:rsid w:val="121F5BBC"/>
    <w:rsid w:val="12622C3F"/>
    <w:rsid w:val="12AE4781"/>
    <w:rsid w:val="13EC7D20"/>
    <w:rsid w:val="151722C4"/>
    <w:rsid w:val="153B7F5B"/>
    <w:rsid w:val="155A4DB1"/>
    <w:rsid w:val="16C86001"/>
    <w:rsid w:val="17804CAA"/>
    <w:rsid w:val="17E1374A"/>
    <w:rsid w:val="18235631"/>
    <w:rsid w:val="18A230A3"/>
    <w:rsid w:val="18DA23BA"/>
    <w:rsid w:val="192275AD"/>
    <w:rsid w:val="19DF7A6C"/>
    <w:rsid w:val="19E37C71"/>
    <w:rsid w:val="1A09162B"/>
    <w:rsid w:val="1B6E5FB3"/>
    <w:rsid w:val="1D3442E4"/>
    <w:rsid w:val="1D544F73"/>
    <w:rsid w:val="1DAB038D"/>
    <w:rsid w:val="1DEF0B38"/>
    <w:rsid w:val="1E1205A8"/>
    <w:rsid w:val="1E5D1B3F"/>
    <w:rsid w:val="1F1577F6"/>
    <w:rsid w:val="1F3B26E6"/>
    <w:rsid w:val="1F6C4033"/>
    <w:rsid w:val="1FDF6AF8"/>
    <w:rsid w:val="1FEA7809"/>
    <w:rsid w:val="20511636"/>
    <w:rsid w:val="20CF607F"/>
    <w:rsid w:val="20E73203"/>
    <w:rsid w:val="21556A3C"/>
    <w:rsid w:val="230C5EFF"/>
    <w:rsid w:val="24BB040C"/>
    <w:rsid w:val="25B57C34"/>
    <w:rsid w:val="25ED73C6"/>
    <w:rsid w:val="2633370B"/>
    <w:rsid w:val="276A03A1"/>
    <w:rsid w:val="27741E0D"/>
    <w:rsid w:val="27DC0C51"/>
    <w:rsid w:val="280B42F7"/>
    <w:rsid w:val="28D33CB5"/>
    <w:rsid w:val="29111837"/>
    <w:rsid w:val="299970AB"/>
    <w:rsid w:val="2ABE5B1A"/>
    <w:rsid w:val="2B1170BD"/>
    <w:rsid w:val="2BE167EC"/>
    <w:rsid w:val="2D1C2FB1"/>
    <w:rsid w:val="2DA3549B"/>
    <w:rsid w:val="2DD30DA3"/>
    <w:rsid w:val="2EA94D33"/>
    <w:rsid w:val="2F06561F"/>
    <w:rsid w:val="2FE34275"/>
    <w:rsid w:val="30C17AAE"/>
    <w:rsid w:val="33B3020A"/>
    <w:rsid w:val="34442374"/>
    <w:rsid w:val="34692F9B"/>
    <w:rsid w:val="3622305C"/>
    <w:rsid w:val="377558B3"/>
    <w:rsid w:val="37D96E4B"/>
    <w:rsid w:val="38435D4E"/>
    <w:rsid w:val="392A08D6"/>
    <w:rsid w:val="3A294FE9"/>
    <w:rsid w:val="3B515B42"/>
    <w:rsid w:val="3BA90120"/>
    <w:rsid w:val="3C25710D"/>
    <w:rsid w:val="3C320116"/>
    <w:rsid w:val="3C5D268A"/>
    <w:rsid w:val="3CA47774"/>
    <w:rsid w:val="3D227461"/>
    <w:rsid w:val="3D7C0A9C"/>
    <w:rsid w:val="3E35213F"/>
    <w:rsid w:val="3E4D1237"/>
    <w:rsid w:val="3E7F6A62"/>
    <w:rsid w:val="405B6F2C"/>
    <w:rsid w:val="4082423C"/>
    <w:rsid w:val="40C25E7A"/>
    <w:rsid w:val="416D2F21"/>
    <w:rsid w:val="41DA4730"/>
    <w:rsid w:val="42256EFA"/>
    <w:rsid w:val="42BB191E"/>
    <w:rsid w:val="43B96484"/>
    <w:rsid w:val="43F87E97"/>
    <w:rsid w:val="444F59C6"/>
    <w:rsid w:val="45AA4F79"/>
    <w:rsid w:val="46235828"/>
    <w:rsid w:val="4655370B"/>
    <w:rsid w:val="49E14C4C"/>
    <w:rsid w:val="4A1C41B3"/>
    <w:rsid w:val="4B1D01E3"/>
    <w:rsid w:val="4C172533"/>
    <w:rsid w:val="4D197444"/>
    <w:rsid w:val="4D3C18AF"/>
    <w:rsid w:val="4D8D60CA"/>
    <w:rsid w:val="4EBB3F9B"/>
    <w:rsid w:val="4F690BFC"/>
    <w:rsid w:val="50A70C7B"/>
    <w:rsid w:val="520217AF"/>
    <w:rsid w:val="524C1563"/>
    <w:rsid w:val="533150F1"/>
    <w:rsid w:val="5448052C"/>
    <w:rsid w:val="57FE174B"/>
    <w:rsid w:val="58DF34DC"/>
    <w:rsid w:val="58E430BF"/>
    <w:rsid w:val="592534A1"/>
    <w:rsid w:val="596973B7"/>
    <w:rsid w:val="59DD74BB"/>
    <w:rsid w:val="5A890202"/>
    <w:rsid w:val="5B7D1308"/>
    <w:rsid w:val="5DDC7A8A"/>
    <w:rsid w:val="5DEE4387"/>
    <w:rsid w:val="5E42276B"/>
    <w:rsid w:val="5F384354"/>
    <w:rsid w:val="60156BA7"/>
    <w:rsid w:val="60A41522"/>
    <w:rsid w:val="610378F7"/>
    <w:rsid w:val="61354081"/>
    <w:rsid w:val="61D9167D"/>
    <w:rsid w:val="6373010A"/>
    <w:rsid w:val="63A1155A"/>
    <w:rsid w:val="647153D0"/>
    <w:rsid w:val="65FB6061"/>
    <w:rsid w:val="67223AEA"/>
    <w:rsid w:val="678A4ED6"/>
    <w:rsid w:val="680A7A9D"/>
    <w:rsid w:val="68E94B9F"/>
    <w:rsid w:val="690722BE"/>
    <w:rsid w:val="6A743458"/>
    <w:rsid w:val="6B145873"/>
    <w:rsid w:val="6B363AD7"/>
    <w:rsid w:val="6C4038DA"/>
    <w:rsid w:val="6C7330ED"/>
    <w:rsid w:val="6C8C07AD"/>
    <w:rsid w:val="6CB93DB8"/>
    <w:rsid w:val="6FC7528D"/>
    <w:rsid w:val="6FE5137E"/>
    <w:rsid w:val="702971AE"/>
    <w:rsid w:val="70343755"/>
    <w:rsid w:val="706320EB"/>
    <w:rsid w:val="713A4001"/>
    <w:rsid w:val="731E63DB"/>
    <w:rsid w:val="739A76F4"/>
    <w:rsid w:val="741B05EF"/>
    <w:rsid w:val="74F906A0"/>
    <w:rsid w:val="75CA1ADA"/>
    <w:rsid w:val="76361025"/>
    <w:rsid w:val="763E0C8B"/>
    <w:rsid w:val="76742AFE"/>
    <w:rsid w:val="767D2548"/>
    <w:rsid w:val="76B6414A"/>
    <w:rsid w:val="774D7DAF"/>
    <w:rsid w:val="77FA5285"/>
    <w:rsid w:val="788762A1"/>
    <w:rsid w:val="796B7CB1"/>
    <w:rsid w:val="7C914409"/>
    <w:rsid w:val="7E3272EA"/>
    <w:rsid w:val="7E48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index heading"/>
    <w:basedOn w:val="1"/>
    <w:next w:val="6"/>
    <w:qFormat/>
    <w:uiPriority w:val="99"/>
    <w:rPr>
      <w:rFonts w:ascii="Arial" w:hAnsi="Arial"/>
      <w:b/>
    </w:rPr>
  </w:style>
  <w:style w:type="paragraph" w:styleId="6">
    <w:name w:val="index 1"/>
    <w:basedOn w:val="1"/>
    <w:next w:val="1"/>
    <w:qFormat/>
    <w:uiPriority w:val="99"/>
  </w:style>
  <w:style w:type="paragraph" w:styleId="7">
    <w:name w:val="index 9"/>
    <w:basedOn w:val="1"/>
    <w:next w:val="1"/>
    <w:qFormat/>
    <w:uiPriority w:val="0"/>
    <w:pPr>
      <w:jc w:val="left"/>
    </w:pPr>
    <w:rPr>
      <w:rFonts w:ascii="仿宋_GB2312" w:eastAsia="仿宋_GB2312" w:cs="仿宋_GB2312"/>
      <w:sz w:val="32"/>
      <w:szCs w:val="32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paragraph" w:customStyle="1" w:styleId="13">
    <w:name w:val="_Style 38"/>
    <w:basedOn w:val="1"/>
    <w:next w:val="14"/>
    <w:qFormat/>
    <w:uiPriority w:val="34"/>
    <w:pPr>
      <w:ind w:firstLine="420" w:firstLineChars="200"/>
    </w:pPr>
    <w:rPr>
      <w:rFonts w:cs="Times New Roman"/>
      <w:szCs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1793</Words>
  <Characters>1888</Characters>
  <Lines>0</Lines>
  <Paragraphs>0</Paragraphs>
  <TotalTime>15</TotalTime>
  <ScaleCrop>false</ScaleCrop>
  <LinksUpToDate>false</LinksUpToDate>
  <CharactersWithSpaces>1952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2024-10-16T02:02:00Z</dcterms:created>
  <dc:creator>王璐璐</dc:creator>
  <cp:lastModifiedBy>purple</cp:lastModifiedBy>
  <cp:lastPrinted>2025-11-26T07:28:00Z</cp:lastPrinted>
  <dcterms:modified xsi:type="dcterms:W3CDTF">2025-11-27T06:03:49Z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6167DB3A973D4014B32BA520F7C0B826_13</vt:lpwstr>
  </property>
  <property fmtid="{D5CDD505-2E9C-101B-9397-08002B2CF9AE}" pid="4" name="KSOTemplateDocerSaveRecord">
    <vt:lpwstr>eyJoZGlkIjoiMzEwNTM5NzYwMDRjMzkwZTVkZjY2ODkwMGIxNGU0OTUiLCJ1c2VySWQiOiIxMjgyNzc3NTI2In0=</vt:lpwstr>
  </property>
</Properties>
</file>