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/>
          <w:sz w:val="28"/>
          <w:szCs w:val="28"/>
        </w:rPr>
      </w:pPr>
      <w:bookmarkStart w:id="0" w:name="_Hlk105055978"/>
      <w:r>
        <w:rPr>
          <w:rFonts w:hint="eastAsia" w:ascii="仿宋_GB2312" w:hAnsi="仿宋_GB2312" w:eastAsia="仿宋_GB2312"/>
          <w:sz w:val="28"/>
          <w:szCs w:val="28"/>
        </w:rPr>
        <w:t>附件1-1：</w:t>
      </w:r>
    </w:p>
    <w:p>
      <w:pPr>
        <w:pStyle w:val="3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2026年北京市科普项目</w:t>
      </w:r>
    </w:p>
    <w:p>
      <w:pPr>
        <w:pStyle w:val="3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_GBK" w:hAnsi="黑体" w:eastAsia="方正小标宋_GBK"/>
          <w:sz w:val="44"/>
          <w:szCs w:val="44"/>
        </w:rPr>
        <w:t>科技资源科普化事前征集计划书</w:t>
      </w: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pStyle w:val="3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项目名称： </w:t>
      </w:r>
    </w:p>
    <w:p>
      <w:pPr>
        <w:pStyle w:val="3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申报单位： 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</w:pPr>
    </w:p>
    <w:p>
      <w:pPr>
        <w:pStyle w:val="3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北京市科学技术委员会、中关村科技园区管理委员会</w:t>
      </w:r>
    </w:p>
    <w:p>
      <w:pPr>
        <w:widowControl/>
        <w:rPr>
          <w:rFonts w:ascii="方正大标宋简体" w:hAnsi="方正大标宋简体" w:eastAsia="方正大标宋简体" w:cs="方正大标宋简体"/>
          <w:sz w:val="32"/>
          <w:szCs w:val="32"/>
        </w:rPr>
      </w:pPr>
    </w:p>
    <w:p>
      <w:pPr>
        <w:widowControl/>
        <w:jc w:val="center"/>
        <w:rPr>
          <w:rFonts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编写说明</w:t>
      </w:r>
    </w:p>
    <w:p>
      <w:pPr>
        <w:pStyle w:val="2"/>
        <w:rPr>
          <w:b w:val="0"/>
          <w:color w:val="EE0000"/>
        </w:rPr>
      </w:pPr>
    </w:p>
    <w:p>
      <w:pPr>
        <w:widowControl/>
        <w:ind w:firstLine="560" w:firstLineChars="200"/>
        <w:rPr>
          <w:rFonts w:ascii="仿宋_GB2312" w:eastAsia="仿宋_GB2312"/>
          <w:bCs/>
          <w:sz w:val="28"/>
          <w:szCs w:val="28"/>
        </w:rPr>
      </w:pPr>
      <w:bookmarkStart w:id="1" w:name="_Toc10126449"/>
      <w:r>
        <w:rPr>
          <w:rFonts w:hint="eastAsia" w:ascii="仿宋_GB2312" w:eastAsia="仿宋_GB2312"/>
          <w:bCs/>
          <w:sz w:val="28"/>
          <w:szCs w:val="28"/>
        </w:rPr>
        <w:t>1.本计划书所有栏目均需填写，凡无内容填写的栏目，请用“无”表示。</w:t>
      </w:r>
    </w:p>
    <w:p>
      <w:pPr>
        <w:widowControl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2.编写内容可参考各项栏目括号内的说明，正式文本应删除括号内的说明内容。</w:t>
      </w:r>
    </w:p>
    <w:p>
      <w:pPr>
        <w:pStyle w:val="2"/>
        <w:widowControl/>
        <w:ind w:firstLine="560" w:firstLineChars="200"/>
        <w:rPr>
          <w:rFonts w:ascii="仿宋_GB2312" w:hAnsi="黑体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3.本计划书各项内容填写应当实事求是，保证提供的全部资料均真实、合法、有效，无知识产权纠纷。</w:t>
      </w:r>
      <w:r>
        <w:rPr>
          <w:rFonts w:hint="eastAsia" w:ascii="仿宋_GB2312" w:hAnsi="黑体" w:eastAsia="仿宋_GB2312"/>
          <w:b w:val="0"/>
          <w:sz w:val="28"/>
          <w:szCs w:val="28"/>
        </w:rPr>
        <w:br w:type="page"/>
      </w:r>
    </w:p>
    <w:tbl>
      <w:tblPr>
        <w:tblStyle w:val="13"/>
        <w:tblW w:w="5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1"/>
        <w:gridCol w:w="19"/>
        <w:gridCol w:w="6962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  <w:t>一、申报单位信息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ind w:firstLine="560" w:firstLineChars="20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0" w:hRule="atLeast"/>
          <w:jc w:val="center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申报单位性质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□政府机关  □企业 □民办非企业 □事业单位 □社会团体 □其他</w:t>
            </w:r>
            <w:r>
              <w:rPr>
                <w:rFonts w:eastAsia="仿宋_GB2312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9" w:hRule="atLeast"/>
          <w:jc w:val="center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0"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□科学研究和技术服务业 □公共管理、社会组织□文化、体育和娱乐业□卫生和社会工作 □金融业□信息传输、软件和信息技术服务业□教育□其他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2" w:hRule="atLeast"/>
          <w:jc w:val="center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3" w:hRule="atLeast"/>
          <w:jc w:val="center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单位简介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8"/>
                <w:szCs w:val="28"/>
              </w:rPr>
              <w:t>（不超过300字）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单位主营业务、</w:t>
            </w:r>
            <w:bookmarkStart w:id="2" w:name="OLE_LINK2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科普投入、科普资源、科普人员数量，科普产品研发、成果转化合作等</w:t>
            </w:r>
            <w:bookmarkEnd w:id="2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科普相关工作开展情况，以及核心团队情况。如申报单位为企业，请写明是否为科技服务业企业。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pct"/>
          <w:trHeight w:val="624" w:hRule="atLeast"/>
          <w:jc w:val="center"/>
        </w:trPr>
        <w:tc>
          <w:tcPr>
            <w:tcW w:w="4989" w:type="pct"/>
            <w:gridSpan w:val="3"/>
            <w:vAlign w:val="center"/>
          </w:tcPr>
          <w:p>
            <w:pPr>
              <w:widowControl/>
              <w:spacing w:line="312" w:lineRule="atLeas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二、申报项目概况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pct"/>
          <w:trHeight w:val="784" w:hRule="atLeast"/>
          <w:jc w:val="center"/>
        </w:trPr>
        <w:tc>
          <w:tcPr>
            <w:tcW w:w="1239" w:type="pct"/>
            <w:gridSpan w:val="2"/>
            <w:vMerge w:val="restar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申报方向</w:t>
            </w:r>
          </w:p>
        </w:tc>
        <w:tc>
          <w:tcPr>
            <w:tcW w:w="3750" w:type="pct"/>
            <w:vMerge w:val="restar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 xml:space="preserve">科普产品研发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科普设施开放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pct"/>
          <w:trHeight w:val="312" w:hRule="atLeast"/>
          <w:jc w:val="center"/>
        </w:trPr>
        <w:tc>
          <w:tcPr>
            <w:tcW w:w="1239" w:type="pct"/>
            <w:gridSpan w:val="2"/>
            <w:vMerge w:val="continue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</w:p>
        </w:tc>
        <w:tc>
          <w:tcPr>
            <w:tcW w:w="3750" w:type="pct"/>
            <w:vMerge w:val="continue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pct"/>
          <w:trHeight w:val="534" w:hRule="atLeast"/>
          <w:jc w:val="center"/>
        </w:trPr>
        <w:tc>
          <w:tcPr>
            <w:tcW w:w="4989" w:type="pct"/>
            <w:gridSpan w:val="3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28"/>
              </w:rPr>
              <w:t>科普产品研发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pct"/>
          <w:trHeight w:val="567" w:hRule="atLeast"/>
          <w:jc w:val="center"/>
        </w:trPr>
        <w:tc>
          <w:tcPr>
            <w:tcW w:w="1229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3760" w:type="pct"/>
            <w:gridSpan w:val="2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例如：基因编辑 3D 科普模型（提示此处填写内容将作为申报项目名称）  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  <w:jc w:val="center"/>
        </w:trPr>
        <w:tc>
          <w:tcPr>
            <w:tcW w:w="12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所属领域（最多勾选3个领域）</w:t>
            </w:r>
          </w:p>
        </w:tc>
        <w:tc>
          <w:tcPr>
            <w:tcW w:w="3770" w:type="pct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□人工智能 □医药健康□智能装备□集成电路□新材料□节能环保□其他</w:t>
            </w:r>
            <w:r>
              <w:rPr>
                <w:rFonts w:eastAsia="仿宋_GB2312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cs="宋体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0" w:hRule="atLeast"/>
          <w:jc w:val="center"/>
        </w:trPr>
        <w:tc>
          <w:tcPr>
            <w:tcW w:w="12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bookmarkStart w:id="3" w:name="_Toc1012645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产品开发完成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ind w:firstLine="2240" w:firstLineChars="80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4" w:name="OLE_LINK3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2026年X月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6" w:hRule="atLeast"/>
          <w:jc w:val="center"/>
        </w:trPr>
        <w:tc>
          <w:tcPr>
            <w:tcW w:w="12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产品简介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（不超过300字）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结合产品科学原理、产品功能、互动方式、知识产权情况等进行描述。  </w:t>
            </w:r>
          </w:p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5" w:hRule="atLeast"/>
          <w:jc w:val="center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（不超过400字）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</w:pPr>
            <w:r>
              <w:rPr>
                <w:rFonts w:ascii="仿宋_GB2312" w:hAnsi="宋体" w:eastAsia="仿宋_GB2312" w:cs="宋体"/>
                <w:b w:val="0"/>
                <w:kern w:val="0"/>
                <w:sz w:val="28"/>
                <w:szCs w:val="28"/>
              </w:rPr>
              <w:t>科技成果转化亮点、技术融合、首创性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0" w:hRule="atLeast"/>
          <w:jc w:val="center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预计投入资源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rPr>
                <w:rFonts w:eastAsia="仿宋_GB231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8"/>
                <w:szCs w:val="28"/>
                <w:lang w:val="en-US" w:eastAsia="zh-CN" w:bidi="ar-SA"/>
              </w:rPr>
              <w:t>投入总经费xx万元；投入人员xx人。（经费支出须为2026年1月1日至6月30日期间发生的费用。）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0" w:hRule="atLeast"/>
          <w:jc w:val="center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宣传预期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</w:rPr>
              <w:t>央级媒体、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市级媒体、其他区域媒体</w:t>
            </w: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</w:rPr>
              <w:t>、新媒体报道情况，阅读量、点击量、播放量等。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9" w:hRule="atLeast"/>
          <w:jc w:val="center"/>
        </w:trPr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bookmarkStart w:id="5" w:name="_Hlk22680719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预期效果</w:t>
            </w:r>
          </w:p>
        </w:tc>
        <w:tc>
          <w:tcPr>
            <w:tcW w:w="377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ascii="仿宋_GB2312" w:hAnsi="宋体" w:eastAsia="仿宋_GB2312" w:cs="宋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8"/>
                <w:szCs w:val="28"/>
              </w:rPr>
              <w:t>在XX活动中向公众开放等。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420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28"/>
              </w:rPr>
              <w:t>科普设施开放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5" w:hRule="atLeast"/>
          <w:jc w:val="center"/>
        </w:trPr>
        <w:tc>
          <w:tcPr>
            <w:tcW w:w="122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开放设施名称</w:t>
            </w:r>
          </w:p>
        </w:tc>
        <w:tc>
          <w:tcPr>
            <w:tcW w:w="377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例如：XX 研究院生物医药开放实验室（提示此处填写内容将作为申报项目名称）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122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所属领域（最多勾选3个</w:t>
            </w:r>
            <w:bookmarkStart w:id="6" w:name="_GoBack"/>
            <w:bookmarkEnd w:id="6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领域）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b w:val="0"/>
                <w:bCs/>
              </w:rPr>
            </w:pPr>
          </w:p>
        </w:tc>
        <w:tc>
          <w:tcPr>
            <w:tcW w:w="377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□人工智能  □医药健康□智能装备□集成电路</w:t>
            </w: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新材料 □节能环保□其他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122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开放设施简介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hint="eastAsia" w:ascii="Arial" w:hAnsi="Arial" w:eastAsia="宋体" w:cs="Times New Roman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（不超过300字）</w:t>
            </w:r>
          </w:p>
        </w:tc>
        <w:tc>
          <w:tcPr>
            <w:tcW w:w="377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面向人群情况、开放能力情况包括讲解员等。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8" w:hRule="atLeast"/>
          <w:jc w:val="center"/>
        </w:trPr>
        <w:tc>
          <w:tcPr>
            <w:tcW w:w="12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创新点（不超过200字）</w:t>
            </w:r>
          </w:p>
        </w:tc>
        <w:tc>
          <w:tcPr>
            <w:tcW w:w="377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6" w:hRule="atLeast"/>
          <w:jc w:val="center"/>
        </w:trPr>
        <w:tc>
          <w:tcPr>
            <w:tcW w:w="12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预计投入资源</w:t>
            </w:r>
          </w:p>
        </w:tc>
        <w:tc>
          <w:tcPr>
            <w:tcW w:w="377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投入</w:t>
            </w:r>
            <w:r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  <w:t>总经费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XX</w:t>
            </w:r>
            <w:r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  <w:t>万元；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投入</w:t>
            </w:r>
            <w:r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  <w:t>人员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XX</w:t>
            </w:r>
            <w:r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（经费支出须为2026年5月1日至6月30日期间发生的费用。）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8" w:hRule="atLeast"/>
          <w:jc w:val="center"/>
        </w:trPr>
        <w:tc>
          <w:tcPr>
            <w:tcW w:w="12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宣传预期</w:t>
            </w:r>
          </w:p>
        </w:tc>
        <w:tc>
          <w:tcPr>
            <w:tcW w:w="377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</w:rPr>
              <w:t>央级媒体、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市级媒体、其他区域媒体</w:t>
            </w: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</w:rPr>
              <w:t>、新媒体报道情况，阅读量、点击量、播放量等。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3" w:hRule="atLeast"/>
          <w:jc w:val="center"/>
        </w:trPr>
        <w:tc>
          <w:tcPr>
            <w:tcW w:w="12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预期效果</w:t>
            </w:r>
          </w:p>
        </w:tc>
        <w:tc>
          <w:tcPr>
            <w:tcW w:w="377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2026年5-6月期间，对外开放接待天数、接待人次情况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等。</w:t>
            </w:r>
          </w:p>
        </w:tc>
      </w:tr>
      <w:bookmarkEnd w:id="0"/>
      <w:bookmarkEnd w:id="3"/>
    </w:tbl>
    <w:p>
      <w:pPr>
        <w:pStyle w:val="3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1426813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CEB9F"/>
    <w:multiLevelType w:val="multilevel"/>
    <w:tmpl w:val="CDCCEB9F"/>
    <w:lvl w:ilvl="0" w:tentative="0">
      <w:start w:val="1"/>
      <w:numFmt w:val="decimal"/>
      <w:pStyle w:val="6"/>
      <w:suff w:val="nothing"/>
      <w:lvlText w:val="%1．"/>
      <w:lvlJc w:val="left"/>
      <w:pPr>
        <w:ind w:left="-421" w:firstLine="400"/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mZGU0YTZkM2NkMTQxYWU1ZTYyMzNiMzE0MGQ3NDUifQ=="/>
  </w:docVars>
  <w:rsids>
    <w:rsidRoot w:val="00D91B80"/>
    <w:rsid w:val="0000081D"/>
    <w:rsid w:val="00003529"/>
    <w:rsid w:val="00004AB8"/>
    <w:rsid w:val="0000769F"/>
    <w:rsid w:val="00010893"/>
    <w:rsid w:val="00012B23"/>
    <w:rsid w:val="00014A6C"/>
    <w:rsid w:val="000206A4"/>
    <w:rsid w:val="0002382B"/>
    <w:rsid w:val="00027787"/>
    <w:rsid w:val="0003178A"/>
    <w:rsid w:val="00036C4B"/>
    <w:rsid w:val="000440F4"/>
    <w:rsid w:val="0004701F"/>
    <w:rsid w:val="0005129D"/>
    <w:rsid w:val="000518DC"/>
    <w:rsid w:val="00053EB1"/>
    <w:rsid w:val="00055CB9"/>
    <w:rsid w:val="00060D0D"/>
    <w:rsid w:val="000630C7"/>
    <w:rsid w:val="00063ED5"/>
    <w:rsid w:val="00065B1A"/>
    <w:rsid w:val="00070C48"/>
    <w:rsid w:val="00073A0C"/>
    <w:rsid w:val="0007459C"/>
    <w:rsid w:val="00082929"/>
    <w:rsid w:val="00082A0F"/>
    <w:rsid w:val="000834A2"/>
    <w:rsid w:val="0008636A"/>
    <w:rsid w:val="000871A1"/>
    <w:rsid w:val="00090B2E"/>
    <w:rsid w:val="000920D5"/>
    <w:rsid w:val="00092182"/>
    <w:rsid w:val="00092C73"/>
    <w:rsid w:val="0009565F"/>
    <w:rsid w:val="00095BA1"/>
    <w:rsid w:val="00095C8A"/>
    <w:rsid w:val="0009648B"/>
    <w:rsid w:val="000A4344"/>
    <w:rsid w:val="000A5262"/>
    <w:rsid w:val="000A6ED3"/>
    <w:rsid w:val="000A785F"/>
    <w:rsid w:val="000B2150"/>
    <w:rsid w:val="000B328A"/>
    <w:rsid w:val="000B34F0"/>
    <w:rsid w:val="000B4D5D"/>
    <w:rsid w:val="000B4DA1"/>
    <w:rsid w:val="000B6277"/>
    <w:rsid w:val="000B73D2"/>
    <w:rsid w:val="000C0A3E"/>
    <w:rsid w:val="000C0B3F"/>
    <w:rsid w:val="000C6434"/>
    <w:rsid w:val="000D59DE"/>
    <w:rsid w:val="000E0DD6"/>
    <w:rsid w:val="000E1E16"/>
    <w:rsid w:val="000E2706"/>
    <w:rsid w:val="000E5BA0"/>
    <w:rsid w:val="000E6552"/>
    <w:rsid w:val="000E68E9"/>
    <w:rsid w:val="000E760A"/>
    <w:rsid w:val="000E7D03"/>
    <w:rsid w:val="000F1567"/>
    <w:rsid w:val="000F36CC"/>
    <w:rsid w:val="000F3E83"/>
    <w:rsid w:val="000F4ED6"/>
    <w:rsid w:val="0010086A"/>
    <w:rsid w:val="00100B11"/>
    <w:rsid w:val="00100E0A"/>
    <w:rsid w:val="00102FBF"/>
    <w:rsid w:val="00103A0B"/>
    <w:rsid w:val="001049D9"/>
    <w:rsid w:val="00104BD7"/>
    <w:rsid w:val="001052E7"/>
    <w:rsid w:val="00105507"/>
    <w:rsid w:val="00105E32"/>
    <w:rsid w:val="001068E1"/>
    <w:rsid w:val="001138D7"/>
    <w:rsid w:val="00114358"/>
    <w:rsid w:val="001156CA"/>
    <w:rsid w:val="00117216"/>
    <w:rsid w:val="0011731C"/>
    <w:rsid w:val="0012295D"/>
    <w:rsid w:val="00122F57"/>
    <w:rsid w:val="00123257"/>
    <w:rsid w:val="001232A8"/>
    <w:rsid w:val="00123876"/>
    <w:rsid w:val="00124888"/>
    <w:rsid w:val="00126187"/>
    <w:rsid w:val="00130782"/>
    <w:rsid w:val="00131F92"/>
    <w:rsid w:val="001334B0"/>
    <w:rsid w:val="00135B68"/>
    <w:rsid w:val="001371B9"/>
    <w:rsid w:val="00140725"/>
    <w:rsid w:val="001445F0"/>
    <w:rsid w:val="0015124D"/>
    <w:rsid w:val="00152D71"/>
    <w:rsid w:val="00153A88"/>
    <w:rsid w:val="00154046"/>
    <w:rsid w:val="00161F29"/>
    <w:rsid w:val="00162227"/>
    <w:rsid w:val="001711C0"/>
    <w:rsid w:val="0017333D"/>
    <w:rsid w:val="001734A1"/>
    <w:rsid w:val="00176916"/>
    <w:rsid w:val="00180A00"/>
    <w:rsid w:val="001834AC"/>
    <w:rsid w:val="00184FFD"/>
    <w:rsid w:val="00192EEE"/>
    <w:rsid w:val="00196787"/>
    <w:rsid w:val="0019707D"/>
    <w:rsid w:val="0019734E"/>
    <w:rsid w:val="001A0377"/>
    <w:rsid w:val="001A0F51"/>
    <w:rsid w:val="001A1196"/>
    <w:rsid w:val="001A193E"/>
    <w:rsid w:val="001A2B17"/>
    <w:rsid w:val="001A2E03"/>
    <w:rsid w:val="001A7B49"/>
    <w:rsid w:val="001B12D2"/>
    <w:rsid w:val="001B15F8"/>
    <w:rsid w:val="001B25F2"/>
    <w:rsid w:val="001B5E5E"/>
    <w:rsid w:val="001C095C"/>
    <w:rsid w:val="001C16FF"/>
    <w:rsid w:val="001C5F56"/>
    <w:rsid w:val="001C6572"/>
    <w:rsid w:val="001D1284"/>
    <w:rsid w:val="001D26E6"/>
    <w:rsid w:val="001D392E"/>
    <w:rsid w:val="001D5838"/>
    <w:rsid w:val="001D583C"/>
    <w:rsid w:val="001D75A3"/>
    <w:rsid w:val="001E05DB"/>
    <w:rsid w:val="001E0C54"/>
    <w:rsid w:val="001E0D83"/>
    <w:rsid w:val="001E11C1"/>
    <w:rsid w:val="001E150B"/>
    <w:rsid w:val="001F4733"/>
    <w:rsid w:val="001F5525"/>
    <w:rsid w:val="001F7267"/>
    <w:rsid w:val="002000B1"/>
    <w:rsid w:val="00201E08"/>
    <w:rsid w:val="00203BD3"/>
    <w:rsid w:val="0020404E"/>
    <w:rsid w:val="0020528F"/>
    <w:rsid w:val="00205B7D"/>
    <w:rsid w:val="00206FA1"/>
    <w:rsid w:val="00212026"/>
    <w:rsid w:val="0021299C"/>
    <w:rsid w:val="00214D0A"/>
    <w:rsid w:val="00214D33"/>
    <w:rsid w:val="0021579B"/>
    <w:rsid w:val="00215C83"/>
    <w:rsid w:val="00223CFB"/>
    <w:rsid w:val="002317B4"/>
    <w:rsid w:val="0023218D"/>
    <w:rsid w:val="002360A2"/>
    <w:rsid w:val="002367F4"/>
    <w:rsid w:val="00242A94"/>
    <w:rsid w:val="002446DC"/>
    <w:rsid w:val="002464AA"/>
    <w:rsid w:val="002529BB"/>
    <w:rsid w:val="00257F77"/>
    <w:rsid w:val="00260411"/>
    <w:rsid w:val="00261720"/>
    <w:rsid w:val="0026200C"/>
    <w:rsid w:val="002630BB"/>
    <w:rsid w:val="0027257C"/>
    <w:rsid w:val="0027507C"/>
    <w:rsid w:val="0027528B"/>
    <w:rsid w:val="00275BAB"/>
    <w:rsid w:val="0028058F"/>
    <w:rsid w:val="0028277A"/>
    <w:rsid w:val="002832E7"/>
    <w:rsid w:val="0028394A"/>
    <w:rsid w:val="00287BD2"/>
    <w:rsid w:val="0029071D"/>
    <w:rsid w:val="0029153B"/>
    <w:rsid w:val="00293DFD"/>
    <w:rsid w:val="00294101"/>
    <w:rsid w:val="00296EE1"/>
    <w:rsid w:val="002A26A4"/>
    <w:rsid w:val="002A2A9C"/>
    <w:rsid w:val="002A564B"/>
    <w:rsid w:val="002A5B69"/>
    <w:rsid w:val="002A5C28"/>
    <w:rsid w:val="002A725F"/>
    <w:rsid w:val="002B2341"/>
    <w:rsid w:val="002B3C60"/>
    <w:rsid w:val="002B7638"/>
    <w:rsid w:val="002C0650"/>
    <w:rsid w:val="002D1650"/>
    <w:rsid w:val="002D773E"/>
    <w:rsid w:val="002D7ED2"/>
    <w:rsid w:val="002D7EEA"/>
    <w:rsid w:val="002E03E7"/>
    <w:rsid w:val="002E1EDA"/>
    <w:rsid w:val="002E2D7E"/>
    <w:rsid w:val="002E3DE8"/>
    <w:rsid w:val="002E691F"/>
    <w:rsid w:val="002F1117"/>
    <w:rsid w:val="002F1F56"/>
    <w:rsid w:val="002F2009"/>
    <w:rsid w:val="002F256D"/>
    <w:rsid w:val="002F32E8"/>
    <w:rsid w:val="002F39E6"/>
    <w:rsid w:val="002F4085"/>
    <w:rsid w:val="002F4482"/>
    <w:rsid w:val="00300163"/>
    <w:rsid w:val="0030053F"/>
    <w:rsid w:val="0030114A"/>
    <w:rsid w:val="00301F54"/>
    <w:rsid w:val="003032C6"/>
    <w:rsid w:val="00306A58"/>
    <w:rsid w:val="00306EDF"/>
    <w:rsid w:val="003073C3"/>
    <w:rsid w:val="00311E25"/>
    <w:rsid w:val="003160D1"/>
    <w:rsid w:val="00320A9A"/>
    <w:rsid w:val="00324D19"/>
    <w:rsid w:val="00326B0A"/>
    <w:rsid w:val="0032799F"/>
    <w:rsid w:val="003315AF"/>
    <w:rsid w:val="00333180"/>
    <w:rsid w:val="0033338F"/>
    <w:rsid w:val="00333B76"/>
    <w:rsid w:val="00347B42"/>
    <w:rsid w:val="00347E6E"/>
    <w:rsid w:val="00350CA5"/>
    <w:rsid w:val="00353164"/>
    <w:rsid w:val="0035646D"/>
    <w:rsid w:val="00356906"/>
    <w:rsid w:val="00356E43"/>
    <w:rsid w:val="003573C9"/>
    <w:rsid w:val="00360F7F"/>
    <w:rsid w:val="00370161"/>
    <w:rsid w:val="00372373"/>
    <w:rsid w:val="00373FE4"/>
    <w:rsid w:val="0037653F"/>
    <w:rsid w:val="00376787"/>
    <w:rsid w:val="00376C6E"/>
    <w:rsid w:val="003854FB"/>
    <w:rsid w:val="00385C2F"/>
    <w:rsid w:val="00385DD9"/>
    <w:rsid w:val="00391334"/>
    <w:rsid w:val="00393C9E"/>
    <w:rsid w:val="00393FBD"/>
    <w:rsid w:val="003A2446"/>
    <w:rsid w:val="003A26F3"/>
    <w:rsid w:val="003A444D"/>
    <w:rsid w:val="003A4A9E"/>
    <w:rsid w:val="003B291E"/>
    <w:rsid w:val="003B47C8"/>
    <w:rsid w:val="003B7DE0"/>
    <w:rsid w:val="003C29B4"/>
    <w:rsid w:val="003C3C0B"/>
    <w:rsid w:val="003C4607"/>
    <w:rsid w:val="003C4C13"/>
    <w:rsid w:val="003C757B"/>
    <w:rsid w:val="003D363E"/>
    <w:rsid w:val="003D43B0"/>
    <w:rsid w:val="003D6BEB"/>
    <w:rsid w:val="003D7A07"/>
    <w:rsid w:val="003E080C"/>
    <w:rsid w:val="003E32BC"/>
    <w:rsid w:val="003E4967"/>
    <w:rsid w:val="003E6847"/>
    <w:rsid w:val="003F0147"/>
    <w:rsid w:val="003F12B0"/>
    <w:rsid w:val="003F2CDA"/>
    <w:rsid w:val="003F652F"/>
    <w:rsid w:val="003F672E"/>
    <w:rsid w:val="00400AF8"/>
    <w:rsid w:val="00403B89"/>
    <w:rsid w:val="00404390"/>
    <w:rsid w:val="004044C3"/>
    <w:rsid w:val="0040706F"/>
    <w:rsid w:val="00407AFB"/>
    <w:rsid w:val="00407F12"/>
    <w:rsid w:val="00410201"/>
    <w:rsid w:val="00411762"/>
    <w:rsid w:val="00412048"/>
    <w:rsid w:val="00413124"/>
    <w:rsid w:val="00415966"/>
    <w:rsid w:val="004206EB"/>
    <w:rsid w:val="00420B56"/>
    <w:rsid w:val="00421174"/>
    <w:rsid w:val="00421BCD"/>
    <w:rsid w:val="00424D0D"/>
    <w:rsid w:val="00424ED9"/>
    <w:rsid w:val="00425EC5"/>
    <w:rsid w:val="00425F7B"/>
    <w:rsid w:val="00431249"/>
    <w:rsid w:val="0043301C"/>
    <w:rsid w:val="004340F6"/>
    <w:rsid w:val="004340FE"/>
    <w:rsid w:val="00436947"/>
    <w:rsid w:val="00436F5E"/>
    <w:rsid w:val="004413F7"/>
    <w:rsid w:val="00442045"/>
    <w:rsid w:val="00444422"/>
    <w:rsid w:val="00446195"/>
    <w:rsid w:val="00450C78"/>
    <w:rsid w:val="00451889"/>
    <w:rsid w:val="004523D9"/>
    <w:rsid w:val="004569EE"/>
    <w:rsid w:val="004604CE"/>
    <w:rsid w:val="00460EFD"/>
    <w:rsid w:val="00466BEC"/>
    <w:rsid w:val="00472E02"/>
    <w:rsid w:val="00473161"/>
    <w:rsid w:val="00473838"/>
    <w:rsid w:val="00476589"/>
    <w:rsid w:val="004829FB"/>
    <w:rsid w:val="00494803"/>
    <w:rsid w:val="004A22AC"/>
    <w:rsid w:val="004A7645"/>
    <w:rsid w:val="004B192D"/>
    <w:rsid w:val="004B4279"/>
    <w:rsid w:val="004B479A"/>
    <w:rsid w:val="004B50C2"/>
    <w:rsid w:val="004C3540"/>
    <w:rsid w:val="004C7ECE"/>
    <w:rsid w:val="004D3037"/>
    <w:rsid w:val="004D37BF"/>
    <w:rsid w:val="004F1148"/>
    <w:rsid w:val="004F18D7"/>
    <w:rsid w:val="004F1D80"/>
    <w:rsid w:val="004F2A0F"/>
    <w:rsid w:val="004F54A9"/>
    <w:rsid w:val="005010CF"/>
    <w:rsid w:val="00501404"/>
    <w:rsid w:val="005027C8"/>
    <w:rsid w:val="005046E1"/>
    <w:rsid w:val="005052D3"/>
    <w:rsid w:val="00507006"/>
    <w:rsid w:val="00511CD0"/>
    <w:rsid w:val="005153D1"/>
    <w:rsid w:val="00516B4D"/>
    <w:rsid w:val="005211FE"/>
    <w:rsid w:val="00522CA3"/>
    <w:rsid w:val="00525234"/>
    <w:rsid w:val="00525F54"/>
    <w:rsid w:val="0052785B"/>
    <w:rsid w:val="00530EDA"/>
    <w:rsid w:val="00531025"/>
    <w:rsid w:val="005313CF"/>
    <w:rsid w:val="00531978"/>
    <w:rsid w:val="00531A76"/>
    <w:rsid w:val="00532834"/>
    <w:rsid w:val="00541C05"/>
    <w:rsid w:val="00542599"/>
    <w:rsid w:val="00546C96"/>
    <w:rsid w:val="00550B5D"/>
    <w:rsid w:val="005524E2"/>
    <w:rsid w:val="005532A9"/>
    <w:rsid w:val="00557983"/>
    <w:rsid w:val="0056016C"/>
    <w:rsid w:val="0056448B"/>
    <w:rsid w:val="00573E6C"/>
    <w:rsid w:val="0058087A"/>
    <w:rsid w:val="005837F4"/>
    <w:rsid w:val="00584985"/>
    <w:rsid w:val="005879A0"/>
    <w:rsid w:val="005A1EBA"/>
    <w:rsid w:val="005A3C33"/>
    <w:rsid w:val="005A64F4"/>
    <w:rsid w:val="005A6F39"/>
    <w:rsid w:val="005A6FA6"/>
    <w:rsid w:val="005B0F96"/>
    <w:rsid w:val="005B1D47"/>
    <w:rsid w:val="005B4777"/>
    <w:rsid w:val="005B559B"/>
    <w:rsid w:val="005B6896"/>
    <w:rsid w:val="005C0594"/>
    <w:rsid w:val="005C1F29"/>
    <w:rsid w:val="005C47D6"/>
    <w:rsid w:val="005C4D33"/>
    <w:rsid w:val="005C59F0"/>
    <w:rsid w:val="005C5A43"/>
    <w:rsid w:val="005D34DC"/>
    <w:rsid w:val="005D3B60"/>
    <w:rsid w:val="005D7AF8"/>
    <w:rsid w:val="005D7D37"/>
    <w:rsid w:val="005D7FE2"/>
    <w:rsid w:val="005E1964"/>
    <w:rsid w:val="005E3CA0"/>
    <w:rsid w:val="005E528B"/>
    <w:rsid w:val="005E5CDD"/>
    <w:rsid w:val="005E660D"/>
    <w:rsid w:val="005E76B9"/>
    <w:rsid w:val="005E794E"/>
    <w:rsid w:val="005F1BDC"/>
    <w:rsid w:val="005F4977"/>
    <w:rsid w:val="005F590E"/>
    <w:rsid w:val="005F67BA"/>
    <w:rsid w:val="005F7841"/>
    <w:rsid w:val="006018A4"/>
    <w:rsid w:val="0060491F"/>
    <w:rsid w:val="00607871"/>
    <w:rsid w:val="006101A1"/>
    <w:rsid w:val="006103E4"/>
    <w:rsid w:val="006146AF"/>
    <w:rsid w:val="00616243"/>
    <w:rsid w:val="00617B5C"/>
    <w:rsid w:val="006204E5"/>
    <w:rsid w:val="00623096"/>
    <w:rsid w:val="006231BF"/>
    <w:rsid w:val="00627FAE"/>
    <w:rsid w:val="00630103"/>
    <w:rsid w:val="00630FDA"/>
    <w:rsid w:val="00633AEC"/>
    <w:rsid w:val="00637E89"/>
    <w:rsid w:val="0064200C"/>
    <w:rsid w:val="00642CAD"/>
    <w:rsid w:val="00644A45"/>
    <w:rsid w:val="0064601C"/>
    <w:rsid w:val="0064784D"/>
    <w:rsid w:val="00647C13"/>
    <w:rsid w:val="00652572"/>
    <w:rsid w:val="00653B31"/>
    <w:rsid w:val="00654CDE"/>
    <w:rsid w:val="00657C94"/>
    <w:rsid w:val="0066495A"/>
    <w:rsid w:val="006670D5"/>
    <w:rsid w:val="00671152"/>
    <w:rsid w:val="00673941"/>
    <w:rsid w:val="006741E8"/>
    <w:rsid w:val="00676F2E"/>
    <w:rsid w:val="00682586"/>
    <w:rsid w:val="00686C9F"/>
    <w:rsid w:val="0068722A"/>
    <w:rsid w:val="006901A7"/>
    <w:rsid w:val="006930EE"/>
    <w:rsid w:val="006934CA"/>
    <w:rsid w:val="006A033F"/>
    <w:rsid w:val="006A24E9"/>
    <w:rsid w:val="006A27A7"/>
    <w:rsid w:val="006A2DD8"/>
    <w:rsid w:val="006A3831"/>
    <w:rsid w:val="006A3A9A"/>
    <w:rsid w:val="006A5507"/>
    <w:rsid w:val="006B1D3A"/>
    <w:rsid w:val="006B5BE3"/>
    <w:rsid w:val="006B7062"/>
    <w:rsid w:val="006B7167"/>
    <w:rsid w:val="006C016B"/>
    <w:rsid w:val="006C0FA3"/>
    <w:rsid w:val="006C25B2"/>
    <w:rsid w:val="006C4644"/>
    <w:rsid w:val="006C5E1D"/>
    <w:rsid w:val="006C6F26"/>
    <w:rsid w:val="006D0ABC"/>
    <w:rsid w:val="006D341D"/>
    <w:rsid w:val="006E2585"/>
    <w:rsid w:val="006E3D14"/>
    <w:rsid w:val="006E41B3"/>
    <w:rsid w:val="006E60C2"/>
    <w:rsid w:val="006E6CE9"/>
    <w:rsid w:val="006E78B2"/>
    <w:rsid w:val="006F37A7"/>
    <w:rsid w:val="006F7001"/>
    <w:rsid w:val="006F73BC"/>
    <w:rsid w:val="00705F31"/>
    <w:rsid w:val="00706B7D"/>
    <w:rsid w:val="0071004E"/>
    <w:rsid w:val="00710219"/>
    <w:rsid w:val="0071457E"/>
    <w:rsid w:val="007176F9"/>
    <w:rsid w:val="00717BF6"/>
    <w:rsid w:val="00721C42"/>
    <w:rsid w:val="00721DD3"/>
    <w:rsid w:val="007244C3"/>
    <w:rsid w:val="00725068"/>
    <w:rsid w:val="0073004C"/>
    <w:rsid w:val="007339BE"/>
    <w:rsid w:val="00736F7B"/>
    <w:rsid w:val="0074036D"/>
    <w:rsid w:val="00742264"/>
    <w:rsid w:val="00747B80"/>
    <w:rsid w:val="007501FB"/>
    <w:rsid w:val="007504A8"/>
    <w:rsid w:val="007504B4"/>
    <w:rsid w:val="007515AD"/>
    <w:rsid w:val="00753602"/>
    <w:rsid w:val="007536A2"/>
    <w:rsid w:val="007563FB"/>
    <w:rsid w:val="00757280"/>
    <w:rsid w:val="00761593"/>
    <w:rsid w:val="00766632"/>
    <w:rsid w:val="007716EF"/>
    <w:rsid w:val="007729C5"/>
    <w:rsid w:val="00776B7A"/>
    <w:rsid w:val="00780067"/>
    <w:rsid w:val="00780BC7"/>
    <w:rsid w:val="00782A30"/>
    <w:rsid w:val="0078420D"/>
    <w:rsid w:val="007917BA"/>
    <w:rsid w:val="007926C5"/>
    <w:rsid w:val="0079272B"/>
    <w:rsid w:val="007936C7"/>
    <w:rsid w:val="00796C79"/>
    <w:rsid w:val="007A0D36"/>
    <w:rsid w:val="007A2512"/>
    <w:rsid w:val="007A3231"/>
    <w:rsid w:val="007A6858"/>
    <w:rsid w:val="007B22EC"/>
    <w:rsid w:val="007B79EB"/>
    <w:rsid w:val="007C41AB"/>
    <w:rsid w:val="007C601C"/>
    <w:rsid w:val="007D0D1C"/>
    <w:rsid w:val="007D17AA"/>
    <w:rsid w:val="007D3257"/>
    <w:rsid w:val="007D67D7"/>
    <w:rsid w:val="007E6603"/>
    <w:rsid w:val="007E66AA"/>
    <w:rsid w:val="007F1C70"/>
    <w:rsid w:val="007F29D6"/>
    <w:rsid w:val="007F3051"/>
    <w:rsid w:val="007F6702"/>
    <w:rsid w:val="007F7AA4"/>
    <w:rsid w:val="00802A79"/>
    <w:rsid w:val="00802F06"/>
    <w:rsid w:val="00805277"/>
    <w:rsid w:val="00806DEC"/>
    <w:rsid w:val="00807AE4"/>
    <w:rsid w:val="008130DE"/>
    <w:rsid w:val="00814CC0"/>
    <w:rsid w:val="00822A8A"/>
    <w:rsid w:val="008311FA"/>
    <w:rsid w:val="0083248C"/>
    <w:rsid w:val="0083378D"/>
    <w:rsid w:val="008343E1"/>
    <w:rsid w:val="008429A2"/>
    <w:rsid w:val="008429B6"/>
    <w:rsid w:val="00844F72"/>
    <w:rsid w:val="008451A3"/>
    <w:rsid w:val="008513A1"/>
    <w:rsid w:val="00851520"/>
    <w:rsid w:val="00854408"/>
    <w:rsid w:val="0085441E"/>
    <w:rsid w:val="00854907"/>
    <w:rsid w:val="00854DF5"/>
    <w:rsid w:val="00856107"/>
    <w:rsid w:val="008577F3"/>
    <w:rsid w:val="008607AC"/>
    <w:rsid w:val="00863916"/>
    <w:rsid w:val="0086451B"/>
    <w:rsid w:val="00864599"/>
    <w:rsid w:val="0087005C"/>
    <w:rsid w:val="00870E12"/>
    <w:rsid w:val="00871FCE"/>
    <w:rsid w:val="00872409"/>
    <w:rsid w:val="00873509"/>
    <w:rsid w:val="00873BA9"/>
    <w:rsid w:val="00875539"/>
    <w:rsid w:val="00876A63"/>
    <w:rsid w:val="0088130E"/>
    <w:rsid w:val="008823F0"/>
    <w:rsid w:val="00883065"/>
    <w:rsid w:val="00884907"/>
    <w:rsid w:val="00885C09"/>
    <w:rsid w:val="008906A1"/>
    <w:rsid w:val="00892147"/>
    <w:rsid w:val="0089492D"/>
    <w:rsid w:val="00895152"/>
    <w:rsid w:val="008964A3"/>
    <w:rsid w:val="008A250A"/>
    <w:rsid w:val="008A604F"/>
    <w:rsid w:val="008B4A93"/>
    <w:rsid w:val="008B4FCE"/>
    <w:rsid w:val="008C0D21"/>
    <w:rsid w:val="008C0E15"/>
    <w:rsid w:val="008C2F8B"/>
    <w:rsid w:val="008C33B1"/>
    <w:rsid w:val="008C33ED"/>
    <w:rsid w:val="008C4A74"/>
    <w:rsid w:val="008C5653"/>
    <w:rsid w:val="008C5EFB"/>
    <w:rsid w:val="008D342E"/>
    <w:rsid w:val="008D5229"/>
    <w:rsid w:val="008D55AE"/>
    <w:rsid w:val="008D7BF5"/>
    <w:rsid w:val="008E0889"/>
    <w:rsid w:val="008E14E7"/>
    <w:rsid w:val="008E3D4E"/>
    <w:rsid w:val="008E42C6"/>
    <w:rsid w:val="008E42EB"/>
    <w:rsid w:val="008E51D0"/>
    <w:rsid w:val="008E6330"/>
    <w:rsid w:val="008E6E1B"/>
    <w:rsid w:val="008F218B"/>
    <w:rsid w:val="008F640C"/>
    <w:rsid w:val="00902A50"/>
    <w:rsid w:val="00902BFD"/>
    <w:rsid w:val="009106E1"/>
    <w:rsid w:val="00913676"/>
    <w:rsid w:val="009150F8"/>
    <w:rsid w:val="009160D1"/>
    <w:rsid w:val="0091640A"/>
    <w:rsid w:val="00916A8A"/>
    <w:rsid w:val="009234C6"/>
    <w:rsid w:val="00923D96"/>
    <w:rsid w:val="00924647"/>
    <w:rsid w:val="00924D57"/>
    <w:rsid w:val="00925553"/>
    <w:rsid w:val="00927C2C"/>
    <w:rsid w:val="009302F2"/>
    <w:rsid w:val="00931388"/>
    <w:rsid w:val="0093714D"/>
    <w:rsid w:val="0093775F"/>
    <w:rsid w:val="00940157"/>
    <w:rsid w:val="0094187A"/>
    <w:rsid w:val="0095226C"/>
    <w:rsid w:val="009523EE"/>
    <w:rsid w:val="0095322B"/>
    <w:rsid w:val="0095375B"/>
    <w:rsid w:val="00953B84"/>
    <w:rsid w:val="0095439D"/>
    <w:rsid w:val="009549AA"/>
    <w:rsid w:val="00954AAB"/>
    <w:rsid w:val="00956410"/>
    <w:rsid w:val="009567AB"/>
    <w:rsid w:val="00957EDB"/>
    <w:rsid w:val="00962FA8"/>
    <w:rsid w:val="00965F7C"/>
    <w:rsid w:val="009660D6"/>
    <w:rsid w:val="00970A64"/>
    <w:rsid w:val="00971BEC"/>
    <w:rsid w:val="00975262"/>
    <w:rsid w:val="00975B30"/>
    <w:rsid w:val="00975F56"/>
    <w:rsid w:val="00976C32"/>
    <w:rsid w:val="00987E9F"/>
    <w:rsid w:val="00990696"/>
    <w:rsid w:val="009924AE"/>
    <w:rsid w:val="009945A1"/>
    <w:rsid w:val="009A23FD"/>
    <w:rsid w:val="009A3B64"/>
    <w:rsid w:val="009A7C75"/>
    <w:rsid w:val="009B002D"/>
    <w:rsid w:val="009B27B5"/>
    <w:rsid w:val="009B6B0C"/>
    <w:rsid w:val="009B6ED1"/>
    <w:rsid w:val="009B7B89"/>
    <w:rsid w:val="009C58A7"/>
    <w:rsid w:val="009D0877"/>
    <w:rsid w:val="009D2CC2"/>
    <w:rsid w:val="009D30F9"/>
    <w:rsid w:val="009D3728"/>
    <w:rsid w:val="009D6F8D"/>
    <w:rsid w:val="009E0EFD"/>
    <w:rsid w:val="009E30A6"/>
    <w:rsid w:val="009E55F9"/>
    <w:rsid w:val="009E624B"/>
    <w:rsid w:val="009F2832"/>
    <w:rsid w:val="009F44F8"/>
    <w:rsid w:val="009F6688"/>
    <w:rsid w:val="00A00F71"/>
    <w:rsid w:val="00A01267"/>
    <w:rsid w:val="00A01958"/>
    <w:rsid w:val="00A02269"/>
    <w:rsid w:val="00A0294C"/>
    <w:rsid w:val="00A02EB7"/>
    <w:rsid w:val="00A05AF0"/>
    <w:rsid w:val="00A05EF9"/>
    <w:rsid w:val="00A06F83"/>
    <w:rsid w:val="00A135B1"/>
    <w:rsid w:val="00A16240"/>
    <w:rsid w:val="00A1650E"/>
    <w:rsid w:val="00A25DF6"/>
    <w:rsid w:val="00A30A5B"/>
    <w:rsid w:val="00A30B63"/>
    <w:rsid w:val="00A350B0"/>
    <w:rsid w:val="00A35A06"/>
    <w:rsid w:val="00A35F01"/>
    <w:rsid w:val="00A437FD"/>
    <w:rsid w:val="00A43DA7"/>
    <w:rsid w:val="00A45304"/>
    <w:rsid w:val="00A45786"/>
    <w:rsid w:val="00A47833"/>
    <w:rsid w:val="00A51E15"/>
    <w:rsid w:val="00A5376A"/>
    <w:rsid w:val="00A624D8"/>
    <w:rsid w:val="00A64171"/>
    <w:rsid w:val="00A642C4"/>
    <w:rsid w:val="00A64C2A"/>
    <w:rsid w:val="00A65A48"/>
    <w:rsid w:val="00A66FD2"/>
    <w:rsid w:val="00A67A0F"/>
    <w:rsid w:val="00A722EA"/>
    <w:rsid w:val="00A74BE9"/>
    <w:rsid w:val="00A74E28"/>
    <w:rsid w:val="00A759A3"/>
    <w:rsid w:val="00A76B3E"/>
    <w:rsid w:val="00A776AD"/>
    <w:rsid w:val="00A80F5B"/>
    <w:rsid w:val="00A826DA"/>
    <w:rsid w:val="00A84D62"/>
    <w:rsid w:val="00A869F6"/>
    <w:rsid w:val="00A927A9"/>
    <w:rsid w:val="00A92980"/>
    <w:rsid w:val="00A93A29"/>
    <w:rsid w:val="00A93BDA"/>
    <w:rsid w:val="00A95F74"/>
    <w:rsid w:val="00A97034"/>
    <w:rsid w:val="00AA0889"/>
    <w:rsid w:val="00AA0D30"/>
    <w:rsid w:val="00AA0F0B"/>
    <w:rsid w:val="00AA16BE"/>
    <w:rsid w:val="00AA1840"/>
    <w:rsid w:val="00AA38EA"/>
    <w:rsid w:val="00AA78D4"/>
    <w:rsid w:val="00AA7E0A"/>
    <w:rsid w:val="00AB2D05"/>
    <w:rsid w:val="00AB2E48"/>
    <w:rsid w:val="00AB423B"/>
    <w:rsid w:val="00AC08CC"/>
    <w:rsid w:val="00AC7894"/>
    <w:rsid w:val="00AD1AE0"/>
    <w:rsid w:val="00AD3A98"/>
    <w:rsid w:val="00AE0AB5"/>
    <w:rsid w:val="00AE0BF3"/>
    <w:rsid w:val="00AE0ED6"/>
    <w:rsid w:val="00AE3022"/>
    <w:rsid w:val="00AE4B04"/>
    <w:rsid w:val="00AE536D"/>
    <w:rsid w:val="00AE6DB9"/>
    <w:rsid w:val="00AF1BFA"/>
    <w:rsid w:val="00AF2960"/>
    <w:rsid w:val="00AF2FDA"/>
    <w:rsid w:val="00AF43A0"/>
    <w:rsid w:val="00AF57EC"/>
    <w:rsid w:val="00B00345"/>
    <w:rsid w:val="00B028F6"/>
    <w:rsid w:val="00B0727F"/>
    <w:rsid w:val="00B102DF"/>
    <w:rsid w:val="00B144FC"/>
    <w:rsid w:val="00B159ED"/>
    <w:rsid w:val="00B20853"/>
    <w:rsid w:val="00B21B03"/>
    <w:rsid w:val="00B2478C"/>
    <w:rsid w:val="00B32356"/>
    <w:rsid w:val="00B33808"/>
    <w:rsid w:val="00B35E58"/>
    <w:rsid w:val="00B36A07"/>
    <w:rsid w:val="00B42288"/>
    <w:rsid w:val="00B42585"/>
    <w:rsid w:val="00B4413E"/>
    <w:rsid w:val="00B45E45"/>
    <w:rsid w:val="00B47329"/>
    <w:rsid w:val="00B50664"/>
    <w:rsid w:val="00B508F4"/>
    <w:rsid w:val="00B5104B"/>
    <w:rsid w:val="00B51879"/>
    <w:rsid w:val="00B522F3"/>
    <w:rsid w:val="00B56546"/>
    <w:rsid w:val="00B56A20"/>
    <w:rsid w:val="00B61770"/>
    <w:rsid w:val="00B66147"/>
    <w:rsid w:val="00B70A23"/>
    <w:rsid w:val="00B70A35"/>
    <w:rsid w:val="00B76431"/>
    <w:rsid w:val="00B76FF4"/>
    <w:rsid w:val="00B777A0"/>
    <w:rsid w:val="00B8208E"/>
    <w:rsid w:val="00B8286E"/>
    <w:rsid w:val="00B856CE"/>
    <w:rsid w:val="00B90B49"/>
    <w:rsid w:val="00B92F05"/>
    <w:rsid w:val="00B96A91"/>
    <w:rsid w:val="00B97271"/>
    <w:rsid w:val="00BA0341"/>
    <w:rsid w:val="00BA15EE"/>
    <w:rsid w:val="00BA537D"/>
    <w:rsid w:val="00BA640F"/>
    <w:rsid w:val="00BB13BF"/>
    <w:rsid w:val="00BB1FD9"/>
    <w:rsid w:val="00BB2011"/>
    <w:rsid w:val="00BC15B7"/>
    <w:rsid w:val="00BC2F84"/>
    <w:rsid w:val="00BC59E9"/>
    <w:rsid w:val="00BC6A03"/>
    <w:rsid w:val="00BC6F71"/>
    <w:rsid w:val="00BD1841"/>
    <w:rsid w:val="00BD213D"/>
    <w:rsid w:val="00BD3D41"/>
    <w:rsid w:val="00BD458D"/>
    <w:rsid w:val="00BD564C"/>
    <w:rsid w:val="00BD606F"/>
    <w:rsid w:val="00BD666C"/>
    <w:rsid w:val="00BE0F02"/>
    <w:rsid w:val="00BE3FC1"/>
    <w:rsid w:val="00BE5393"/>
    <w:rsid w:val="00BF0527"/>
    <w:rsid w:val="00C00006"/>
    <w:rsid w:val="00C00214"/>
    <w:rsid w:val="00C0441D"/>
    <w:rsid w:val="00C04E8C"/>
    <w:rsid w:val="00C05905"/>
    <w:rsid w:val="00C05B87"/>
    <w:rsid w:val="00C07E8E"/>
    <w:rsid w:val="00C10860"/>
    <w:rsid w:val="00C11FA3"/>
    <w:rsid w:val="00C2111A"/>
    <w:rsid w:val="00C22201"/>
    <w:rsid w:val="00C23700"/>
    <w:rsid w:val="00C241E0"/>
    <w:rsid w:val="00C25201"/>
    <w:rsid w:val="00C26060"/>
    <w:rsid w:val="00C2659B"/>
    <w:rsid w:val="00C26E72"/>
    <w:rsid w:val="00C301F9"/>
    <w:rsid w:val="00C33391"/>
    <w:rsid w:val="00C33B87"/>
    <w:rsid w:val="00C34DEE"/>
    <w:rsid w:val="00C3506A"/>
    <w:rsid w:val="00C434A3"/>
    <w:rsid w:val="00C43966"/>
    <w:rsid w:val="00C46D0D"/>
    <w:rsid w:val="00C46E29"/>
    <w:rsid w:val="00C51401"/>
    <w:rsid w:val="00C53DB4"/>
    <w:rsid w:val="00C55ABF"/>
    <w:rsid w:val="00C5646E"/>
    <w:rsid w:val="00C62137"/>
    <w:rsid w:val="00C76C61"/>
    <w:rsid w:val="00C803FE"/>
    <w:rsid w:val="00C8085D"/>
    <w:rsid w:val="00C827F2"/>
    <w:rsid w:val="00C869D3"/>
    <w:rsid w:val="00C8788E"/>
    <w:rsid w:val="00C87997"/>
    <w:rsid w:val="00C87A1F"/>
    <w:rsid w:val="00C9082A"/>
    <w:rsid w:val="00C93BC1"/>
    <w:rsid w:val="00C93E83"/>
    <w:rsid w:val="00C9429C"/>
    <w:rsid w:val="00C96972"/>
    <w:rsid w:val="00CA0555"/>
    <w:rsid w:val="00CA1687"/>
    <w:rsid w:val="00CA2581"/>
    <w:rsid w:val="00CA37AA"/>
    <w:rsid w:val="00CA6137"/>
    <w:rsid w:val="00CB2644"/>
    <w:rsid w:val="00CB3218"/>
    <w:rsid w:val="00CB383C"/>
    <w:rsid w:val="00CB7A28"/>
    <w:rsid w:val="00CC3A30"/>
    <w:rsid w:val="00CC4880"/>
    <w:rsid w:val="00CD338A"/>
    <w:rsid w:val="00CD43B6"/>
    <w:rsid w:val="00CD71B8"/>
    <w:rsid w:val="00CE298C"/>
    <w:rsid w:val="00CE2BD3"/>
    <w:rsid w:val="00CE2ED6"/>
    <w:rsid w:val="00CE4B31"/>
    <w:rsid w:val="00CE52FC"/>
    <w:rsid w:val="00CE5FFC"/>
    <w:rsid w:val="00CF0B50"/>
    <w:rsid w:val="00CF7090"/>
    <w:rsid w:val="00CF766C"/>
    <w:rsid w:val="00CF7FBF"/>
    <w:rsid w:val="00D00ADF"/>
    <w:rsid w:val="00D00D8E"/>
    <w:rsid w:val="00D01F93"/>
    <w:rsid w:val="00D02E86"/>
    <w:rsid w:val="00D040FE"/>
    <w:rsid w:val="00D052B2"/>
    <w:rsid w:val="00D05B00"/>
    <w:rsid w:val="00D0716D"/>
    <w:rsid w:val="00D106F3"/>
    <w:rsid w:val="00D12D72"/>
    <w:rsid w:val="00D17162"/>
    <w:rsid w:val="00D17BA6"/>
    <w:rsid w:val="00D20B5E"/>
    <w:rsid w:val="00D20D5B"/>
    <w:rsid w:val="00D23E18"/>
    <w:rsid w:val="00D2408C"/>
    <w:rsid w:val="00D26865"/>
    <w:rsid w:val="00D269B8"/>
    <w:rsid w:val="00D27B4E"/>
    <w:rsid w:val="00D32698"/>
    <w:rsid w:val="00D430D7"/>
    <w:rsid w:val="00D45B6C"/>
    <w:rsid w:val="00D478B6"/>
    <w:rsid w:val="00D5117C"/>
    <w:rsid w:val="00D53CB0"/>
    <w:rsid w:val="00D54371"/>
    <w:rsid w:val="00D55748"/>
    <w:rsid w:val="00D6184A"/>
    <w:rsid w:val="00D62AD9"/>
    <w:rsid w:val="00D64271"/>
    <w:rsid w:val="00D65300"/>
    <w:rsid w:val="00D6706B"/>
    <w:rsid w:val="00D7148F"/>
    <w:rsid w:val="00D726BC"/>
    <w:rsid w:val="00D73006"/>
    <w:rsid w:val="00D75D7C"/>
    <w:rsid w:val="00D80310"/>
    <w:rsid w:val="00D813B9"/>
    <w:rsid w:val="00D847DB"/>
    <w:rsid w:val="00D85F64"/>
    <w:rsid w:val="00D869C6"/>
    <w:rsid w:val="00D86AC6"/>
    <w:rsid w:val="00D870D4"/>
    <w:rsid w:val="00D9159A"/>
    <w:rsid w:val="00D91B80"/>
    <w:rsid w:val="00D92679"/>
    <w:rsid w:val="00D930DF"/>
    <w:rsid w:val="00D951A7"/>
    <w:rsid w:val="00D95F25"/>
    <w:rsid w:val="00DA5A4B"/>
    <w:rsid w:val="00DA6EBD"/>
    <w:rsid w:val="00DA7693"/>
    <w:rsid w:val="00DB1B4A"/>
    <w:rsid w:val="00DB3C49"/>
    <w:rsid w:val="00DB3FBA"/>
    <w:rsid w:val="00DB4640"/>
    <w:rsid w:val="00DB7220"/>
    <w:rsid w:val="00DB7DAC"/>
    <w:rsid w:val="00DC07DB"/>
    <w:rsid w:val="00DC235B"/>
    <w:rsid w:val="00DC30F6"/>
    <w:rsid w:val="00DC4491"/>
    <w:rsid w:val="00DC6A63"/>
    <w:rsid w:val="00DC6A7C"/>
    <w:rsid w:val="00DC7CF4"/>
    <w:rsid w:val="00DD2DCB"/>
    <w:rsid w:val="00DD409B"/>
    <w:rsid w:val="00DD46E5"/>
    <w:rsid w:val="00DD529F"/>
    <w:rsid w:val="00DE1C62"/>
    <w:rsid w:val="00DE541C"/>
    <w:rsid w:val="00DE61E3"/>
    <w:rsid w:val="00DF19E6"/>
    <w:rsid w:val="00DF5DD9"/>
    <w:rsid w:val="00E0700D"/>
    <w:rsid w:val="00E1183B"/>
    <w:rsid w:val="00E11E84"/>
    <w:rsid w:val="00E13952"/>
    <w:rsid w:val="00E16837"/>
    <w:rsid w:val="00E16C74"/>
    <w:rsid w:val="00E21B08"/>
    <w:rsid w:val="00E24D5E"/>
    <w:rsid w:val="00E26D35"/>
    <w:rsid w:val="00E33A39"/>
    <w:rsid w:val="00E33C90"/>
    <w:rsid w:val="00E341B1"/>
    <w:rsid w:val="00E34259"/>
    <w:rsid w:val="00E353D2"/>
    <w:rsid w:val="00E41FB2"/>
    <w:rsid w:val="00E476DB"/>
    <w:rsid w:val="00E50A35"/>
    <w:rsid w:val="00E5305B"/>
    <w:rsid w:val="00E537B6"/>
    <w:rsid w:val="00E540F6"/>
    <w:rsid w:val="00E54B17"/>
    <w:rsid w:val="00E54F18"/>
    <w:rsid w:val="00E550A3"/>
    <w:rsid w:val="00E56310"/>
    <w:rsid w:val="00E56A3A"/>
    <w:rsid w:val="00E5764C"/>
    <w:rsid w:val="00E57AA1"/>
    <w:rsid w:val="00E602F0"/>
    <w:rsid w:val="00E612FA"/>
    <w:rsid w:val="00E62DFF"/>
    <w:rsid w:val="00E654D8"/>
    <w:rsid w:val="00E70894"/>
    <w:rsid w:val="00E72A8F"/>
    <w:rsid w:val="00E73E1F"/>
    <w:rsid w:val="00E7492B"/>
    <w:rsid w:val="00E77A27"/>
    <w:rsid w:val="00E8183C"/>
    <w:rsid w:val="00E82499"/>
    <w:rsid w:val="00E83AB3"/>
    <w:rsid w:val="00E83CB0"/>
    <w:rsid w:val="00E84EC6"/>
    <w:rsid w:val="00E87F39"/>
    <w:rsid w:val="00E91E2F"/>
    <w:rsid w:val="00E92564"/>
    <w:rsid w:val="00E92C5E"/>
    <w:rsid w:val="00E92CBD"/>
    <w:rsid w:val="00E93320"/>
    <w:rsid w:val="00E94B69"/>
    <w:rsid w:val="00E95B61"/>
    <w:rsid w:val="00E96596"/>
    <w:rsid w:val="00E979AF"/>
    <w:rsid w:val="00E97ADE"/>
    <w:rsid w:val="00EA0839"/>
    <w:rsid w:val="00EA189E"/>
    <w:rsid w:val="00EA5FE3"/>
    <w:rsid w:val="00EB4484"/>
    <w:rsid w:val="00EC20DE"/>
    <w:rsid w:val="00EC20EC"/>
    <w:rsid w:val="00EC4A4A"/>
    <w:rsid w:val="00ED0D9B"/>
    <w:rsid w:val="00ED19DF"/>
    <w:rsid w:val="00ED586F"/>
    <w:rsid w:val="00EE20DA"/>
    <w:rsid w:val="00EE5874"/>
    <w:rsid w:val="00EE5EB7"/>
    <w:rsid w:val="00EE6F1B"/>
    <w:rsid w:val="00EF2936"/>
    <w:rsid w:val="00EF46D8"/>
    <w:rsid w:val="00EF5F3E"/>
    <w:rsid w:val="00F037C7"/>
    <w:rsid w:val="00F1260A"/>
    <w:rsid w:val="00F14A63"/>
    <w:rsid w:val="00F14D51"/>
    <w:rsid w:val="00F16449"/>
    <w:rsid w:val="00F20739"/>
    <w:rsid w:val="00F2127B"/>
    <w:rsid w:val="00F22AAF"/>
    <w:rsid w:val="00F23EFC"/>
    <w:rsid w:val="00F26D7E"/>
    <w:rsid w:val="00F27C59"/>
    <w:rsid w:val="00F33527"/>
    <w:rsid w:val="00F339AA"/>
    <w:rsid w:val="00F356ED"/>
    <w:rsid w:val="00F40BA4"/>
    <w:rsid w:val="00F41439"/>
    <w:rsid w:val="00F41C77"/>
    <w:rsid w:val="00F426F8"/>
    <w:rsid w:val="00F44FE0"/>
    <w:rsid w:val="00F4600B"/>
    <w:rsid w:val="00F474A4"/>
    <w:rsid w:val="00F50651"/>
    <w:rsid w:val="00F54D72"/>
    <w:rsid w:val="00F66039"/>
    <w:rsid w:val="00F66F21"/>
    <w:rsid w:val="00F67C29"/>
    <w:rsid w:val="00F74759"/>
    <w:rsid w:val="00F82994"/>
    <w:rsid w:val="00F85470"/>
    <w:rsid w:val="00F85F7E"/>
    <w:rsid w:val="00F8788D"/>
    <w:rsid w:val="00F87AAD"/>
    <w:rsid w:val="00F93E5D"/>
    <w:rsid w:val="00F9630C"/>
    <w:rsid w:val="00FA32CA"/>
    <w:rsid w:val="00FA4262"/>
    <w:rsid w:val="00FA7669"/>
    <w:rsid w:val="00FB3EBE"/>
    <w:rsid w:val="00FB3FEA"/>
    <w:rsid w:val="00FB54D6"/>
    <w:rsid w:val="00FC5542"/>
    <w:rsid w:val="00FC64B2"/>
    <w:rsid w:val="00FC6829"/>
    <w:rsid w:val="00FC7B35"/>
    <w:rsid w:val="00FC7D99"/>
    <w:rsid w:val="00FD27C1"/>
    <w:rsid w:val="00FD43EF"/>
    <w:rsid w:val="00FD4A33"/>
    <w:rsid w:val="00FE2530"/>
    <w:rsid w:val="00FE293E"/>
    <w:rsid w:val="00FE2C25"/>
    <w:rsid w:val="00FE4400"/>
    <w:rsid w:val="00FF54C1"/>
    <w:rsid w:val="011E1FE4"/>
    <w:rsid w:val="01B841E6"/>
    <w:rsid w:val="01E636C2"/>
    <w:rsid w:val="024D38CA"/>
    <w:rsid w:val="02506274"/>
    <w:rsid w:val="02525E60"/>
    <w:rsid w:val="02CD32DA"/>
    <w:rsid w:val="033C2BF5"/>
    <w:rsid w:val="038E469F"/>
    <w:rsid w:val="039F70C9"/>
    <w:rsid w:val="03B05F6E"/>
    <w:rsid w:val="03CA0201"/>
    <w:rsid w:val="0405748B"/>
    <w:rsid w:val="040A5B5E"/>
    <w:rsid w:val="04651CD8"/>
    <w:rsid w:val="048206CD"/>
    <w:rsid w:val="04A14B9C"/>
    <w:rsid w:val="04BD35F9"/>
    <w:rsid w:val="04DA4474"/>
    <w:rsid w:val="04EC4DC2"/>
    <w:rsid w:val="054C7DA1"/>
    <w:rsid w:val="059C797B"/>
    <w:rsid w:val="05EF21A1"/>
    <w:rsid w:val="05F65156"/>
    <w:rsid w:val="060A6FDB"/>
    <w:rsid w:val="0644007C"/>
    <w:rsid w:val="06862B05"/>
    <w:rsid w:val="06AE78F7"/>
    <w:rsid w:val="06FE205F"/>
    <w:rsid w:val="07031340"/>
    <w:rsid w:val="07391925"/>
    <w:rsid w:val="07700B91"/>
    <w:rsid w:val="08457F28"/>
    <w:rsid w:val="08717201"/>
    <w:rsid w:val="087A72A4"/>
    <w:rsid w:val="08FA50E4"/>
    <w:rsid w:val="094D5AE0"/>
    <w:rsid w:val="0A2B714D"/>
    <w:rsid w:val="0A5D6345"/>
    <w:rsid w:val="0A6472B3"/>
    <w:rsid w:val="0A786C09"/>
    <w:rsid w:val="0AAE20F5"/>
    <w:rsid w:val="0AB8072D"/>
    <w:rsid w:val="0AFB051B"/>
    <w:rsid w:val="0B1D330C"/>
    <w:rsid w:val="0B3531E8"/>
    <w:rsid w:val="0BA97AB5"/>
    <w:rsid w:val="0BF26547"/>
    <w:rsid w:val="0C3B49B2"/>
    <w:rsid w:val="0C4351A4"/>
    <w:rsid w:val="0C956F2F"/>
    <w:rsid w:val="0D786F20"/>
    <w:rsid w:val="0DD806D8"/>
    <w:rsid w:val="0E214347"/>
    <w:rsid w:val="0E2A646C"/>
    <w:rsid w:val="0E4054AB"/>
    <w:rsid w:val="0E552DBD"/>
    <w:rsid w:val="0E681A7D"/>
    <w:rsid w:val="0E833DCE"/>
    <w:rsid w:val="0EA87391"/>
    <w:rsid w:val="0EC248F6"/>
    <w:rsid w:val="0F023F1F"/>
    <w:rsid w:val="0F7134C2"/>
    <w:rsid w:val="0FB321EF"/>
    <w:rsid w:val="0FC3DEF5"/>
    <w:rsid w:val="10082730"/>
    <w:rsid w:val="106929D9"/>
    <w:rsid w:val="10AF2386"/>
    <w:rsid w:val="10C83D1A"/>
    <w:rsid w:val="10ED1E29"/>
    <w:rsid w:val="111C6D19"/>
    <w:rsid w:val="1173012A"/>
    <w:rsid w:val="1177119F"/>
    <w:rsid w:val="11834924"/>
    <w:rsid w:val="11BD13A5"/>
    <w:rsid w:val="125A3098"/>
    <w:rsid w:val="126161D4"/>
    <w:rsid w:val="127C0478"/>
    <w:rsid w:val="12A10CC7"/>
    <w:rsid w:val="12E84200"/>
    <w:rsid w:val="12EB1EBD"/>
    <w:rsid w:val="136D0728"/>
    <w:rsid w:val="13791725"/>
    <w:rsid w:val="13BA2040"/>
    <w:rsid w:val="14942891"/>
    <w:rsid w:val="14DC1398"/>
    <w:rsid w:val="14F631B1"/>
    <w:rsid w:val="14F670A8"/>
    <w:rsid w:val="151412DC"/>
    <w:rsid w:val="15252C38"/>
    <w:rsid w:val="15E16719"/>
    <w:rsid w:val="16104199"/>
    <w:rsid w:val="16324BBD"/>
    <w:rsid w:val="167348FF"/>
    <w:rsid w:val="16944AAF"/>
    <w:rsid w:val="16AB6746"/>
    <w:rsid w:val="16B43573"/>
    <w:rsid w:val="17367C2F"/>
    <w:rsid w:val="179703E0"/>
    <w:rsid w:val="17A0260F"/>
    <w:rsid w:val="17AC6144"/>
    <w:rsid w:val="17DA689A"/>
    <w:rsid w:val="17DC623F"/>
    <w:rsid w:val="18095344"/>
    <w:rsid w:val="180A2E6A"/>
    <w:rsid w:val="19632DE7"/>
    <w:rsid w:val="19A14A2D"/>
    <w:rsid w:val="19D61256"/>
    <w:rsid w:val="19DB061A"/>
    <w:rsid w:val="1A2E2E40"/>
    <w:rsid w:val="1A6920CA"/>
    <w:rsid w:val="1A8D123C"/>
    <w:rsid w:val="1AF2200F"/>
    <w:rsid w:val="1AF5570C"/>
    <w:rsid w:val="1B487F31"/>
    <w:rsid w:val="1B662AAD"/>
    <w:rsid w:val="1B8151F1"/>
    <w:rsid w:val="1BC0455F"/>
    <w:rsid w:val="1BFC6BAB"/>
    <w:rsid w:val="1C0A168B"/>
    <w:rsid w:val="1C9C21AB"/>
    <w:rsid w:val="1D3E15EC"/>
    <w:rsid w:val="1DA3715A"/>
    <w:rsid w:val="1DB775F0"/>
    <w:rsid w:val="1DD95560"/>
    <w:rsid w:val="1DDD1155"/>
    <w:rsid w:val="1DF4614E"/>
    <w:rsid w:val="1E1660B1"/>
    <w:rsid w:val="1E8F5E77"/>
    <w:rsid w:val="1E91399D"/>
    <w:rsid w:val="1EE775B2"/>
    <w:rsid w:val="1F06555D"/>
    <w:rsid w:val="1F3D0468"/>
    <w:rsid w:val="1FF8F57A"/>
    <w:rsid w:val="206165B6"/>
    <w:rsid w:val="21676C37"/>
    <w:rsid w:val="21DE0B13"/>
    <w:rsid w:val="21EC619F"/>
    <w:rsid w:val="221F7512"/>
    <w:rsid w:val="222114DC"/>
    <w:rsid w:val="226D4721"/>
    <w:rsid w:val="227C24AA"/>
    <w:rsid w:val="22B934C3"/>
    <w:rsid w:val="234F5BD5"/>
    <w:rsid w:val="23867849"/>
    <w:rsid w:val="23A91789"/>
    <w:rsid w:val="23AE0B4E"/>
    <w:rsid w:val="23B87C1E"/>
    <w:rsid w:val="23D3133D"/>
    <w:rsid w:val="23DD2ACC"/>
    <w:rsid w:val="23E10F23"/>
    <w:rsid w:val="24341B4E"/>
    <w:rsid w:val="24FA44D0"/>
    <w:rsid w:val="25070E5D"/>
    <w:rsid w:val="256911D0"/>
    <w:rsid w:val="261B5986"/>
    <w:rsid w:val="26303271"/>
    <w:rsid w:val="26345C82"/>
    <w:rsid w:val="267728FE"/>
    <w:rsid w:val="26CA3E4C"/>
    <w:rsid w:val="26D90AEE"/>
    <w:rsid w:val="26EA71E7"/>
    <w:rsid w:val="27053C17"/>
    <w:rsid w:val="27A45B97"/>
    <w:rsid w:val="27A6495D"/>
    <w:rsid w:val="27D74B17"/>
    <w:rsid w:val="27FC30D5"/>
    <w:rsid w:val="28355CE1"/>
    <w:rsid w:val="28550131"/>
    <w:rsid w:val="28924EE2"/>
    <w:rsid w:val="293D229C"/>
    <w:rsid w:val="294159C3"/>
    <w:rsid w:val="299927CC"/>
    <w:rsid w:val="29EA6657"/>
    <w:rsid w:val="2A2C0531"/>
    <w:rsid w:val="2A331DAD"/>
    <w:rsid w:val="2A420242"/>
    <w:rsid w:val="2A4F6F0B"/>
    <w:rsid w:val="2A726F0E"/>
    <w:rsid w:val="2B1F74F9"/>
    <w:rsid w:val="2B30453E"/>
    <w:rsid w:val="2B6D72BD"/>
    <w:rsid w:val="2B926642"/>
    <w:rsid w:val="2BAC1E16"/>
    <w:rsid w:val="2C0B6869"/>
    <w:rsid w:val="2C273B93"/>
    <w:rsid w:val="2C51463F"/>
    <w:rsid w:val="2C7A0167"/>
    <w:rsid w:val="2C844B41"/>
    <w:rsid w:val="2CD21D51"/>
    <w:rsid w:val="2D2E6AA6"/>
    <w:rsid w:val="2D4A7B39"/>
    <w:rsid w:val="2D7B7B09"/>
    <w:rsid w:val="2D86643C"/>
    <w:rsid w:val="2D9B3CDD"/>
    <w:rsid w:val="2DB0607E"/>
    <w:rsid w:val="2DB60A4D"/>
    <w:rsid w:val="2DF16206"/>
    <w:rsid w:val="2DF933A0"/>
    <w:rsid w:val="2E7A3E39"/>
    <w:rsid w:val="2E9776BB"/>
    <w:rsid w:val="2EC58621"/>
    <w:rsid w:val="2EC92CDF"/>
    <w:rsid w:val="2F77273B"/>
    <w:rsid w:val="2FDB4229"/>
    <w:rsid w:val="304746F4"/>
    <w:rsid w:val="307C7D79"/>
    <w:rsid w:val="30C52CD0"/>
    <w:rsid w:val="30EF0CD6"/>
    <w:rsid w:val="3102072B"/>
    <w:rsid w:val="311A5A74"/>
    <w:rsid w:val="31365CB3"/>
    <w:rsid w:val="313703D4"/>
    <w:rsid w:val="31527E83"/>
    <w:rsid w:val="317909ED"/>
    <w:rsid w:val="319475D5"/>
    <w:rsid w:val="319F0A95"/>
    <w:rsid w:val="31AF08B2"/>
    <w:rsid w:val="31B1722D"/>
    <w:rsid w:val="31F237FB"/>
    <w:rsid w:val="31F84007"/>
    <w:rsid w:val="32476D3D"/>
    <w:rsid w:val="32751BDF"/>
    <w:rsid w:val="32891103"/>
    <w:rsid w:val="32E260C6"/>
    <w:rsid w:val="3329254E"/>
    <w:rsid w:val="33386799"/>
    <w:rsid w:val="334F40FB"/>
    <w:rsid w:val="335E2DE9"/>
    <w:rsid w:val="33A855B9"/>
    <w:rsid w:val="33F6097E"/>
    <w:rsid w:val="33F64D55"/>
    <w:rsid w:val="34C426BE"/>
    <w:rsid w:val="34CC3529"/>
    <w:rsid w:val="350C1B78"/>
    <w:rsid w:val="35247C5C"/>
    <w:rsid w:val="35B75F88"/>
    <w:rsid w:val="360B1E2F"/>
    <w:rsid w:val="361E7DB5"/>
    <w:rsid w:val="36483084"/>
    <w:rsid w:val="369717A4"/>
    <w:rsid w:val="36BF388C"/>
    <w:rsid w:val="36FB1EA4"/>
    <w:rsid w:val="370255BD"/>
    <w:rsid w:val="37144D14"/>
    <w:rsid w:val="375B7BA6"/>
    <w:rsid w:val="37DD3ABA"/>
    <w:rsid w:val="38075385"/>
    <w:rsid w:val="384E63CE"/>
    <w:rsid w:val="388F3B6A"/>
    <w:rsid w:val="389A08D4"/>
    <w:rsid w:val="38E91EDA"/>
    <w:rsid w:val="38FF3ECD"/>
    <w:rsid w:val="39065067"/>
    <w:rsid w:val="39457FE4"/>
    <w:rsid w:val="39A84A8D"/>
    <w:rsid w:val="39C31030"/>
    <w:rsid w:val="39D72754"/>
    <w:rsid w:val="39D9E46C"/>
    <w:rsid w:val="3A217EAF"/>
    <w:rsid w:val="3A2D05C6"/>
    <w:rsid w:val="3A555D6F"/>
    <w:rsid w:val="3A5E2E76"/>
    <w:rsid w:val="3AAC1683"/>
    <w:rsid w:val="3AC968A8"/>
    <w:rsid w:val="3AF25349"/>
    <w:rsid w:val="3BF301B7"/>
    <w:rsid w:val="3BFF0D42"/>
    <w:rsid w:val="3C336EAD"/>
    <w:rsid w:val="3C355E58"/>
    <w:rsid w:val="3C9506A5"/>
    <w:rsid w:val="3CCE6A53"/>
    <w:rsid w:val="3CE32D75"/>
    <w:rsid w:val="3D3063A8"/>
    <w:rsid w:val="3DBF00CF"/>
    <w:rsid w:val="3DC93A4E"/>
    <w:rsid w:val="3DE47B36"/>
    <w:rsid w:val="3DFE1172"/>
    <w:rsid w:val="3E2FD113"/>
    <w:rsid w:val="3E467169"/>
    <w:rsid w:val="3E573279"/>
    <w:rsid w:val="3E6506CD"/>
    <w:rsid w:val="3E671D22"/>
    <w:rsid w:val="3E9F3541"/>
    <w:rsid w:val="3EA66801"/>
    <w:rsid w:val="3EB1736C"/>
    <w:rsid w:val="3ED5122D"/>
    <w:rsid w:val="3EF1A133"/>
    <w:rsid w:val="3F041A2A"/>
    <w:rsid w:val="3F253C21"/>
    <w:rsid w:val="3F5A7401"/>
    <w:rsid w:val="3F7E3672"/>
    <w:rsid w:val="3FBB7021"/>
    <w:rsid w:val="3FEE2502"/>
    <w:rsid w:val="3FF3886B"/>
    <w:rsid w:val="40414DCB"/>
    <w:rsid w:val="40994C08"/>
    <w:rsid w:val="40BC2D96"/>
    <w:rsid w:val="40D30519"/>
    <w:rsid w:val="40E77349"/>
    <w:rsid w:val="41E01D1E"/>
    <w:rsid w:val="41E43129"/>
    <w:rsid w:val="42162288"/>
    <w:rsid w:val="42D9578F"/>
    <w:rsid w:val="432D109C"/>
    <w:rsid w:val="433F1922"/>
    <w:rsid w:val="4441183E"/>
    <w:rsid w:val="44967345"/>
    <w:rsid w:val="449F6DD4"/>
    <w:rsid w:val="44BA525E"/>
    <w:rsid w:val="453C45BC"/>
    <w:rsid w:val="45AE2D32"/>
    <w:rsid w:val="45AF268C"/>
    <w:rsid w:val="45FB2FBD"/>
    <w:rsid w:val="460205C8"/>
    <w:rsid w:val="46091113"/>
    <w:rsid w:val="46876E94"/>
    <w:rsid w:val="46BD7176"/>
    <w:rsid w:val="472D7E58"/>
    <w:rsid w:val="47C702AC"/>
    <w:rsid w:val="481D7ECC"/>
    <w:rsid w:val="48221986"/>
    <w:rsid w:val="4867383D"/>
    <w:rsid w:val="48AE0893"/>
    <w:rsid w:val="48B2708D"/>
    <w:rsid w:val="49051B72"/>
    <w:rsid w:val="49053B5C"/>
    <w:rsid w:val="49163958"/>
    <w:rsid w:val="492365A7"/>
    <w:rsid w:val="49296D45"/>
    <w:rsid w:val="496F29A9"/>
    <w:rsid w:val="49A74E71"/>
    <w:rsid w:val="49C676F8"/>
    <w:rsid w:val="49F76A55"/>
    <w:rsid w:val="4A3239D7"/>
    <w:rsid w:val="4A3C6895"/>
    <w:rsid w:val="4A5D171B"/>
    <w:rsid w:val="4A6A5AB3"/>
    <w:rsid w:val="4AA85A47"/>
    <w:rsid w:val="4AC36F62"/>
    <w:rsid w:val="4B0B6702"/>
    <w:rsid w:val="4B117A90"/>
    <w:rsid w:val="4BCC4450"/>
    <w:rsid w:val="4BCF6CC7"/>
    <w:rsid w:val="4BF74ED8"/>
    <w:rsid w:val="4C0A7F2E"/>
    <w:rsid w:val="4C321224"/>
    <w:rsid w:val="4C7F7B94"/>
    <w:rsid w:val="4CC56D84"/>
    <w:rsid w:val="4CF136D5"/>
    <w:rsid w:val="4DFF5EB1"/>
    <w:rsid w:val="4E1A59D1"/>
    <w:rsid w:val="4E951F3F"/>
    <w:rsid w:val="4F3A40BE"/>
    <w:rsid w:val="4F3F9BC9"/>
    <w:rsid w:val="4F5D14F6"/>
    <w:rsid w:val="4F6E3703"/>
    <w:rsid w:val="4F83686D"/>
    <w:rsid w:val="4FB4174B"/>
    <w:rsid w:val="4FD611DD"/>
    <w:rsid w:val="50120532"/>
    <w:rsid w:val="5039786D"/>
    <w:rsid w:val="505E4CC8"/>
    <w:rsid w:val="508D27F4"/>
    <w:rsid w:val="50A45E28"/>
    <w:rsid w:val="517F477D"/>
    <w:rsid w:val="51A4340C"/>
    <w:rsid w:val="51BA49DE"/>
    <w:rsid w:val="51C95343"/>
    <w:rsid w:val="51EE6435"/>
    <w:rsid w:val="521E31BF"/>
    <w:rsid w:val="524644C3"/>
    <w:rsid w:val="527032EE"/>
    <w:rsid w:val="52A7265C"/>
    <w:rsid w:val="52AA2CA4"/>
    <w:rsid w:val="52C8312A"/>
    <w:rsid w:val="52ED2B91"/>
    <w:rsid w:val="53665C2A"/>
    <w:rsid w:val="537D3F15"/>
    <w:rsid w:val="53E83C5B"/>
    <w:rsid w:val="55084659"/>
    <w:rsid w:val="55250DAA"/>
    <w:rsid w:val="5583584E"/>
    <w:rsid w:val="55DF2C65"/>
    <w:rsid w:val="563D798B"/>
    <w:rsid w:val="56751768"/>
    <w:rsid w:val="569707A5"/>
    <w:rsid w:val="569C6DA8"/>
    <w:rsid w:val="56DC71A4"/>
    <w:rsid w:val="574FBB6D"/>
    <w:rsid w:val="57555B35"/>
    <w:rsid w:val="57585236"/>
    <w:rsid w:val="57631674"/>
    <w:rsid w:val="579F7297"/>
    <w:rsid w:val="57BC1941"/>
    <w:rsid w:val="57F549C2"/>
    <w:rsid w:val="57F5C01E"/>
    <w:rsid w:val="58433EE3"/>
    <w:rsid w:val="585F1E67"/>
    <w:rsid w:val="58627CA8"/>
    <w:rsid w:val="589F492D"/>
    <w:rsid w:val="58E60D47"/>
    <w:rsid w:val="59547DE4"/>
    <w:rsid w:val="59CC3500"/>
    <w:rsid w:val="59EA6BEE"/>
    <w:rsid w:val="59EC384E"/>
    <w:rsid w:val="5A105AE3"/>
    <w:rsid w:val="5A5F6122"/>
    <w:rsid w:val="5A653869"/>
    <w:rsid w:val="5A7140A7"/>
    <w:rsid w:val="5AAF3685"/>
    <w:rsid w:val="5AE75C35"/>
    <w:rsid w:val="5AF32C10"/>
    <w:rsid w:val="5B4041A6"/>
    <w:rsid w:val="5B4C134B"/>
    <w:rsid w:val="5B4F1CA8"/>
    <w:rsid w:val="5B7E7BCD"/>
    <w:rsid w:val="5BB8019A"/>
    <w:rsid w:val="5BDE4BDB"/>
    <w:rsid w:val="5C30037D"/>
    <w:rsid w:val="5D0E2082"/>
    <w:rsid w:val="5D121B72"/>
    <w:rsid w:val="5D156F6C"/>
    <w:rsid w:val="5D640D79"/>
    <w:rsid w:val="5D663C6C"/>
    <w:rsid w:val="5DAE78AC"/>
    <w:rsid w:val="5DEC0F28"/>
    <w:rsid w:val="5DF9B900"/>
    <w:rsid w:val="5EA04F5B"/>
    <w:rsid w:val="5EA66A16"/>
    <w:rsid w:val="5EB17168"/>
    <w:rsid w:val="5EB86749"/>
    <w:rsid w:val="5EC37FCC"/>
    <w:rsid w:val="5ED66BCF"/>
    <w:rsid w:val="5EDFD849"/>
    <w:rsid w:val="5F3DDEAB"/>
    <w:rsid w:val="5F6A1AAF"/>
    <w:rsid w:val="5F7A39FE"/>
    <w:rsid w:val="5F93686E"/>
    <w:rsid w:val="5F9CE221"/>
    <w:rsid w:val="5FAA727B"/>
    <w:rsid w:val="5FAA7366"/>
    <w:rsid w:val="5FC9520A"/>
    <w:rsid w:val="5FE74889"/>
    <w:rsid w:val="5FF50C07"/>
    <w:rsid w:val="607D5554"/>
    <w:rsid w:val="60996106"/>
    <w:rsid w:val="60E750C3"/>
    <w:rsid w:val="611D2893"/>
    <w:rsid w:val="61303164"/>
    <w:rsid w:val="613C71BD"/>
    <w:rsid w:val="614A3BE6"/>
    <w:rsid w:val="61A86019"/>
    <w:rsid w:val="61F734FF"/>
    <w:rsid w:val="62441F62"/>
    <w:rsid w:val="624D0F56"/>
    <w:rsid w:val="62A8595D"/>
    <w:rsid w:val="62D0361C"/>
    <w:rsid w:val="62F87114"/>
    <w:rsid w:val="63051831"/>
    <w:rsid w:val="63055C5C"/>
    <w:rsid w:val="630E4B89"/>
    <w:rsid w:val="63257E37"/>
    <w:rsid w:val="635A392B"/>
    <w:rsid w:val="639D7CBB"/>
    <w:rsid w:val="63B9374A"/>
    <w:rsid w:val="63BB1614"/>
    <w:rsid w:val="63EB7958"/>
    <w:rsid w:val="63FD1B44"/>
    <w:rsid w:val="6401649C"/>
    <w:rsid w:val="645B2050"/>
    <w:rsid w:val="64923594"/>
    <w:rsid w:val="64F46001"/>
    <w:rsid w:val="650655E2"/>
    <w:rsid w:val="654E3963"/>
    <w:rsid w:val="655645C6"/>
    <w:rsid w:val="65A2061F"/>
    <w:rsid w:val="65A92F30"/>
    <w:rsid w:val="65C6272B"/>
    <w:rsid w:val="65D318B5"/>
    <w:rsid w:val="65DF6369"/>
    <w:rsid w:val="65F57293"/>
    <w:rsid w:val="6618187B"/>
    <w:rsid w:val="664E773B"/>
    <w:rsid w:val="66571353"/>
    <w:rsid w:val="66DC2AEC"/>
    <w:rsid w:val="6706285B"/>
    <w:rsid w:val="67317098"/>
    <w:rsid w:val="67781B35"/>
    <w:rsid w:val="679E3E90"/>
    <w:rsid w:val="67A45ABC"/>
    <w:rsid w:val="67BB6247"/>
    <w:rsid w:val="683926A8"/>
    <w:rsid w:val="685409C3"/>
    <w:rsid w:val="68833768"/>
    <w:rsid w:val="688F5B16"/>
    <w:rsid w:val="68CA33AD"/>
    <w:rsid w:val="691D5B26"/>
    <w:rsid w:val="697B0A9F"/>
    <w:rsid w:val="69A55E49"/>
    <w:rsid w:val="69D56A59"/>
    <w:rsid w:val="69DEECE0"/>
    <w:rsid w:val="6A1D3856"/>
    <w:rsid w:val="6A2F10FD"/>
    <w:rsid w:val="6A45476A"/>
    <w:rsid w:val="6A5C267E"/>
    <w:rsid w:val="6A7A6FA8"/>
    <w:rsid w:val="6A876FCF"/>
    <w:rsid w:val="6AB50AB3"/>
    <w:rsid w:val="6ACB703F"/>
    <w:rsid w:val="6AF48BCB"/>
    <w:rsid w:val="6B1C3BBC"/>
    <w:rsid w:val="6B5C1C71"/>
    <w:rsid w:val="6B6832C3"/>
    <w:rsid w:val="6B9FBA98"/>
    <w:rsid w:val="6CBB7637"/>
    <w:rsid w:val="6CD02EB0"/>
    <w:rsid w:val="6CFF3B7F"/>
    <w:rsid w:val="6D4A2C62"/>
    <w:rsid w:val="6D6005AA"/>
    <w:rsid w:val="6D7FB9C7"/>
    <w:rsid w:val="6D893083"/>
    <w:rsid w:val="6D9739CD"/>
    <w:rsid w:val="6DA790A0"/>
    <w:rsid w:val="6E380D0C"/>
    <w:rsid w:val="6E4978A4"/>
    <w:rsid w:val="6E505548"/>
    <w:rsid w:val="6F8E655C"/>
    <w:rsid w:val="6FA662DB"/>
    <w:rsid w:val="6FE83E12"/>
    <w:rsid w:val="6FEFE2F5"/>
    <w:rsid w:val="70043FFA"/>
    <w:rsid w:val="701D1850"/>
    <w:rsid w:val="70561BCA"/>
    <w:rsid w:val="70700FEC"/>
    <w:rsid w:val="707F0E75"/>
    <w:rsid w:val="70B82EFE"/>
    <w:rsid w:val="70BA1EAD"/>
    <w:rsid w:val="70BB4413"/>
    <w:rsid w:val="70D3219F"/>
    <w:rsid w:val="7148677F"/>
    <w:rsid w:val="71864485"/>
    <w:rsid w:val="72166F54"/>
    <w:rsid w:val="723E5FCD"/>
    <w:rsid w:val="72456FAE"/>
    <w:rsid w:val="728704B4"/>
    <w:rsid w:val="72B017B9"/>
    <w:rsid w:val="73155AC0"/>
    <w:rsid w:val="73216213"/>
    <w:rsid w:val="732B72FB"/>
    <w:rsid w:val="733903D7"/>
    <w:rsid w:val="738D38A8"/>
    <w:rsid w:val="73D17C39"/>
    <w:rsid w:val="73D47729"/>
    <w:rsid w:val="73E3171A"/>
    <w:rsid w:val="73FB1E5F"/>
    <w:rsid w:val="740D6797"/>
    <w:rsid w:val="7437635F"/>
    <w:rsid w:val="746D7236"/>
    <w:rsid w:val="747E1443"/>
    <w:rsid w:val="74AD6AD4"/>
    <w:rsid w:val="74D56E31"/>
    <w:rsid w:val="74EF014E"/>
    <w:rsid w:val="74F63A1C"/>
    <w:rsid w:val="7512366B"/>
    <w:rsid w:val="75144A21"/>
    <w:rsid w:val="7530098F"/>
    <w:rsid w:val="75502DDF"/>
    <w:rsid w:val="757271FA"/>
    <w:rsid w:val="75C81455"/>
    <w:rsid w:val="75EE4748"/>
    <w:rsid w:val="76124539"/>
    <w:rsid w:val="76216307"/>
    <w:rsid w:val="762229CE"/>
    <w:rsid w:val="763E7DF8"/>
    <w:rsid w:val="76A318FE"/>
    <w:rsid w:val="76D0242A"/>
    <w:rsid w:val="76DD0634"/>
    <w:rsid w:val="76FE15B7"/>
    <w:rsid w:val="773C186D"/>
    <w:rsid w:val="776CE860"/>
    <w:rsid w:val="77778933"/>
    <w:rsid w:val="777A84C4"/>
    <w:rsid w:val="777B4182"/>
    <w:rsid w:val="7782124A"/>
    <w:rsid w:val="7782548E"/>
    <w:rsid w:val="77855C5A"/>
    <w:rsid w:val="77DB72D8"/>
    <w:rsid w:val="77F773F7"/>
    <w:rsid w:val="77F9775E"/>
    <w:rsid w:val="780F62B6"/>
    <w:rsid w:val="781E5417"/>
    <w:rsid w:val="783C589D"/>
    <w:rsid w:val="784B788E"/>
    <w:rsid w:val="788431CF"/>
    <w:rsid w:val="78AC3F3E"/>
    <w:rsid w:val="78F70F45"/>
    <w:rsid w:val="795C6895"/>
    <w:rsid w:val="79F33D9C"/>
    <w:rsid w:val="7A1C374A"/>
    <w:rsid w:val="7A342CD0"/>
    <w:rsid w:val="7A7F1E95"/>
    <w:rsid w:val="7B0C1A33"/>
    <w:rsid w:val="7B22521E"/>
    <w:rsid w:val="7B292109"/>
    <w:rsid w:val="7B4B18F5"/>
    <w:rsid w:val="7B58479C"/>
    <w:rsid w:val="7B6E3FBF"/>
    <w:rsid w:val="7BB10350"/>
    <w:rsid w:val="7BF70886"/>
    <w:rsid w:val="7C240B22"/>
    <w:rsid w:val="7C706692"/>
    <w:rsid w:val="7C8B0BA1"/>
    <w:rsid w:val="7C8B328D"/>
    <w:rsid w:val="7C8F4813"/>
    <w:rsid w:val="7D172435"/>
    <w:rsid w:val="7D5E7384"/>
    <w:rsid w:val="7D674D3A"/>
    <w:rsid w:val="7D6F59BF"/>
    <w:rsid w:val="7D7FEEBD"/>
    <w:rsid w:val="7D961952"/>
    <w:rsid w:val="7DDF6DA9"/>
    <w:rsid w:val="7DE06CCB"/>
    <w:rsid w:val="7DFB4A33"/>
    <w:rsid w:val="7DFF82EF"/>
    <w:rsid w:val="7E0E3838"/>
    <w:rsid w:val="7E5020A2"/>
    <w:rsid w:val="7EBF247F"/>
    <w:rsid w:val="7EFE8448"/>
    <w:rsid w:val="7F1171C4"/>
    <w:rsid w:val="7F5E2B46"/>
    <w:rsid w:val="7F5F7BC0"/>
    <w:rsid w:val="7FBF374B"/>
    <w:rsid w:val="7FBFB1A5"/>
    <w:rsid w:val="7FC45703"/>
    <w:rsid w:val="7FCFFBB5"/>
    <w:rsid w:val="7FDF2A61"/>
    <w:rsid w:val="7FDF52E8"/>
    <w:rsid w:val="7FE900D3"/>
    <w:rsid w:val="81E3B1E5"/>
    <w:rsid w:val="867333BB"/>
    <w:rsid w:val="9FBBA4B1"/>
    <w:rsid w:val="AE8BCF45"/>
    <w:rsid w:val="B58DD9F5"/>
    <w:rsid w:val="B65F0134"/>
    <w:rsid w:val="B93FD6AD"/>
    <w:rsid w:val="BA7B23C6"/>
    <w:rsid w:val="BAFBB94A"/>
    <w:rsid w:val="BE56F11C"/>
    <w:rsid w:val="BE6D8EC0"/>
    <w:rsid w:val="BEDF2FC6"/>
    <w:rsid w:val="BEE6CB64"/>
    <w:rsid w:val="C53930FB"/>
    <w:rsid w:val="C9EFB20D"/>
    <w:rsid w:val="CBE923D2"/>
    <w:rsid w:val="CCCE7AF6"/>
    <w:rsid w:val="CFFDEE85"/>
    <w:rsid w:val="D6F73E2F"/>
    <w:rsid w:val="DBFF3944"/>
    <w:rsid w:val="E7F927E5"/>
    <w:rsid w:val="E9FF3AB2"/>
    <w:rsid w:val="EFB58C7D"/>
    <w:rsid w:val="F1E78272"/>
    <w:rsid w:val="F22F9B41"/>
    <w:rsid w:val="F37F614D"/>
    <w:rsid w:val="F5E102A7"/>
    <w:rsid w:val="F6BF5271"/>
    <w:rsid w:val="F777432C"/>
    <w:rsid w:val="F7BEA792"/>
    <w:rsid w:val="F7BF36BF"/>
    <w:rsid w:val="F7FD5196"/>
    <w:rsid w:val="F89D774F"/>
    <w:rsid w:val="F8F71944"/>
    <w:rsid w:val="F97CC4DE"/>
    <w:rsid w:val="F9FE19B0"/>
    <w:rsid w:val="FADABBA1"/>
    <w:rsid w:val="FAFB80F8"/>
    <w:rsid w:val="FBD7E99F"/>
    <w:rsid w:val="FBEF1034"/>
    <w:rsid w:val="FCDCD5D8"/>
    <w:rsid w:val="FCFB6229"/>
    <w:rsid w:val="FCFDE1C0"/>
    <w:rsid w:val="FD3F9617"/>
    <w:rsid w:val="FD6386DB"/>
    <w:rsid w:val="FD654059"/>
    <w:rsid w:val="FDEFD547"/>
    <w:rsid w:val="FDFD5B00"/>
    <w:rsid w:val="FDFED97A"/>
    <w:rsid w:val="FE5C25AC"/>
    <w:rsid w:val="FE734873"/>
    <w:rsid w:val="FE774A40"/>
    <w:rsid w:val="FEBBA08B"/>
    <w:rsid w:val="FED011CF"/>
    <w:rsid w:val="FEE94754"/>
    <w:rsid w:val="FEFE2CAC"/>
    <w:rsid w:val="FF3A368E"/>
    <w:rsid w:val="FF6F7831"/>
    <w:rsid w:val="FF973D2B"/>
    <w:rsid w:val="FFB9BAA3"/>
    <w:rsid w:val="FFBFDEB7"/>
    <w:rsid w:val="FFCF9396"/>
    <w:rsid w:val="FFDFD792"/>
    <w:rsid w:val="FFECC2FF"/>
    <w:rsid w:val="FFF222D5"/>
    <w:rsid w:val="FFF83EF6"/>
    <w:rsid w:val="FFFDBB7F"/>
    <w:rsid w:val="FFFE1A97"/>
    <w:rsid w:val="FF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line="560" w:lineRule="exact"/>
      <w:outlineLvl w:val="2"/>
    </w:pPr>
    <w:rPr>
      <w:b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99"/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1"/>
    <w:unhideWhenUsed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HTML Preformatted"/>
    <w:basedOn w:val="1"/>
    <w:link w:val="2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unhideWhenUsed/>
    <w:qFormat/>
    <w:uiPriority w:val="99"/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1 Char"/>
    <w:link w:val="4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link w:val="5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批注框文本 Char"/>
    <w:link w:val="8"/>
    <w:semiHidden/>
    <w:qFormat/>
    <w:uiPriority w:val="99"/>
    <w:rPr>
      <w:sz w:val="18"/>
      <w:szCs w:val="18"/>
    </w:rPr>
  </w:style>
  <w:style w:type="character" w:customStyle="1" w:styleId="22">
    <w:name w:val="页脚 Char"/>
    <w:link w:val="9"/>
    <w:qFormat/>
    <w:uiPriority w:val="99"/>
    <w:rPr>
      <w:sz w:val="18"/>
      <w:szCs w:val="18"/>
    </w:rPr>
  </w:style>
  <w:style w:type="character" w:customStyle="1" w:styleId="23">
    <w:name w:val="页眉 Char"/>
    <w:link w:val="10"/>
    <w:qFormat/>
    <w:uiPriority w:val="99"/>
    <w:rPr>
      <w:sz w:val="18"/>
      <w:szCs w:val="18"/>
    </w:rPr>
  </w:style>
  <w:style w:type="character" w:customStyle="1" w:styleId="24">
    <w:name w:val="HTML 预设格式 Char"/>
    <w:link w:val="11"/>
    <w:qFormat/>
    <w:uiPriority w:val="0"/>
    <w:rPr>
      <w:rFonts w:ascii="宋体" w:hAnsi="宋体"/>
      <w:sz w:val="24"/>
      <w:szCs w:val="24"/>
    </w:rPr>
  </w:style>
  <w:style w:type="character" w:customStyle="1" w:styleId="25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8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7">
    <w:name w:val="font9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_Style 28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表格内容"/>
    <w:basedOn w:val="1"/>
    <w:qFormat/>
    <w:uiPriority w:val="0"/>
    <w:pPr>
      <w:suppressLineNumbers/>
      <w:suppressAutoHyphens/>
    </w:pPr>
    <w:rPr>
      <w:kern w:val="1"/>
      <w:szCs w:val="24"/>
      <w:lang w:eastAsia="ar-SA"/>
    </w:rPr>
  </w:style>
  <w:style w:type="paragraph" w:customStyle="1" w:styleId="32">
    <w:name w:val="_Style 31"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_Style 2"/>
    <w:basedOn w:val="1"/>
    <w:qFormat/>
    <w:uiPriority w:val="0"/>
    <w:pPr>
      <w:ind w:firstLine="420" w:firstLineChars="200"/>
    </w:pPr>
  </w:style>
  <w:style w:type="character" w:customStyle="1" w:styleId="34">
    <w:name w:val="lb"/>
    <w:basedOn w:val="15"/>
    <w:qFormat/>
    <w:uiPriority w:val="0"/>
  </w:style>
  <w:style w:type="paragraph" w:customStyle="1" w:styleId="35">
    <w:name w:val="修订1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修订2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修订3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修订5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177</Words>
  <Characters>1011</Characters>
  <Lines>8</Lines>
  <Paragraphs>2</Paragraphs>
  <TotalTime>1</TotalTime>
  <ScaleCrop>false</ScaleCrop>
  <LinksUpToDate>false</LinksUpToDate>
  <CharactersWithSpaces>1186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2025-09-20T04:56:00Z</dcterms:created>
  <dc:creator>lenovo</dc:creator>
  <cp:lastModifiedBy>user</cp:lastModifiedBy>
  <cp:lastPrinted>2025-09-16T04:59:00Z</cp:lastPrinted>
  <dcterms:modified xsi:type="dcterms:W3CDTF">2026-04-20T13:31:37Z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202007C7C7AA432A8906FD956F4A1C9E_13</vt:lpwstr>
  </property>
  <property fmtid="{D5CDD505-2E9C-101B-9397-08002B2CF9AE}" pid="4" name="KSOTemplateDocerSaveRecord">
    <vt:lpwstr>eyJoZGlkIjoiYzBhNGUxY2Q2N2M2OTlmMTQyYzM2YjJiNTIxY2IwMTEiLCJ1c2VySWQiOiIzNTQ1NzYzODUifQ==</vt:lpwstr>
  </property>
</Properties>
</file>