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z w:val="28"/>
          <w:szCs w:val="28"/>
        </w:rPr>
      </w:pPr>
      <w:bookmarkStart w:id="0" w:name="_Hlk105055978"/>
      <w:r>
        <w:rPr>
          <w:rFonts w:hint="eastAsia" w:ascii="仿宋_GB2312" w:hAnsi="仿宋_GB2312" w:eastAsia="仿宋_GB2312"/>
          <w:sz w:val="28"/>
          <w:szCs w:val="28"/>
        </w:rPr>
        <w:t>附件2-3：</w:t>
      </w:r>
    </w:p>
    <w:p>
      <w:pPr>
        <w:pStyle w:val="10"/>
        <w:jc w:val="center"/>
        <w:rPr>
          <w:rFonts w:hint="eastAsia" w:ascii="仿宋_GB2312" w:hAnsi="黑体" w:eastAsia="仿宋_GB2312"/>
          <w:sz w:val="28"/>
          <w:szCs w:val="28"/>
        </w:rPr>
      </w:pPr>
    </w:p>
    <w:p>
      <w:pPr>
        <w:pStyle w:val="10"/>
        <w:jc w:val="center"/>
        <w:rPr>
          <w:rFonts w:hint="eastAsia" w:ascii="方正小标宋_GBK" w:hAnsi="黑体" w:eastAsia="方正小标宋_GBK"/>
          <w:sz w:val="44"/>
          <w:szCs w:val="44"/>
        </w:rPr>
      </w:pPr>
      <w:bookmarkStart w:id="1" w:name="OLE_LINK3"/>
      <w:r>
        <w:rPr>
          <w:rFonts w:hint="eastAsia" w:ascii="方正小标宋_GBK" w:hAnsi="黑体" w:eastAsia="方正小标宋_GBK"/>
          <w:sz w:val="44"/>
          <w:szCs w:val="44"/>
        </w:rPr>
        <w:t>2026年北京市科普项目</w:t>
      </w:r>
    </w:p>
    <w:p>
      <w:pPr>
        <w:pStyle w:val="10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科普创作与传播事后补贴申报书</w:t>
      </w:r>
    </w:p>
    <w:bookmarkEnd w:id="1"/>
    <w:p>
      <w:pPr>
        <w:pStyle w:val="10"/>
        <w:rPr>
          <w:rFonts w:ascii="仿宋_GB2312" w:eastAsia="仿宋_GB2312"/>
          <w:sz w:val="28"/>
          <w:szCs w:val="28"/>
        </w:rPr>
      </w:pPr>
      <w:r>
        <w:rPr>
          <w:rFonts w:hint="eastAsia" w:ascii="方正小标宋_GBK" w:hAnsi="黑体" w:eastAsia="方正小标宋_GBK"/>
          <w:sz w:val="44"/>
          <w:szCs w:val="44"/>
        </w:rPr>
        <w:t xml:space="preserve"> </w:t>
      </w:r>
    </w:p>
    <w:p>
      <w:pPr>
        <w:pStyle w:val="10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pStyle w:val="10"/>
        <w:rPr>
          <w:rFonts w:ascii="仿宋_GB2312" w:eastAsia="仿宋_GB2312"/>
          <w:bCs/>
          <w:sz w:val="28"/>
          <w:szCs w:val="28"/>
        </w:rPr>
      </w:pPr>
    </w:p>
    <w:p>
      <w:pPr>
        <w:pStyle w:val="1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项目名称： </w:t>
      </w:r>
    </w:p>
    <w:p>
      <w:pPr>
        <w:pStyle w:val="1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申报单位：</w:t>
      </w:r>
    </w:p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bookmarkStart w:id="2" w:name="_Hlk208066750"/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</w:p>
    <w:bookmarkEnd w:id="2"/>
    <w:p>
      <w:pPr>
        <w:pStyle w:val="9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方正仿宋_GB2312" w:eastAsia="仿宋_GB2312" w:cs="方正仿宋_GB2312"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北京市科学技术委员会、中关村科技园区管理委员会</w:t>
      </w:r>
    </w:p>
    <w:p>
      <w:pPr>
        <w:spacing w:line="500" w:lineRule="exact"/>
        <w:jc w:val="center"/>
        <w:rPr>
          <w:rFonts w:hint="eastAsia" w:ascii="仿宋_GB2312" w:hAnsi="方正仿宋_GB2312" w:eastAsia="仿宋_GB2312" w:cs="方正仿宋_GB2312"/>
          <w:sz w:val="28"/>
          <w:szCs w:val="28"/>
        </w:rPr>
      </w:pPr>
    </w:p>
    <w:p>
      <w:pPr>
        <w:pStyle w:val="9"/>
        <w:rPr>
          <w:rFonts w:hint="eastAsia" w:ascii="仿宋_GB2312" w:hAnsi="方正仿宋_GB2312" w:eastAsia="仿宋_GB2312" w:cs="方正仿宋_GB2312"/>
          <w:b w:val="0"/>
          <w:sz w:val="28"/>
          <w:szCs w:val="28"/>
        </w:rPr>
        <w:sectPr>
          <w:footerReference r:id="rId5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编写说明</w:t>
      </w:r>
    </w:p>
    <w:p>
      <w:pPr>
        <w:widowControl/>
        <w:jc w:val="center"/>
        <w:rPr>
          <w:rFonts w:hint="eastAsia" w:ascii="方正小标宋_GBK" w:hAnsi="黑体" w:eastAsia="方正小标宋_GBK"/>
          <w:sz w:val="28"/>
          <w:szCs w:val="28"/>
        </w:rPr>
      </w:pPr>
    </w:p>
    <w:p>
      <w:pPr>
        <w:widowControl/>
        <w:numPr>
          <w:numId w:val="0"/>
        </w:numPr>
        <w:ind w:leftChars="0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Cs/>
          <w:sz w:val="28"/>
          <w:szCs w:val="28"/>
        </w:rPr>
        <w:t>本申报书适用于北京市科学技术委员会、中关村科技园区管理委员会立项支持的科普资金后补贴项目。</w:t>
      </w:r>
    </w:p>
    <w:p>
      <w:pPr>
        <w:widowControl/>
        <w:numPr>
          <w:numId w:val="0"/>
        </w:numPr>
        <w:ind w:leftChars="0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bCs/>
          <w:sz w:val="28"/>
          <w:szCs w:val="28"/>
        </w:rPr>
        <w:t>本申报书所有栏目均需填写，凡无内容填写的栏目，请用“无”表示。</w:t>
      </w:r>
    </w:p>
    <w:p>
      <w:pPr>
        <w:widowControl/>
        <w:numPr>
          <w:numId w:val="0"/>
        </w:numPr>
        <w:ind w:leftChars="0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bCs/>
          <w:sz w:val="28"/>
          <w:szCs w:val="28"/>
        </w:rPr>
        <w:t>编写内容可参考各项栏目括号内的说明，正式文本应删除括号内的说明内容。</w:t>
      </w:r>
    </w:p>
    <w:p>
      <w:pPr>
        <w:widowControl/>
        <w:numPr>
          <w:numId w:val="0"/>
        </w:numPr>
        <w:ind w:leftChars="0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bCs/>
          <w:sz w:val="28"/>
          <w:szCs w:val="28"/>
        </w:rPr>
        <w:t>本申报书各项内容填写应当实事求是，保证提供的全部资料均真实、合法、有效，无知识产权纠纷。对虚假编制等行为，一经查实，责令退回已拨付资金，并记入信用记录。</w:t>
      </w:r>
    </w:p>
    <w:p>
      <w:pPr>
        <w:widowControl/>
        <w:jc w:val="left"/>
        <w:rPr>
          <w:rFonts w:hint="eastAsia" w:ascii="仿宋_GB2312" w:hAnsi="华文中宋" w:eastAsia="仿宋_GB2312"/>
          <w:color w:val="000000"/>
          <w:sz w:val="28"/>
          <w:szCs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450" w:lineRule="atLeast"/>
        <w:jc w:val="left"/>
        <w:outlineLvl w:val="2"/>
        <w:rPr>
          <w:rFonts w:hint="eastAsia" w:ascii="仿宋_GB2312" w:hAnsi="黑体" w:eastAsia="仿宋_GB2312"/>
          <w:b/>
          <w:bCs/>
          <w:sz w:val="28"/>
          <w:szCs w:val="28"/>
        </w:rPr>
      </w:pPr>
      <w:bookmarkStart w:id="3" w:name="_Toc10126449"/>
      <w:r>
        <w:rPr>
          <w:rFonts w:hint="eastAsia" w:ascii="仿宋_GB2312" w:hAnsi="黑体" w:eastAsia="仿宋_GB2312"/>
          <w:b/>
          <w:bCs/>
          <w:sz w:val="28"/>
          <w:szCs w:val="28"/>
        </w:rPr>
        <w:t>一、申报单位基本信息</w:t>
      </w:r>
    </w:p>
    <w:tbl>
      <w:tblPr>
        <w:tblStyle w:val="13"/>
        <w:tblW w:w="53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17"/>
        <w:gridCol w:w="1074"/>
        <w:gridCol w:w="928"/>
        <w:gridCol w:w="693"/>
        <w:gridCol w:w="1302"/>
        <w:gridCol w:w="317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364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是否国家高新技术企业</w:t>
            </w:r>
          </w:p>
        </w:tc>
        <w:tc>
          <w:tcPr>
            <w:tcW w:w="112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 是   □ 否</w:t>
            </w:r>
          </w:p>
        </w:tc>
        <w:tc>
          <w:tcPr>
            <w:tcW w:w="112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是否中关村高新技术企业</w:t>
            </w:r>
          </w:p>
        </w:tc>
        <w:tc>
          <w:tcPr>
            <w:tcW w:w="13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是否为独角兽企业</w:t>
            </w:r>
          </w:p>
        </w:tc>
        <w:tc>
          <w:tcPr>
            <w:tcW w:w="364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0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注册地所属区</w:t>
            </w:r>
          </w:p>
        </w:tc>
        <w:tc>
          <w:tcPr>
            <w:tcW w:w="112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3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0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行业类型代码</w:t>
            </w:r>
          </w:p>
        </w:tc>
        <w:tc>
          <w:tcPr>
            <w:tcW w:w="364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根据国民经济行业分类GB/T4754-2017填写,不是工商注册代码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2026年度1-11月预计完成科学研究和技术服务业固定资产投资额（万元）</w:t>
            </w:r>
          </w:p>
        </w:tc>
        <w:tc>
          <w:tcPr>
            <w:tcW w:w="364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2025年度1-11月营收额（万元）</w:t>
            </w:r>
          </w:p>
        </w:tc>
        <w:tc>
          <w:tcPr>
            <w:tcW w:w="112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2026年度1-11月预计营收额（万元）</w:t>
            </w:r>
          </w:p>
        </w:tc>
        <w:tc>
          <w:tcPr>
            <w:tcW w:w="13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2025年度1-11月研发投入额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12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2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2026年度1-11月预计研发增速（%）</w:t>
            </w:r>
          </w:p>
        </w:tc>
        <w:tc>
          <w:tcPr>
            <w:tcW w:w="13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603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10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20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财务负责人</w:t>
            </w:r>
          </w:p>
        </w:tc>
        <w:tc>
          <w:tcPr>
            <w:tcW w:w="6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1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9" w:type="pct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20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6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1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9" w:type="pct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20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1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单位账户名称</w:t>
            </w:r>
          </w:p>
        </w:tc>
        <w:tc>
          <w:tcPr>
            <w:tcW w:w="364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9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单位开户行名称</w:t>
            </w:r>
          </w:p>
        </w:tc>
        <w:tc>
          <w:tcPr>
            <w:tcW w:w="364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1" w:hRule="atLeast"/>
          <w:jc w:val="center"/>
        </w:trPr>
        <w:tc>
          <w:tcPr>
            <w:tcW w:w="135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单位开户行行号</w:t>
            </w:r>
          </w:p>
        </w:tc>
        <w:tc>
          <w:tcPr>
            <w:tcW w:w="364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1358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单位银行账号</w:t>
            </w:r>
          </w:p>
        </w:tc>
        <w:tc>
          <w:tcPr>
            <w:tcW w:w="3642" w:type="pct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450" w:lineRule="atLeast"/>
        <w:jc w:val="left"/>
        <w:outlineLvl w:val="2"/>
        <w:rPr>
          <w:rFonts w:hint="eastAsia"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二、申报项目概况</w:t>
      </w:r>
    </w:p>
    <w:tbl>
      <w:tblPr>
        <w:tblStyle w:val="13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14"/>
        <w:gridCol w:w="6785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567" w:hRule="atLeast"/>
          <w:jc w:val="center"/>
        </w:trPr>
        <w:tc>
          <w:tcPr>
            <w:tcW w:w="1228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申报方向</w:t>
            </w:r>
          </w:p>
        </w:tc>
        <w:tc>
          <w:tcPr>
            <w:tcW w:w="3762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□科普图书    □科普视频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392" w:hRule="atLeast"/>
          <w:jc w:val="center"/>
        </w:trPr>
        <w:tc>
          <w:tcPr>
            <w:tcW w:w="4991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科普图书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1221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图书名称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 例如：《科普小达人》系列科普丛书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（提示此处填写内容将作为申报项目名称）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1059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读者对象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80" w:firstLineChars="100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科研人员</w:t>
            </w:r>
            <w:bookmarkStart w:id="4" w:name="OLE_LINK2"/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社会公众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bookmarkEnd w:id="4"/>
            <w:r>
              <w:rPr>
                <w:rFonts w:hint="eastAsia" w:eastAsia="仿宋_GB2312"/>
                <w:sz w:val="28"/>
                <w:szCs w:val="28"/>
              </w:rPr>
              <w:t xml:space="preserve"> 青少年类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 其他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73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出版时间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750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出版方式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原创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译著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再版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1066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首印量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首印    册（套）注：不少于1000册套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2244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图书内容简介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（不超过300字）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图书主要内容、所属领域、创作背景、总字数等。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146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图书推广活动情况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（不超过200字）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1900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宣传报道情况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（不超过200字）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Segoe UI" w:eastAsia="仿宋_GB2312" w:cs="Segoe UI"/>
                <w:color w:val="000000"/>
                <w:sz w:val="28"/>
                <w:szCs w:val="28"/>
              </w:rPr>
              <w:t>央级媒体、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市级媒体、其他区域媒体</w:t>
            </w: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、新媒体报道情况，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阅读量、点击量、播放量等。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2117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（不超过400字）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内容创作维度（可描述在知识呈现方式上的创新，如将高精尖产业知识融入故事情节、以第一视角讲述科技研发历程等）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295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社会效益</w:t>
            </w:r>
            <w:bookmarkStart w:id="5" w:name="OLE_LINK4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（不超过200字）</w:t>
            </w:r>
            <w:bookmarkEnd w:id="5"/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简单阐述创作的科普内容产生的价值，包括但不限于对科研工作者的启发，对青少年科技兴趣培养的影响（如被多少所学校列为推荐科普资源）；获得的社会荣誉等。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1270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实际投入经费情况（万元）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经费支出须为2026年1月1日至6月30日期间发生的费用。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科普视频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视频名称</w:t>
            </w:r>
          </w:p>
        </w:tc>
        <w:tc>
          <w:tcPr>
            <w:tcW w:w="37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例如：《量子计算机到底有多强？》系列视频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（提示此处填写内容将作为申报项目名称）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视频首映时间</w:t>
            </w:r>
          </w:p>
        </w:tc>
        <w:tc>
          <w:tcPr>
            <w:tcW w:w="37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2026年X月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0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视频内容介绍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（不超过300字）</w:t>
            </w:r>
          </w:p>
        </w:tc>
        <w:tc>
          <w:tcPr>
            <w:tcW w:w="37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围绕社会热点或国家前沿科技，展示北京最新成就、弘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扬科学家精神等内容进行描述。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   条数</w:t>
            </w:r>
          </w:p>
        </w:tc>
        <w:tc>
          <w:tcPr>
            <w:tcW w:w="37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 每条时长</w:t>
            </w:r>
          </w:p>
        </w:tc>
        <w:tc>
          <w:tcPr>
            <w:tcW w:w="37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播放平台名称</w:t>
            </w:r>
          </w:p>
        </w:tc>
        <w:tc>
          <w:tcPr>
            <w:tcW w:w="37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累计播放量</w:t>
            </w:r>
          </w:p>
        </w:tc>
        <w:tc>
          <w:tcPr>
            <w:tcW w:w="37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注明各自统计平台，如抖音、B 站等，累计点击量不低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于XXX次。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3930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（不超过400字）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技术场景维度（说明在创作过程中运用的新技术，如科普剧结合全息投影技术增强视觉效果、视频运用 AI 技术实现个性化推荐等）；创新工具情况（人工智能、虚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拟现实等创新工具）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290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实际效果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（不超过200字）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对青少年科技兴趣培养的影响（如被多少所学校列为推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荐科普资源）；获得的社会荣誉或媒体报道情况。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pct"/>
          <w:trHeight w:val="1775" w:hRule="atLeast"/>
          <w:jc w:val="center"/>
        </w:trPr>
        <w:tc>
          <w:tcPr>
            <w:tcW w:w="12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实际投入经费情况（万元）</w:t>
            </w:r>
          </w:p>
        </w:tc>
        <w:tc>
          <w:tcPr>
            <w:tcW w:w="37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经费支出须为2026年1月1日至6月30日期间发生的费用。</w:t>
            </w:r>
          </w:p>
        </w:tc>
      </w:tr>
      <w:bookmarkEnd w:id="0"/>
      <w:bookmarkEnd w:id="3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outlineLvl w:val="2"/>
        <w:rPr>
          <w:rFonts w:hint="eastAsia" w:ascii="仿宋_GB2312" w:hAnsi="黑体"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outlineLvl w:val="2"/>
        <w:rPr>
          <w:rFonts w:hint="eastAsia" w:ascii="仿宋_GB2312" w:hAnsi="黑体"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outlineLvl w:val="2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三、项目负责人和团队介绍</w:t>
      </w:r>
    </w:p>
    <w:tbl>
      <w:tblPr>
        <w:tblStyle w:val="13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（一）项目负责人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技术专长及主要工作业绩（不超200字）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（二）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团队介绍（不超过300字）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jc w:val="center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center"/>
        <w:rPr>
          <w:rFonts w:hint="eastAsia" w:ascii="仿宋_GB2312" w:hAnsi="黑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资金情况</w:t>
      </w:r>
    </w:p>
    <w:tbl>
      <w:tblPr>
        <w:tblStyle w:val="14"/>
        <w:tblW w:w="897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3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hint="eastAsia" w:eastAsia="仿宋_GB2312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资金投入金额（万元）：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说明：资金投入的编制要坚持任务相关性、政策相符性和经济合理性，实事求是编制提出。填报时，直接费用应按设备费、业务费、劳务费三个类别填报，每个类别结合科研任务按支出用途进行说明。除50万元以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上的设备外，其他费用在提供基本测算说明同时，需要提供明细。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设备费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（主要用于在实施过程中购置或试制专用仪器设备，购置计算类仪器设备、软件工具；对现有仪器设备进行升级改造，以及租赁使用外单位仪器设备而发生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的相关费用）</w:t>
            </w:r>
          </w:p>
        </w:tc>
        <w:tc>
          <w:tcPr>
            <w:tcW w:w="37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业务费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（指为完成项目目标所需购置低值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易耗品费用和消耗性费用等相关费用）</w:t>
            </w:r>
          </w:p>
        </w:tc>
        <w:tc>
          <w:tcPr>
            <w:tcW w:w="37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  <w:lang w:bidi="ar"/>
              </w:rPr>
              <w:t>劳务费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（用于在实施过程中支付给项目组成员、参与项目研究的研究生、博士后、访问学者以及项目组临时聘用的研究人员、科研辅助人员、科研财务助理的劳务性费用。项目聘用人员的社会保险补助、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住房公积金等纳入劳务费列支）</w:t>
            </w:r>
          </w:p>
        </w:tc>
        <w:tc>
          <w:tcPr>
            <w:tcW w:w="37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center"/>
        <w:rPr>
          <w:rFonts w:hint="eastAsia"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需提交</w:t>
      </w:r>
      <w:r>
        <w:rPr>
          <w:rFonts w:hint="eastAsia" w:ascii="仿宋_GB2312" w:hAnsi="黑体" w:eastAsia="仿宋_GB2312"/>
          <w:b/>
          <w:bCs/>
          <w:sz w:val="28"/>
          <w:szCs w:val="28"/>
          <w:lang w:eastAsia="zh-CN"/>
        </w:rPr>
        <w:t>相关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材料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center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科普图书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firstLine="420" w:firstLineChars="15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bidi="ar"/>
        </w:rPr>
        <w:t>需提供图书的质检证明材料，无意识形态问题，须加盖公章。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firstLine="420" w:firstLineChars="15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bidi="ar"/>
        </w:rPr>
        <w:t>需提供正式出版物的</w:t>
      </w:r>
      <w:r>
        <w:rPr>
          <w:rFonts w:hint="eastAsia" w:ascii="仿宋_GB2312" w:hAnsi="黑体" w:eastAsia="仿宋_GB2312"/>
          <w:sz w:val="28"/>
          <w:szCs w:val="28"/>
        </w:rPr>
        <w:t>电子版，包括</w:t>
      </w:r>
      <w:r>
        <w:rPr>
          <w:rFonts w:hint="eastAsia" w:ascii="仿宋_GB2312" w:eastAsia="仿宋_GB2312"/>
          <w:sz w:val="28"/>
          <w:szCs w:val="28"/>
          <w:lang w:bidi="ar"/>
        </w:rPr>
        <w:t>图书封面、封底及版权页。提供图书完整目录（标注各章节核心科普知识点）。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firstLine="420" w:firstLineChars="15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bidi="ar"/>
        </w:rPr>
        <w:t xml:space="preserve">需提供相关知识来源的权威依据（如引用科研文献、行业报告、科研机构出具的知识证明）。 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bidi="ar"/>
        </w:rPr>
        <w:t>需提供</w:t>
      </w:r>
      <w:r>
        <w:rPr>
          <w:rFonts w:hint="eastAsia" w:ascii="仿宋_GB2312" w:hAnsi="黑体" w:eastAsia="仿宋_GB2312"/>
          <w:sz w:val="28"/>
          <w:szCs w:val="28"/>
        </w:rPr>
        <w:t>科技周期间开展阅读推广活动照片、视频等。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</w:pPr>
      <w:r>
        <w:rPr>
          <w:rFonts w:hint="eastAsia" w:ascii="仿宋_GB2312" w:eastAsia="仿宋_GB2312"/>
          <w:sz w:val="28"/>
          <w:szCs w:val="28"/>
          <w:lang w:bidi="ar"/>
        </w:rPr>
        <w:t>媒体报道、读者反馈，以及围绕图书举办的新书发布会、科普讲座等活动的证明材料。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firstLine="420" w:firstLineChars="150"/>
        <w:rPr>
          <w:rFonts w:ascii="仿宋_GB2312" w:eastAsia="仿宋_GB2312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  <w:t>财务资料：资金投入须为2026年1月1日至6月30日期间发生的支出。支出明细账（需能体现项目单独核算）;按金额从大到小顺序，提供支出记账凭证及原始附件(包括审批单、发票、银行付款回单、合同、成果证明等)。以上财务资料均需加盖财务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center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科普视频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  <w:t>1.需提供2026年5月1日至6月30日期间首映及上线播放证明，包括平台发布截图、播放链接、发布时间截图、平台播放数据截图及统计说明等佐证。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center"/>
        <w:rPr>
          <w:rFonts w:ascii="仿宋_GB2312" w:eastAsia="仿宋_GB2312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  <w:t>2.财务资料：资金投入须为2026年1月1日至6月30日期间发生的支出。支出明细账（需能体现项目单独核算）;按金额从大到小顺序，提供支出记账凭证及原始附件(包括审批单、发票、银行付款回单、合同、成果证明等)。以上财务资料均需加盖财务章。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1417820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X8xcaMkBAAB0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3585" cy="147955"/>
              <wp:effectExtent l="0" t="0" r="0" b="0"/>
              <wp:wrapNone/>
              <wp:docPr id="552751866" name="文本框 552751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435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58.5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RCx2B0QAAAAQBAAAPAAAAAAAAAAEAIAAAADgAAABkcnMvZG93&#10;bnJldi54bWxQSwECFAAUAAAACACHTuJAUmnZ47gBAABQAwAADgAAAAAAAAABACAAAAA2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>第  页 共  页</w:t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fCwubMMBAABs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>第  页 共 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358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435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58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JELHYHRAAAABAEAAA8AAAAAAAAAAQAgAAAAOAAAAGRycy9kb3ducmV2LnhtbFBL&#10;AQIUABQAAAAIAIdO4kB1SOtErgEAAEADAAAOAAAAAAAAAAEAIAAAADY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CEB9F"/>
    <w:multiLevelType w:val="multilevel"/>
    <w:tmpl w:val="CDCCEB9F"/>
    <w:lvl w:ilvl="0" w:tentative="0">
      <w:start w:val="1"/>
      <w:numFmt w:val="decimal"/>
      <w:pStyle w:val="4"/>
      <w:suff w:val="nothing"/>
      <w:lvlText w:val="%1．"/>
      <w:lvlJc w:val="left"/>
      <w:pPr>
        <w:ind w:left="-421" w:firstLine="400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F0F6EF02"/>
    <w:multiLevelType w:val="singleLevel"/>
    <w:tmpl w:val="F0F6EF0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/>
      </w:pPr>
    </w:lvl>
  </w:abstractNum>
  <w:abstractNum w:abstractNumId="2">
    <w:nsid w:val="45929BB1"/>
    <w:multiLevelType w:val="singleLevel"/>
    <w:tmpl w:val="45929B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92ADCB8"/>
    <w:multiLevelType w:val="singleLevel"/>
    <w:tmpl w:val="692ADCB8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ZGU0YTZkM2NkMTQxYWU1ZTYyMzNiMzE0MGQ3NDUifQ=="/>
  </w:docVars>
  <w:rsids>
    <w:rsidRoot w:val="00D91B80"/>
    <w:rsid w:val="0000081D"/>
    <w:rsid w:val="00003529"/>
    <w:rsid w:val="00004AB8"/>
    <w:rsid w:val="00010893"/>
    <w:rsid w:val="00012B23"/>
    <w:rsid w:val="00014A6C"/>
    <w:rsid w:val="000206A4"/>
    <w:rsid w:val="00031A9F"/>
    <w:rsid w:val="000440F4"/>
    <w:rsid w:val="0005129D"/>
    <w:rsid w:val="00053EB1"/>
    <w:rsid w:val="00057407"/>
    <w:rsid w:val="00057EB8"/>
    <w:rsid w:val="00060D0D"/>
    <w:rsid w:val="000630C7"/>
    <w:rsid w:val="00065B1A"/>
    <w:rsid w:val="00070C48"/>
    <w:rsid w:val="00073A0C"/>
    <w:rsid w:val="0007459C"/>
    <w:rsid w:val="0008104B"/>
    <w:rsid w:val="00082929"/>
    <w:rsid w:val="00082A0F"/>
    <w:rsid w:val="000834A2"/>
    <w:rsid w:val="00084D13"/>
    <w:rsid w:val="0008636A"/>
    <w:rsid w:val="000871A1"/>
    <w:rsid w:val="00090B2E"/>
    <w:rsid w:val="00092C73"/>
    <w:rsid w:val="0009565F"/>
    <w:rsid w:val="00095BA1"/>
    <w:rsid w:val="0009648B"/>
    <w:rsid w:val="000A4344"/>
    <w:rsid w:val="000A5262"/>
    <w:rsid w:val="000A785F"/>
    <w:rsid w:val="000B2150"/>
    <w:rsid w:val="000B2375"/>
    <w:rsid w:val="000B328A"/>
    <w:rsid w:val="000B4D5D"/>
    <w:rsid w:val="000B4DA1"/>
    <w:rsid w:val="000B6277"/>
    <w:rsid w:val="000B73D2"/>
    <w:rsid w:val="000C0A3E"/>
    <w:rsid w:val="000E1346"/>
    <w:rsid w:val="000E1E16"/>
    <w:rsid w:val="000E5BA0"/>
    <w:rsid w:val="000E6552"/>
    <w:rsid w:val="000E65C7"/>
    <w:rsid w:val="000E68E9"/>
    <w:rsid w:val="000E760A"/>
    <w:rsid w:val="000E7D03"/>
    <w:rsid w:val="000F1567"/>
    <w:rsid w:val="000F36CC"/>
    <w:rsid w:val="000F3E83"/>
    <w:rsid w:val="000F4ED6"/>
    <w:rsid w:val="0010086A"/>
    <w:rsid w:val="00100E0A"/>
    <w:rsid w:val="00102FBF"/>
    <w:rsid w:val="00103A0B"/>
    <w:rsid w:val="001049D9"/>
    <w:rsid w:val="00104BD7"/>
    <w:rsid w:val="00105289"/>
    <w:rsid w:val="00105507"/>
    <w:rsid w:val="00105E32"/>
    <w:rsid w:val="001156CA"/>
    <w:rsid w:val="00117216"/>
    <w:rsid w:val="0011731C"/>
    <w:rsid w:val="00122F57"/>
    <w:rsid w:val="001232A8"/>
    <w:rsid w:val="00123EB1"/>
    <w:rsid w:val="00126187"/>
    <w:rsid w:val="00130782"/>
    <w:rsid w:val="00131F92"/>
    <w:rsid w:val="001334B0"/>
    <w:rsid w:val="00134A02"/>
    <w:rsid w:val="00135A2B"/>
    <w:rsid w:val="00135B68"/>
    <w:rsid w:val="001371B9"/>
    <w:rsid w:val="00140725"/>
    <w:rsid w:val="001445F0"/>
    <w:rsid w:val="0015124D"/>
    <w:rsid w:val="00152D71"/>
    <w:rsid w:val="00154046"/>
    <w:rsid w:val="00161F29"/>
    <w:rsid w:val="00162227"/>
    <w:rsid w:val="00171E40"/>
    <w:rsid w:val="0017333D"/>
    <w:rsid w:val="00173B3B"/>
    <w:rsid w:val="00176916"/>
    <w:rsid w:val="0018067C"/>
    <w:rsid w:val="00180A00"/>
    <w:rsid w:val="00182791"/>
    <w:rsid w:val="00186103"/>
    <w:rsid w:val="00196787"/>
    <w:rsid w:val="0019707D"/>
    <w:rsid w:val="0019734E"/>
    <w:rsid w:val="00197A63"/>
    <w:rsid w:val="001A0377"/>
    <w:rsid w:val="001A1196"/>
    <w:rsid w:val="001A180F"/>
    <w:rsid w:val="001A2B17"/>
    <w:rsid w:val="001B12D2"/>
    <w:rsid w:val="001B25F2"/>
    <w:rsid w:val="001B3E57"/>
    <w:rsid w:val="001C5D83"/>
    <w:rsid w:val="001C5F56"/>
    <w:rsid w:val="001D5838"/>
    <w:rsid w:val="001D583C"/>
    <w:rsid w:val="001D75A3"/>
    <w:rsid w:val="001E05DB"/>
    <w:rsid w:val="001E0C54"/>
    <w:rsid w:val="001E11C1"/>
    <w:rsid w:val="001E150B"/>
    <w:rsid w:val="001F4733"/>
    <w:rsid w:val="001F5525"/>
    <w:rsid w:val="00201E08"/>
    <w:rsid w:val="00203BD3"/>
    <w:rsid w:val="0020404E"/>
    <w:rsid w:val="00204D55"/>
    <w:rsid w:val="0020528F"/>
    <w:rsid w:val="00205B7D"/>
    <w:rsid w:val="00206FA1"/>
    <w:rsid w:val="0021299C"/>
    <w:rsid w:val="00214D0A"/>
    <w:rsid w:val="0021579B"/>
    <w:rsid w:val="00215C83"/>
    <w:rsid w:val="00223B35"/>
    <w:rsid w:val="00223CFB"/>
    <w:rsid w:val="002317B4"/>
    <w:rsid w:val="0023218D"/>
    <w:rsid w:val="002360A2"/>
    <w:rsid w:val="002367F4"/>
    <w:rsid w:val="00242A94"/>
    <w:rsid w:val="002446DC"/>
    <w:rsid w:val="002464AA"/>
    <w:rsid w:val="0025192B"/>
    <w:rsid w:val="002529BB"/>
    <w:rsid w:val="0025446B"/>
    <w:rsid w:val="00257F77"/>
    <w:rsid w:val="00260411"/>
    <w:rsid w:val="0026097B"/>
    <w:rsid w:val="0027507C"/>
    <w:rsid w:val="0027528B"/>
    <w:rsid w:val="00275BAB"/>
    <w:rsid w:val="0028058F"/>
    <w:rsid w:val="002832E7"/>
    <w:rsid w:val="0028394A"/>
    <w:rsid w:val="0029071D"/>
    <w:rsid w:val="002919D9"/>
    <w:rsid w:val="00294101"/>
    <w:rsid w:val="00296EE1"/>
    <w:rsid w:val="002A26A4"/>
    <w:rsid w:val="002A2A9C"/>
    <w:rsid w:val="002A5B69"/>
    <w:rsid w:val="002A5C28"/>
    <w:rsid w:val="002B0332"/>
    <w:rsid w:val="002B3C60"/>
    <w:rsid w:val="002C5176"/>
    <w:rsid w:val="002D101B"/>
    <w:rsid w:val="002D1650"/>
    <w:rsid w:val="002D3E21"/>
    <w:rsid w:val="002D59F2"/>
    <w:rsid w:val="002D773E"/>
    <w:rsid w:val="002D7ED2"/>
    <w:rsid w:val="002E03E7"/>
    <w:rsid w:val="002E2D7E"/>
    <w:rsid w:val="002E691F"/>
    <w:rsid w:val="002F1117"/>
    <w:rsid w:val="002F1F56"/>
    <w:rsid w:val="002F2009"/>
    <w:rsid w:val="002F256D"/>
    <w:rsid w:val="002F39E6"/>
    <w:rsid w:val="002F4085"/>
    <w:rsid w:val="002F4482"/>
    <w:rsid w:val="00300D0E"/>
    <w:rsid w:val="00301F54"/>
    <w:rsid w:val="003032C6"/>
    <w:rsid w:val="00303874"/>
    <w:rsid w:val="00306A58"/>
    <w:rsid w:val="003073C3"/>
    <w:rsid w:val="00311E25"/>
    <w:rsid w:val="003160D1"/>
    <w:rsid w:val="00320A9A"/>
    <w:rsid w:val="00324D19"/>
    <w:rsid w:val="0032799F"/>
    <w:rsid w:val="003315AF"/>
    <w:rsid w:val="00333180"/>
    <w:rsid w:val="0033338F"/>
    <w:rsid w:val="00333B76"/>
    <w:rsid w:val="00335126"/>
    <w:rsid w:val="00347E6E"/>
    <w:rsid w:val="00350C00"/>
    <w:rsid w:val="00350CA5"/>
    <w:rsid w:val="00353164"/>
    <w:rsid w:val="00356906"/>
    <w:rsid w:val="00356E43"/>
    <w:rsid w:val="00366C33"/>
    <w:rsid w:val="00372373"/>
    <w:rsid w:val="0037653F"/>
    <w:rsid w:val="00376787"/>
    <w:rsid w:val="00376C6E"/>
    <w:rsid w:val="00381B9B"/>
    <w:rsid w:val="00385C2F"/>
    <w:rsid w:val="00391334"/>
    <w:rsid w:val="0039685A"/>
    <w:rsid w:val="00396BDE"/>
    <w:rsid w:val="003A2446"/>
    <w:rsid w:val="003A444D"/>
    <w:rsid w:val="003A4A9E"/>
    <w:rsid w:val="003B291E"/>
    <w:rsid w:val="003B7178"/>
    <w:rsid w:val="003B7DE0"/>
    <w:rsid w:val="003C29B4"/>
    <w:rsid w:val="003C4607"/>
    <w:rsid w:val="003D252A"/>
    <w:rsid w:val="003D2659"/>
    <w:rsid w:val="003D2E0D"/>
    <w:rsid w:val="003D363E"/>
    <w:rsid w:val="003D43B0"/>
    <w:rsid w:val="003D7A07"/>
    <w:rsid w:val="003D7DCC"/>
    <w:rsid w:val="003E080C"/>
    <w:rsid w:val="003E4967"/>
    <w:rsid w:val="003F0147"/>
    <w:rsid w:val="003F12B0"/>
    <w:rsid w:val="003F652F"/>
    <w:rsid w:val="003F672E"/>
    <w:rsid w:val="004023BC"/>
    <w:rsid w:val="00403B89"/>
    <w:rsid w:val="00404390"/>
    <w:rsid w:val="004044C3"/>
    <w:rsid w:val="0040706F"/>
    <w:rsid w:val="00407AFB"/>
    <w:rsid w:val="00407F12"/>
    <w:rsid w:val="00411762"/>
    <w:rsid w:val="00412048"/>
    <w:rsid w:val="0041235B"/>
    <w:rsid w:val="00413124"/>
    <w:rsid w:val="00413AFB"/>
    <w:rsid w:val="00415966"/>
    <w:rsid w:val="0041793C"/>
    <w:rsid w:val="00421174"/>
    <w:rsid w:val="00421BCD"/>
    <w:rsid w:val="00424ED9"/>
    <w:rsid w:val="00425EC5"/>
    <w:rsid w:val="00425F6E"/>
    <w:rsid w:val="00430912"/>
    <w:rsid w:val="0043301C"/>
    <w:rsid w:val="004340F6"/>
    <w:rsid w:val="004340FE"/>
    <w:rsid w:val="00436947"/>
    <w:rsid w:val="004413F7"/>
    <w:rsid w:val="00442045"/>
    <w:rsid w:val="00444422"/>
    <w:rsid w:val="00451889"/>
    <w:rsid w:val="004523D9"/>
    <w:rsid w:val="004569EE"/>
    <w:rsid w:val="00462EA6"/>
    <w:rsid w:val="00472E02"/>
    <w:rsid w:val="00473161"/>
    <w:rsid w:val="00473838"/>
    <w:rsid w:val="004829FB"/>
    <w:rsid w:val="004840F2"/>
    <w:rsid w:val="00487021"/>
    <w:rsid w:val="00494803"/>
    <w:rsid w:val="004A22AC"/>
    <w:rsid w:val="004A7645"/>
    <w:rsid w:val="004B0100"/>
    <w:rsid w:val="004B192D"/>
    <w:rsid w:val="004B4279"/>
    <w:rsid w:val="004B50C2"/>
    <w:rsid w:val="004C1C43"/>
    <w:rsid w:val="004C3540"/>
    <w:rsid w:val="004C7ECE"/>
    <w:rsid w:val="004D37BF"/>
    <w:rsid w:val="004E2611"/>
    <w:rsid w:val="004F18D7"/>
    <w:rsid w:val="004F1BF2"/>
    <w:rsid w:val="004F1D80"/>
    <w:rsid w:val="004F2A0F"/>
    <w:rsid w:val="004F54A9"/>
    <w:rsid w:val="005010CF"/>
    <w:rsid w:val="00501404"/>
    <w:rsid w:val="005027C8"/>
    <w:rsid w:val="005046E1"/>
    <w:rsid w:val="00507006"/>
    <w:rsid w:val="0051023E"/>
    <w:rsid w:val="005153D1"/>
    <w:rsid w:val="005211FE"/>
    <w:rsid w:val="00522CA3"/>
    <w:rsid w:val="00525F54"/>
    <w:rsid w:val="005274A1"/>
    <w:rsid w:val="0052785B"/>
    <w:rsid w:val="00530EDA"/>
    <w:rsid w:val="00531025"/>
    <w:rsid w:val="005313CF"/>
    <w:rsid w:val="00531978"/>
    <w:rsid w:val="00531A76"/>
    <w:rsid w:val="00532834"/>
    <w:rsid w:val="00541C05"/>
    <w:rsid w:val="00544071"/>
    <w:rsid w:val="005467B4"/>
    <w:rsid w:val="00546C96"/>
    <w:rsid w:val="00546CAB"/>
    <w:rsid w:val="00550B5D"/>
    <w:rsid w:val="005523EF"/>
    <w:rsid w:val="005524E2"/>
    <w:rsid w:val="0056016C"/>
    <w:rsid w:val="0058087A"/>
    <w:rsid w:val="00584985"/>
    <w:rsid w:val="005879A0"/>
    <w:rsid w:val="005A1787"/>
    <w:rsid w:val="005A1EBA"/>
    <w:rsid w:val="005A64F4"/>
    <w:rsid w:val="005A6F39"/>
    <w:rsid w:val="005A6FA6"/>
    <w:rsid w:val="005B0F96"/>
    <w:rsid w:val="005B1D47"/>
    <w:rsid w:val="005B4777"/>
    <w:rsid w:val="005B559B"/>
    <w:rsid w:val="005B6896"/>
    <w:rsid w:val="005C0594"/>
    <w:rsid w:val="005C1F29"/>
    <w:rsid w:val="005C47D6"/>
    <w:rsid w:val="005C4D33"/>
    <w:rsid w:val="005C59F0"/>
    <w:rsid w:val="005C5A43"/>
    <w:rsid w:val="005C72AB"/>
    <w:rsid w:val="005D1A9D"/>
    <w:rsid w:val="005D3B60"/>
    <w:rsid w:val="005D7AF8"/>
    <w:rsid w:val="005D7D37"/>
    <w:rsid w:val="005D7FE2"/>
    <w:rsid w:val="005E1817"/>
    <w:rsid w:val="005E1964"/>
    <w:rsid w:val="005E3CA0"/>
    <w:rsid w:val="005E5CDD"/>
    <w:rsid w:val="005E660D"/>
    <w:rsid w:val="005E76B9"/>
    <w:rsid w:val="005E794E"/>
    <w:rsid w:val="005F3B45"/>
    <w:rsid w:val="005F4977"/>
    <w:rsid w:val="005F590E"/>
    <w:rsid w:val="005F5ECF"/>
    <w:rsid w:val="005F67BA"/>
    <w:rsid w:val="006018A4"/>
    <w:rsid w:val="0060491F"/>
    <w:rsid w:val="00607871"/>
    <w:rsid w:val="006101A1"/>
    <w:rsid w:val="006103E4"/>
    <w:rsid w:val="00613073"/>
    <w:rsid w:val="006146AF"/>
    <w:rsid w:val="00616243"/>
    <w:rsid w:val="006204E5"/>
    <w:rsid w:val="00621E67"/>
    <w:rsid w:val="00623096"/>
    <w:rsid w:val="006231BF"/>
    <w:rsid w:val="00627FAE"/>
    <w:rsid w:val="00630FDA"/>
    <w:rsid w:val="006339BE"/>
    <w:rsid w:val="00633AEC"/>
    <w:rsid w:val="00637D1F"/>
    <w:rsid w:val="00637E89"/>
    <w:rsid w:val="0064200C"/>
    <w:rsid w:val="0064257B"/>
    <w:rsid w:val="00642CAD"/>
    <w:rsid w:val="00644A45"/>
    <w:rsid w:val="0064601C"/>
    <w:rsid w:val="00646953"/>
    <w:rsid w:val="0064784D"/>
    <w:rsid w:val="00652572"/>
    <w:rsid w:val="00654CDE"/>
    <w:rsid w:val="00657C94"/>
    <w:rsid w:val="0066495A"/>
    <w:rsid w:val="00664EB2"/>
    <w:rsid w:val="006670AD"/>
    <w:rsid w:val="006670D5"/>
    <w:rsid w:val="00671152"/>
    <w:rsid w:val="006741E8"/>
    <w:rsid w:val="00676F2E"/>
    <w:rsid w:val="00682586"/>
    <w:rsid w:val="0068722A"/>
    <w:rsid w:val="006901A7"/>
    <w:rsid w:val="006934CA"/>
    <w:rsid w:val="00697EF9"/>
    <w:rsid w:val="006A27A7"/>
    <w:rsid w:val="006A2DD8"/>
    <w:rsid w:val="006A3831"/>
    <w:rsid w:val="006A3A9A"/>
    <w:rsid w:val="006B1D3A"/>
    <w:rsid w:val="006B5133"/>
    <w:rsid w:val="006B7062"/>
    <w:rsid w:val="006B7167"/>
    <w:rsid w:val="006B7BC0"/>
    <w:rsid w:val="006C016B"/>
    <w:rsid w:val="006C25B2"/>
    <w:rsid w:val="006C4644"/>
    <w:rsid w:val="006C5E1D"/>
    <w:rsid w:val="006C7087"/>
    <w:rsid w:val="006D341D"/>
    <w:rsid w:val="006E002E"/>
    <w:rsid w:val="006E2585"/>
    <w:rsid w:val="006E41B3"/>
    <w:rsid w:val="006E60C2"/>
    <w:rsid w:val="006E6CE9"/>
    <w:rsid w:val="006E78B2"/>
    <w:rsid w:val="006F6583"/>
    <w:rsid w:val="006F7A44"/>
    <w:rsid w:val="00705F31"/>
    <w:rsid w:val="00706B7D"/>
    <w:rsid w:val="0071004E"/>
    <w:rsid w:val="00710219"/>
    <w:rsid w:val="007102A2"/>
    <w:rsid w:val="0071457E"/>
    <w:rsid w:val="007176F9"/>
    <w:rsid w:val="00721DD3"/>
    <w:rsid w:val="007244C3"/>
    <w:rsid w:val="00725068"/>
    <w:rsid w:val="007251FD"/>
    <w:rsid w:val="007339BE"/>
    <w:rsid w:val="00735A7F"/>
    <w:rsid w:val="00736F7B"/>
    <w:rsid w:val="0074036D"/>
    <w:rsid w:val="00742264"/>
    <w:rsid w:val="00742F9A"/>
    <w:rsid w:val="00747B80"/>
    <w:rsid w:val="007501FB"/>
    <w:rsid w:val="007504A8"/>
    <w:rsid w:val="007504B4"/>
    <w:rsid w:val="007505DA"/>
    <w:rsid w:val="007515AD"/>
    <w:rsid w:val="00753602"/>
    <w:rsid w:val="007536A2"/>
    <w:rsid w:val="007563FB"/>
    <w:rsid w:val="00757280"/>
    <w:rsid w:val="00766632"/>
    <w:rsid w:val="007729C5"/>
    <w:rsid w:val="007764AF"/>
    <w:rsid w:val="00776B7A"/>
    <w:rsid w:val="00780067"/>
    <w:rsid w:val="0078420D"/>
    <w:rsid w:val="007926C5"/>
    <w:rsid w:val="0079272B"/>
    <w:rsid w:val="007936C7"/>
    <w:rsid w:val="00796C79"/>
    <w:rsid w:val="007A0D36"/>
    <w:rsid w:val="007A2512"/>
    <w:rsid w:val="007A6858"/>
    <w:rsid w:val="007B22EC"/>
    <w:rsid w:val="007B79EB"/>
    <w:rsid w:val="007C2B23"/>
    <w:rsid w:val="007C41AB"/>
    <w:rsid w:val="007C4C17"/>
    <w:rsid w:val="007C5594"/>
    <w:rsid w:val="007C601C"/>
    <w:rsid w:val="007D0D1C"/>
    <w:rsid w:val="007D17AA"/>
    <w:rsid w:val="007D3257"/>
    <w:rsid w:val="007D67D7"/>
    <w:rsid w:val="007E2AB4"/>
    <w:rsid w:val="007E6603"/>
    <w:rsid w:val="007E66AA"/>
    <w:rsid w:val="007F1C70"/>
    <w:rsid w:val="007F29D6"/>
    <w:rsid w:val="007F3051"/>
    <w:rsid w:val="007F6702"/>
    <w:rsid w:val="007F71D7"/>
    <w:rsid w:val="007F7AA4"/>
    <w:rsid w:val="00805277"/>
    <w:rsid w:val="00806DEC"/>
    <w:rsid w:val="00807AE4"/>
    <w:rsid w:val="00814CC0"/>
    <w:rsid w:val="00822A8A"/>
    <w:rsid w:val="00824534"/>
    <w:rsid w:val="008311FA"/>
    <w:rsid w:val="0083248C"/>
    <w:rsid w:val="0083378D"/>
    <w:rsid w:val="008343E1"/>
    <w:rsid w:val="008429A2"/>
    <w:rsid w:val="008429B6"/>
    <w:rsid w:val="00844F72"/>
    <w:rsid w:val="00847E56"/>
    <w:rsid w:val="008513A1"/>
    <w:rsid w:val="00851520"/>
    <w:rsid w:val="00853C14"/>
    <w:rsid w:val="00854408"/>
    <w:rsid w:val="0085441E"/>
    <w:rsid w:val="00854907"/>
    <w:rsid w:val="00854DF5"/>
    <w:rsid w:val="00856107"/>
    <w:rsid w:val="008577F3"/>
    <w:rsid w:val="008607AC"/>
    <w:rsid w:val="00863916"/>
    <w:rsid w:val="0086451B"/>
    <w:rsid w:val="00864599"/>
    <w:rsid w:val="00870E12"/>
    <w:rsid w:val="00871FCE"/>
    <w:rsid w:val="00872409"/>
    <w:rsid w:val="00873BA9"/>
    <w:rsid w:val="00876A63"/>
    <w:rsid w:val="008823F0"/>
    <w:rsid w:val="00884907"/>
    <w:rsid w:val="008855A1"/>
    <w:rsid w:val="008906A1"/>
    <w:rsid w:val="00892147"/>
    <w:rsid w:val="0089492D"/>
    <w:rsid w:val="008949D9"/>
    <w:rsid w:val="00895152"/>
    <w:rsid w:val="008964A3"/>
    <w:rsid w:val="008A250A"/>
    <w:rsid w:val="008A604F"/>
    <w:rsid w:val="008B4A93"/>
    <w:rsid w:val="008B6490"/>
    <w:rsid w:val="008C0D21"/>
    <w:rsid w:val="008C0E15"/>
    <w:rsid w:val="008C2F8B"/>
    <w:rsid w:val="008C33B1"/>
    <w:rsid w:val="008C33ED"/>
    <w:rsid w:val="008C4A74"/>
    <w:rsid w:val="008C5653"/>
    <w:rsid w:val="008C5EFB"/>
    <w:rsid w:val="008D4171"/>
    <w:rsid w:val="008D55AE"/>
    <w:rsid w:val="008D7BF5"/>
    <w:rsid w:val="008E0889"/>
    <w:rsid w:val="008E14E7"/>
    <w:rsid w:val="008E3D4E"/>
    <w:rsid w:val="008E42C6"/>
    <w:rsid w:val="008E42EB"/>
    <w:rsid w:val="008E51D0"/>
    <w:rsid w:val="008F1AC2"/>
    <w:rsid w:val="008F218B"/>
    <w:rsid w:val="008F640C"/>
    <w:rsid w:val="00902A50"/>
    <w:rsid w:val="00902BFD"/>
    <w:rsid w:val="00913676"/>
    <w:rsid w:val="009150F8"/>
    <w:rsid w:val="009160D1"/>
    <w:rsid w:val="00916A8A"/>
    <w:rsid w:val="009234C6"/>
    <w:rsid w:val="00923D96"/>
    <w:rsid w:val="00924D57"/>
    <w:rsid w:val="00925553"/>
    <w:rsid w:val="00927C2C"/>
    <w:rsid w:val="009302F2"/>
    <w:rsid w:val="009311BC"/>
    <w:rsid w:val="00931949"/>
    <w:rsid w:val="00932D6C"/>
    <w:rsid w:val="0093714D"/>
    <w:rsid w:val="0093775F"/>
    <w:rsid w:val="00940157"/>
    <w:rsid w:val="00950029"/>
    <w:rsid w:val="00951311"/>
    <w:rsid w:val="0095226C"/>
    <w:rsid w:val="009523EE"/>
    <w:rsid w:val="0095322B"/>
    <w:rsid w:val="00953B84"/>
    <w:rsid w:val="0095439D"/>
    <w:rsid w:val="009549AA"/>
    <w:rsid w:val="00954AAB"/>
    <w:rsid w:val="00956410"/>
    <w:rsid w:val="009567AB"/>
    <w:rsid w:val="00965F7C"/>
    <w:rsid w:val="009660D6"/>
    <w:rsid w:val="00970A64"/>
    <w:rsid w:val="00971BEC"/>
    <w:rsid w:val="00975262"/>
    <w:rsid w:val="00975B30"/>
    <w:rsid w:val="00975F56"/>
    <w:rsid w:val="00976C32"/>
    <w:rsid w:val="00982517"/>
    <w:rsid w:val="00987E9F"/>
    <w:rsid w:val="00990696"/>
    <w:rsid w:val="009924AE"/>
    <w:rsid w:val="009A7C75"/>
    <w:rsid w:val="009B27B5"/>
    <w:rsid w:val="009B6B0C"/>
    <w:rsid w:val="009B6ED1"/>
    <w:rsid w:val="009B7B89"/>
    <w:rsid w:val="009C1F5F"/>
    <w:rsid w:val="009C58A7"/>
    <w:rsid w:val="009D0877"/>
    <w:rsid w:val="009D30F9"/>
    <w:rsid w:val="009D3728"/>
    <w:rsid w:val="009D6F8D"/>
    <w:rsid w:val="009E0EFD"/>
    <w:rsid w:val="009E30A6"/>
    <w:rsid w:val="009E55F9"/>
    <w:rsid w:val="009E624B"/>
    <w:rsid w:val="009F2832"/>
    <w:rsid w:val="009F4EA4"/>
    <w:rsid w:val="009F6688"/>
    <w:rsid w:val="00A00F71"/>
    <w:rsid w:val="00A01267"/>
    <w:rsid w:val="00A01958"/>
    <w:rsid w:val="00A02269"/>
    <w:rsid w:val="00A02EB7"/>
    <w:rsid w:val="00A05EF9"/>
    <w:rsid w:val="00A06F83"/>
    <w:rsid w:val="00A11867"/>
    <w:rsid w:val="00A123E8"/>
    <w:rsid w:val="00A135B1"/>
    <w:rsid w:val="00A15689"/>
    <w:rsid w:val="00A156C8"/>
    <w:rsid w:val="00A1650E"/>
    <w:rsid w:val="00A25DF6"/>
    <w:rsid w:val="00A30A5B"/>
    <w:rsid w:val="00A317E4"/>
    <w:rsid w:val="00A32859"/>
    <w:rsid w:val="00A350B0"/>
    <w:rsid w:val="00A352ED"/>
    <w:rsid w:val="00A35A06"/>
    <w:rsid w:val="00A35F01"/>
    <w:rsid w:val="00A418A6"/>
    <w:rsid w:val="00A43DA7"/>
    <w:rsid w:val="00A4440E"/>
    <w:rsid w:val="00A45304"/>
    <w:rsid w:val="00A45786"/>
    <w:rsid w:val="00A47467"/>
    <w:rsid w:val="00A47833"/>
    <w:rsid w:val="00A51E15"/>
    <w:rsid w:val="00A60C44"/>
    <w:rsid w:val="00A624D8"/>
    <w:rsid w:val="00A64171"/>
    <w:rsid w:val="00A64C2A"/>
    <w:rsid w:val="00A65A48"/>
    <w:rsid w:val="00A66FD2"/>
    <w:rsid w:val="00A67A0F"/>
    <w:rsid w:val="00A74BE9"/>
    <w:rsid w:val="00A74E28"/>
    <w:rsid w:val="00A7559E"/>
    <w:rsid w:val="00A759A3"/>
    <w:rsid w:val="00A76B3E"/>
    <w:rsid w:val="00A776AD"/>
    <w:rsid w:val="00A80F5B"/>
    <w:rsid w:val="00A826DA"/>
    <w:rsid w:val="00A8498A"/>
    <w:rsid w:val="00A84D62"/>
    <w:rsid w:val="00A869F6"/>
    <w:rsid w:val="00A927A9"/>
    <w:rsid w:val="00A93A29"/>
    <w:rsid w:val="00A93BDA"/>
    <w:rsid w:val="00A95F74"/>
    <w:rsid w:val="00A97034"/>
    <w:rsid w:val="00AA0F0B"/>
    <w:rsid w:val="00AA16BE"/>
    <w:rsid w:val="00AA38EA"/>
    <w:rsid w:val="00AA78D4"/>
    <w:rsid w:val="00AA7E0A"/>
    <w:rsid w:val="00AB2D05"/>
    <w:rsid w:val="00AB2E48"/>
    <w:rsid w:val="00AB423B"/>
    <w:rsid w:val="00AB5ED5"/>
    <w:rsid w:val="00AB78AF"/>
    <w:rsid w:val="00AC0BD1"/>
    <w:rsid w:val="00AC4246"/>
    <w:rsid w:val="00AC7894"/>
    <w:rsid w:val="00AD1AE0"/>
    <w:rsid w:val="00AE0BF3"/>
    <w:rsid w:val="00AE0ED6"/>
    <w:rsid w:val="00AE3022"/>
    <w:rsid w:val="00AE536D"/>
    <w:rsid w:val="00AE6DB9"/>
    <w:rsid w:val="00AF2960"/>
    <w:rsid w:val="00AF2FDA"/>
    <w:rsid w:val="00AF43A0"/>
    <w:rsid w:val="00AF57EC"/>
    <w:rsid w:val="00AF77AC"/>
    <w:rsid w:val="00B00345"/>
    <w:rsid w:val="00B028F6"/>
    <w:rsid w:val="00B03201"/>
    <w:rsid w:val="00B0727F"/>
    <w:rsid w:val="00B102DF"/>
    <w:rsid w:val="00B144FC"/>
    <w:rsid w:val="00B14BB1"/>
    <w:rsid w:val="00B16B3D"/>
    <w:rsid w:val="00B20853"/>
    <w:rsid w:val="00B32356"/>
    <w:rsid w:val="00B35AD3"/>
    <w:rsid w:val="00B35E58"/>
    <w:rsid w:val="00B36A07"/>
    <w:rsid w:val="00B4413E"/>
    <w:rsid w:val="00B45660"/>
    <w:rsid w:val="00B45E45"/>
    <w:rsid w:val="00B47329"/>
    <w:rsid w:val="00B50304"/>
    <w:rsid w:val="00B508F4"/>
    <w:rsid w:val="00B5104B"/>
    <w:rsid w:val="00B51A66"/>
    <w:rsid w:val="00B522F3"/>
    <w:rsid w:val="00B5466F"/>
    <w:rsid w:val="00B56546"/>
    <w:rsid w:val="00B56A20"/>
    <w:rsid w:val="00B65AA1"/>
    <w:rsid w:val="00B70A23"/>
    <w:rsid w:val="00B70A35"/>
    <w:rsid w:val="00B76431"/>
    <w:rsid w:val="00B777A0"/>
    <w:rsid w:val="00B8208E"/>
    <w:rsid w:val="00B8286E"/>
    <w:rsid w:val="00B856CE"/>
    <w:rsid w:val="00B85E86"/>
    <w:rsid w:val="00B90B49"/>
    <w:rsid w:val="00B92F05"/>
    <w:rsid w:val="00B93613"/>
    <w:rsid w:val="00B96A91"/>
    <w:rsid w:val="00B97271"/>
    <w:rsid w:val="00BA0341"/>
    <w:rsid w:val="00BA15EE"/>
    <w:rsid w:val="00BA640F"/>
    <w:rsid w:val="00BB1FD9"/>
    <w:rsid w:val="00BB2011"/>
    <w:rsid w:val="00BC15B7"/>
    <w:rsid w:val="00BC1F87"/>
    <w:rsid w:val="00BC2F84"/>
    <w:rsid w:val="00BC6A03"/>
    <w:rsid w:val="00BC6F71"/>
    <w:rsid w:val="00BD0074"/>
    <w:rsid w:val="00BD0261"/>
    <w:rsid w:val="00BD1841"/>
    <w:rsid w:val="00BD213D"/>
    <w:rsid w:val="00BD264C"/>
    <w:rsid w:val="00BD3D41"/>
    <w:rsid w:val="00BD458D"/>
    <w:rsid w:val="00BD564C"/>
    <w:rsid w:val="00BD606F"/>
    <w:rsid w:val="00BE0F02"/>
    <w:rsid w:val="00BE3FC1"/>
    <w:rsid w:val="00BF0527"/>
    <w:rsid w:val="00C00006"/>
    <w:rsid w:val="00C00214"/>
    <w:rsid w:val="00C03A34"/>
    <w:rsid w:val="00C04E8C"/>
    <w:rsid w:val="00C05905"/>
    <w:rsid w:val="00C05B87"/>
    <w:rsid w:val="00C07E8E"/>
    <w:rsid w:val="00C11FA3"/>
    <w:rsid w:val="00C22201"/>
    <w:rsid w:val="00C23700"/>
    <w:rsid w:val="00C241E0"/>
    <w:rsid w:val="00C26060"/>
    <w:rsid w:val="00C26E72"/>
    <w:rsid w:val="00C300AC"/>
    <w:rsid w:val="00C30FF7"/>
    <w:rsid w:val="00C33B87"/>
    <w:rsid w:val="00C3506A"/>
    <w:rsid w:val="00C35591"/>
    <w:rsid w:val="00C36E6E"/>
    <w:rsid w:val="00C46D0D"/>
    <w:rsid w:val="00C51401"/>
    <w:rsid w:val="00C53DB4"/>
    <w:rsid w:val="00C5646E"/>
    <w:rsid w:val="00C56C0F"/>
    <w:rsid w:val="00C62137"/>
    <w:rsid w:val="00C76C61"/>
    <w:rsid w:val="00C77352"/>
    <w:rsid w:val="00C803FE"/>
    <w:rsid w:val="00C8085D"/>
    <w:rsid w:val="00C869D3"/>
    <w:rsid w:val="00C86E0E"/>
    <w:rsid w:val="00C87A1F"/>
    <w:rsid w:val="00C9082A"/>
    <w:rsid w:val="00C93E83"/>
    <w:rsid w:val="00C9429C"/>
    <w:rsid w:val="00C94C90"/>
    <w:rsid w:val="00C96972"/>
    <w:rsid w:val="00CA1B33"/>
    <w:rsid w:val="00CA2581"/>
    <w:rsid w:val="00CA37AA"/>
    <w:rsid w:val="00CA3EDF"/>
    <w:rsid w:val="00CA5638"/>
    <w:rsid w:val="00CA6137"/>
    <w:rsid w:val="00CB2644"/>
    <w:rsid w:val="00CB3218"/>
    <w:rsid w:val="00CB383C"/>
    <w:rsid w:val="00CB397B"/>
    <w:rsid w:val="00CB7A28"/>
    <w:rsid w:val="00CC2F4A"/>
    <w:rsid w:val="00CC3A30"/>
    <w:rsid w:val="00CC4880"/>
    <w:rsid w:val="00CD43B6"/>
    <w:rsid w:val="00CE2BD3"/>
    <w:rsid w:val="00CE2ED6"/>
    <w:rsid w:val="00CE4B31"/>
    <w:rsid w:val="00CE5FFC"/>
    <w:rsid w:val="00CE7A6B"/>
    <w:rsid w:val="00CF7090"/>
    <w:rsid w:val="00CF766C"/>
    <w:rsid w:val="00CF7FBF"/>
    <w:rsid w:val="00D00D8E"/>
    <w:rsid w:val="00D02E86"/>
    <w:rsid w:val="00D040FE"/>
    <w:rsid w:val="00D052B2"/>
    <w:rsid w:val="00D05B00"/>
    <w:rsid w:val="00D17162"/>
    <w:rsid w:val="00D20B5E"/>
    <w:rsid w:val="00D20D5B"/>
    <w:rsid w:val="00D22FF7"/>
    <w:rsid w:val="00D2408C"/>
    <w:rsid w:val="00D26865"/>
    <w:rsid w:val="00D269B8"/>
    <w:rsid w:val="00D32698"/>
    <w:rsid w:val="00D401F1"/>
    <w:rsid w:val="00D45B6C"/>
    <w:rsid w:val="00D478B6"/>
    <w:rsid w:val="00D5025A"/>
    <w:rsid w:val="00D5117C"/>
    <w:rsid w:val="00D53D64"/>
    <w:rsid w:val="00D54371"/>
    <w:rsid w:val="00D64271"/>
    <w:rsid w:val="00D66D33"/>
    <w:rsid w:val="00D6706B"/>
    <w:rsid w:val="00D7148F"/>
    <w:rsid w:val="00D71AC1"/>
    <w:rsid w:val="00D726BC"/>
    <w:rsid w:val="00D73006"/>
    <w:rsid w:val="00D7358E"/>
    <w:rsid w:val="00D80310"/>
    <w:rsid w:val="00D813B9"/>
    <w:rsid w:val="00D8166B"/>
    <w:rsid w:val="00D8190C"/>
    <w:rsid w:val="00D847DB"/>
    <w:rsid w:val="00D858CE"/>
    <w:rsid w:val="00D85F64"/>
    <w:rsid w:val="00D869C6"/>
    <w:rsid w:val="00D870D4"/>
    <w:rsid w:val="00D9159A"/>
    <w:rsid w:val="00D91B80"/>
    <w:rsid w:val="00D92679"/>
    <w:rsid w:val="00D951A7"/>
    <w:rsid w:val="00DA479F"/>
    <w:rsid w:val="00DA5A4B"/>
    <w:rsid w:val="00DB131A"/>
    <w:rsid w:val="00DB16BE"/>
    <w:rsid w:val="00DB1B4A"/>
    <w:rsid w:val="00DB4640"/>
    <w:rsid w:val="00DB7220"/>
    <w:rsid w:val="00DB7DAC"/>
    <w:rsid w:val="00DC07DB"/>
    <w:rsid w:val="00DC0B02"/>
    <w:rsid w:val="00DC30F6"/>
    <w:rsid w:val="00DC5831"/>
    <w:rsid w:val="00DC6A63"/>
    <w:rsid w:val="00DC6A7C"/>
    <w:rsid w:val="00DC7CF4"/>
    <w:rsid w:val="00DD2DCB"/>
    <w:rsid w:val="00DD409B"/>
    <w:rsid w:val="00DD46E5"/>
    <w:rsid w:val="00DE1C62"/>
    <w:rsid w:val="00DE541C"/>
    <w:rsid w:val="00DE5A99"/>
    <w:rsid w:val="00DE61E3"/>
    <w:rsid w:val="00DF1955"/>
    <w:rsid w:val="00DF19E6"/>
    <w:rsid w:val="00DF5DD9"/>
    <w:rsid w:val="00E00807"/>
    <w:rsid w:val="00E1183B"/>
    <w:rsid w:val="00E11E84"/>
    <w:rsid w:val="00E13952"/>
    <w:rsid w:val="00E16837"/>
    <w:rsid w:val="00E16C74"/>
    <w:rsid w:val="00E21B08"/>
    <w:rsid w:val="00E24D5E"/>
    <w:rsid w:val="00E25D3B"/>
    <w:rsid w:val="00E26D35"/>
    <w:rsid w:val="00E303D9"/>
    <w:rsid w:val="00E33A39"/>
    <w:rsid w:val="00E33C90"/>
    <w:rsid w:val="00E34259"/>
    <w:rsid w:val="00E35473"/>
    <w:rsid w:val="00E41FB2"/>
    <w:rsid w:val="00E476DB"/>
    <w:rsid w:val="00E50A35"/>
    <w:rsid w:val="00E5305B"/>
    <w:rsid w:val="00E537B6"/>
    <w:rsid w:val="00E54B17"/>
    <w:rsid w:val="00E54F18"/>
    <w:rsid w:val="00E550A3"/>
    <w:rsid w:val="00E56310"/>
    <w:rsid w:val="00E5764C"/>
    <w:rsid w:val="00E57AA1"/>
    <w:rsid w:val="00E602F0"/>
    <w:rsid w:val="00E612FA"/>
    <w:rsid w:val="00E66056"/>
    <w:rsid w:val="00E70894"/>
    <w:rsid w:val="00E72A8F"/>
    <w:rsid w:val="00E73E1F"/>
    <w:rsid w:val="00E73F51"/>
    <w:rsid w:val="00E7492B"/>
    <w:rsid w:val="00E77A27"/>
    <w:rsid w:val="00E8183C"/>
    <w:rsid w:val="00E82499"/>
    <w:rsid w:val="00E83AB3"/>
    <w:rsid w:val="00E83CB0"/>
    <w:rsid w:val="00E84653"/>
    <w:rsid w:val="00E84EC6"/>
    <w:rsid w:val="00E87F39"/>
    <w:rsid w:val="00E91E2F"/>
    <w:rsid w:val="00E92564"/>
    <w:rsid w:val="00E92CBD"/>
    <w:rsid w:val="00E93320"/>
    <w:rsid w:val="00E94B69"/>
    <w:rsid w:val="00E951B7"/>
    <w:rsid w:val="00E95B61"/>
    <w:rsid w:val="00E96490"/>
    <w:rsid w:val="00E96596"/>
    <w:rsid w:val="00E979AF"/>
    <w:rsid w:val="00E97ADE"/>
    <w:rsid w:val="00EA0839"/>
    <w:rsid w:val="00EB31F9"/>
    <w:rsid w:val="00EB4484"/>
    <w:rsid w:val="00EC20DE"/>
    <w:rsid w:val="00EC20EC"/>
    <w:rsid w:val="00EC2C62"/>
    <w:rsid w:val="00ED0D9B"/>
    <w:rsid w:val="00ED19DF"/>
    <w:rsid w:val="00EE5874"/>
    <w:rsid w:val="00EE5EB7"/>
    <w:rsid w:val="00EE6F1B"/>
    <w:rsid w:val="00EF2936"/>
    <w:rsid w:val="00EF46D8"/>
    <w:rsid w:val="00EF5153"/>
    <w:rsid w:val="00EF5F3E"/>
    <w:rsid w:val="00F02737"/>
    <w:rsid w:val="00F1260A"/>
    <w:rsid w:val="00F14D51"/>
    <w:rsid w:val="00F16449"/>
    <w:rsid w:val="00F23EFC"/>
    <w:rsid w:val="00F268BF"/>
    <w:rsid w:val="00F26D7E"/>
    <w:rsid w:val="00F27C59"/>
    <w:rsid w:val="00F339AA"/>
    <w:rsid w:val="00F40BA4"/>
    <w:rsid w:val="00F41C77"/>
    <w:rsid w:val="00F426F8"/>
    <w:rsid w:val="00F4600B"/>
    <w:rsid w:val="00F50651"/>
    <w:rsid w:val="00F53DD3"/>
    <w:rsid w:val="00F54D72"/>
    <w:rsid w:val="00F66039"/>
    <w:rsid w:val="00F66F21"/>
    <w:rsid w:val="00F821C4"/>
    <w:rsid w:val="00F82994"/>
    <w:rsid w:val="00F85470"/>
    <w:rsid w:val="00F87AAD"/>
    <w:rsid w:val="00F9792A"/>
    <w:rsid w:val="00FA32CA"/>
    <w:rsid w:val="00FA4262"/>
    <w:rsid w:val="00FA7669"/>
    <w:rsid w:val="00FB1137"/>
    <w:rsid w:val="00FB54D6"/>
    <w:rsid w:val="00FC5542"/>
    <w:rsid w:val="00FC64B2"/>
    <w:rsid w:val="00FC7B35"/>
    <w:rsid w:val="00FD241D"/>
    <w:rsid w:val="00FD27C1"/>
    <w:rsid w:val="00FD43EF"/>
    <w:rsid w:val="00FD4A33"/>
    <w:rsid w:val="00FE2C25"/>
    <w:rsid w:val="00FE42A0"/>
    <w:rsid w:val="00FF5334"/>
    <w:rsid w:val="00FF7B9C"/>
    <w:rsid w:val="011E1FE4"/>
    <w:rsid w:val="013712F7"/>
    <w:rsid w:val="013B39B6"/>
    <w:rsid w:val="015B3238"/>
    <w:rsid w:val="018646FA"/>
    <w:rsid w:val="01B841E6"/>
    <w:rsid w:val="01E636C2"/>
    <w:rsid w:val="02525E60"/>
    <w:rsid w:val="033C2BF5"/>
    <w:rsid w:val="039F70C9"/>
    <w:rsid w:val="03AA7B5F"/>
    <w:rsid w:val="03B05F6E"/>
    <w:rsid w:val="0405748B"/>
    <w:rsid w:val="04295D95"/>
    <w:rsid w:val="043F3675"/>
    <w:rsid w:val="049A60B4"/>
    <w:rsid w:val="04A14B9C"/>
    <w:rsid w:val="04A932D6"/>
    <w:rsid w:val="04BD35F9"/>
    <w:rsid w:val="04DA4474"/>
    <w:rsid w:val="05173E06"/>
    <w:rsid w:val="054C7DA1"/>
    <w:rsid w:val="058D14E6"/>
    <w:rsid w:val="059C797B"/>
    <w:rsid w:val="05CE40FB"/>
    <w:rsid w:val="05D84E57"/>
    <w:rsid w:val="05F65156"/>
    <w:rsid w:val="0644007C"/>
    <w:rsid w:val="066606B5"/>
    <w:rsid w:val="06B548A9"/>
    <w:rsid w:val="07031340"/>
    <w:rsid w:val="074958E1"/>
    <w:rsid w:val="07700B91"/>
    <w:rsid w:val="07CA2010"/>
    <w:rsid w:val="08457F28"/>
    <w:rsid w:val="085C3EA8"/>
    <w:rsid w:val="08717201"/>
    <w:rsid w:val="087A72A4"/>
    <w:rsid w:val="0893547B"/>
    <w:rsid w:val="089A2898"/>
    <w:rsid w:val="08A62844"/>
    <w:rsid w:val="08FA50E4"/>
    <w:rsid w:val="099F1467"/>
    <w:rsid w:val="09D41DD9"/>
    <w:rsid w:val="0A1C72DC"/>
    <w:rsid w:val="0A2B714D"/>
    <w:rsid w:val="0A314B36"/>
    <w:rsid w:val="0A6472B3"/>
    <w:rsid w:val="0AB3379D"/>
    <w:rsid w:val="0AFB051B"/>
    <w:rsid w:val="0B3531E8"/>
    <w:rsid w:val="0B4C4C98"/>
    <w:rsid w:val="0BA97AB5"/>
    <w:rsid w:val="0BDB744F"/>
    <w:rsid w:val="0C3B49B2"/>
    <w:rsid w:val="0C4351A4"/>
    <w:rsid w:val="0C4A52A4"/>
    <w:rsid w:val="0C580AA0"/>
    <w:rsid w:val="0C956F2F"/>
    <w:rsid w:val="0DA33F9D"/>
    <w:rsid w:val="0E2A646C"/>
    <w:rsid w:val="0E552DBD"/>
    <w:rsid w:val="0E681A7D"/>
    <w:rsid w:val="0E6B3B61"/>
    <w:rsid w:val="0E6F20D1"/>
    <w:rsid w:val="0E7F3AAA"/>
    <w:rsid w:val="0E833DCE"/>
    <w:rsid w:val="0E8A0CB9"/>
    <w:rsid w:val="0EDE2DB2"/>
    <w:rsid w:val="0F023F1F"/>
    <w:rsid w:val="0F3A36EE"/>
    <w:rsid w:val="0F3C0159"/>
    <w:rsid w:val="0F5165AF"/>
    <w:rsid w:val="0F7134C2"/>
    <w:rsid w:val="0FC3DEF5"/>
    <w:rsid w:val="1081433D"/>
    <w:rsid w:val="10C83D1A"/>
    <w:rsid w:val="10ED1E29"/>
    <w:rsid w:val="111C6D19"/>
    <w:rsid w:val="11643A43"/>
    <w:rsid w:val="11664487"/>
    <w:rsid w:val="1177119F"/>
    <w:rsid w:val="11834924"/>
    <w:rsid w:val="126161D4"/>
    <w:rsid w:val="127C0478"/>
    <w:rsid w:val="12906AB9"/>
    <w:rsid w:val="12A10CC7"/>
    <w:rsid w:val="12EB1EBD"/>
    <w:rsid w:val="133952F6"/>
    <w:rsid w:val="13487F06"/>
    <w:rsid w:val="140326F5"/>
    <w:rsid w:val="147A3939"/>
    <w:rsid w:val="14867D30"/>
    <w:rsid w:val="149A59CD"/>
    <w:rsid w:val="14F72E20"/>
    <w:rsid w:val="15194588"/>
    <w:rsid w:val="15556479"/>
    <w:rsid w:val="15907FDC"/>
    <w:rsid w:val="15E16719"/>
    <w:rsid w:val="161E5CF5"/>
    <w:rsid w:val="16324BBD"/>
    <w:rsid w:val="164636A7"/>
    <w:rsid w:val="16944AAF"/>
    <w:rsid w:val="16C92653"/>
    <w:rsid w:val="16DC051F"/>
    <w:rsid w:val="174C7453"/>
    <w:rsid w:val="175005C5"/>
    <w:rsid w:val="17905436"/>
    <w:rsid w:val="179703E0"/>
    <w:rsid w:val="17DA689A"/>
    <w:rsid w:val="17E86A50"/>
    <w:rsid w:val="183C6273"/>
    <w:rsid w:val="185A16FC"/>
    <w:rsid w:val="18ED2570"/>
    <w:rsid w:val="19D61256"/>
    <w:rsid w:val="19FB74C6"/>
    <w:rsid w:val="1A3D6F2E"/>
    <w:rsid w:val="1A6920CA"/>
    <w:rsid w:val="1A973C5C"/>
    <w:rsid w:val="1A9C7AD3"/>
    <w:rsid w:val="1B487F31"/>
    <w:rsid w:val="1B5A1A13"/>
    <w:rsid w:val="1B662AAD"/>
    <w:rsid w:val="1B8C6226"/>
    <w:rsid w:val="1B9A6AF1"/>
    <w:rsid w:val="1BC0455F"/>
    <w:rsid w:val="1C9C21AB"/>
    <w:rsid w:val="1CE57F1E"/>
    <w:rsid w:val="1D2247B2"/>
    <w:rsid w:val="1D303579"/>
    <w:rsid w:val="1DA3715A"/>
    <w:rsid w:val="1DBA4F96"/>
    <w:rsid w:val="1DC53ABB"/>
    <w:rsid w:val="1DD95560"/>
    <w:rsid w:val="1DDD1155"/>
    <w:rsid w:val="1E8F40C9"/>
    <w:rsid w:val="1EB03053"/>
    <w:rsid w:val="1EE775B2"/>
    <w:rsid w:val="1F06555D"/>
    <w:rsid w:val="1F3D3B25"/>
    <w:rsid w:val="1F7A4AE7"/>
    <w:rsid w:val="1FF8F57A"/>
    <w:rsid w:val="203B0065"/>
    <w:rsid w:val="20692D4A"/>
    <w:rsid w:val="20B348F3"/>
    <w:rsid w:val="21197912"/>
    <w:rsid w:val="218A7FAD"/>
    <w:rsid w:val="21C669EE"/>
    <w:rsid w:val="21DE0B13"/>
    <w:rsid w:val="21EC619F"/>
    <w:rsid w:val="22162B37"/>
    <w:rsid w:val="221F7512"/>
    <w:rsid w:val="227C24AA"/>
    <w:rsid w:val="22C00CF5"/>
    <w:rsid w:val="231921B3"/>
    <w:rsid w:val="23333275"/>
    <w:rsid w:val="234F5BD5"/>
    <w:rsid w:val="2373701C"/>
    <w:rsid w:val="237C16B0"/>
    <w:rsid w:val="23856963"/>
    <w:rsid w:val="23AE0B4E"/>
    <w:rsid w:val="23BF0FAD"/>
    <w:rsid w:val="23DD2ACC"/>
    <w:rsid w:val="24341B4E"/>
    <w:rsid w:val="24A0493A"/>
    <w:rsid w:val="24A217AC"/>
    <w:rsid w:val="24DD793C"/>
    <w:rsid w:val="24FA44D0"/>
    <w:rsid w:val="24FD3B3B"/>
    <w:rsid w:val="25070E5D"/>
    <w:rsid w:val="25343530"/>
    <w:rsid w:val="26303271"/>
    <w:rsid w:val="26345C82"/>
    <w:rsid w:val="26820046"/>
    <w:rsid w:val="26B02E2F"/>
    <w:rsid w:val="26B81310"/>
    <w:rsid w:val="26D90AEE"/>
    <w:rsid w:val="26EA71E7"/>
    <w:rsid w:val="27053C17"/>
    <w:rsid w:val="27210AD3"/>
    <w:rsid w:val="27A45B97"/>
    <w:rsid w:val="27F97454"/>
    <w:rsid w:val="27FC30D5"/>
    <w:rsid w:val="27FE6547"/>
    <w:rsid w:val="28267CA9"/>
    <w:rsid w:val="282D4FFC"/>
    <w:rsid w:val="28550131"/>
    <w:rsid w:val="28924EE2"/>
    <w:rsid w:val="28D607C7"/>
    <w:rsid w:val="28DB23E5"/>
    <w:rsid w:val="293146FB"/>
    <w:rsid w:val="293D229C"/>
    <w:rsid w:val="297F0A27"/>
    <w:rsid w:val="29947356"/>
    <w:rsid w:val="29EA6657"/>
    <w:rsid w:val="2A2C0531"/>
    <w:rsid w:val="2A420242"/>
    <w:rsid w:val="2A726F0E"/>
    <w:rsid w:val="2A8E16D9"/>
    <w:rsid w:val="2A992557"/>
    <w:rsid w:val="2B114234"/>
    <w:rsid w:val="2B6F32B8"/>
    <w:rsid w:val="2B926642"/>
    <w:rsid w:val="2BB3536E"/>
    <w:rsid w:val="2C5D1363"/>
    <w:rsid w:val="2D2D6F87"/>
    <w:rsid w:val="2D7B7B09"/>
    <w:rsid w:val="2D86643C"/>
    <w:rsid w:val="2D8868B3"/>
    <w:rsid w:val="2DB0607E"/>
    <w:rsid w:val="2DE75388"/>
    <w:rsid w:val="2E141EF5"/>
    <w:rsid w:val="2E187A8D"/>
    <w:rsid w:val="2E7A3E39"/>
    <w:rsid w:val="2E9776BB"/>
    <w:rsid w:val="2EC58621"/>
    <w:rsid w:val="2EEB0EA8"/>
    <w:rsid w:val="2F1403FE"/>
    <w:rsid w:val="2F641B26"/>
    <w:rsid w:val="2F974B8C"/>
    <w:rsid w:val="2FD14541"/>
    <w:rsid w:val="2FDB4229"/>
    <w:rsid w:val="30030473"/>
    <w:rsid w:val="304746F4"/>
    <w:rsid w:val="307C7D79"/>
    <w:rsid w:val="30B64E3F"/>
    <w:rsid w:val="30C52CD0"/>
    <w:rsid w:val="30D61664"/>
    <w:rsid w:val="31A0739C"/>
    <w:rsid w:val="31CF4AB1"/>
    <w:rsid w:val="31F84007"/>
    <w:rsid w:val="3227023D"/>
    <w:rsid w:val="32751BDF"/>
    <w:rsid w:val="32890C21"/>
    <w:rsid w:val="32D3412D"/>
    <w:rsid w:val="32D37DA3"/>
    <w:rsid w:val="331F3816"/>
    <w:rsid w:val="33A855B9"/>
    <w:rsid w:val="33B757FC"/>
    <w:rsid w:val="33EA3E24"/>
    <w:rsid w:val="33F64D55"/>
    <w:rsid w:val="340D0144"/>
    <w:rsid w:val="34C426BE"/>
    <w:rsid w:val="34E16FD5"/>
    <w:rsid w:val="35B75F88"/>
    <w:rsid w:val="35C91817"/>
    <w:rsid w:val="361E7DB5"/>
    <w:rsid w:val="36435A6D"/>
    <w:rsid w:val="370255BD"/>
    <w:rsid w:val="375B7BA6"/>
    <w:rsid w:val="38075385"/>
    <w:rsid w:val="384E63CE"/>
    <w:rsid w:val="3857135C"/>
    <w:rsid w:val="388F3B6A"/>
    <w:rsid w:val="3894610C"/>
    <w:rsid w:val="389A08D4"/>
    <w:rsid w:val="38D459D1"/>
    <w:rsid w:val="38E91EDA"/>
    <w:rsid w:val="39065067"/>
    <w:rsid w:val="39457FE4"/>
    <w:rsid w:val="3951224F"/>
    <w:rsid w:val="39A84A8D"/>
    <w:rsid w:val="39AC56D7"/>
    <w:rsid w:val="39C31030"/>
    <w:rsid w:val="39D72754"/>
    <w:rsid w:val="39D9E46C"/>
    <w:rsid w:val="3A15327D"/>
    <w:rsid w:val="3A1A6AE5"/>
    <w:rsid w:val="3A217EAF"/>
    <w:rsid w:val="3A265700"/>
    <w:rsid w:val="3AAF722D"/>
    <w:rsid w:val="3AC968A8"/>
    <w:rsid w:val="3AF25349"/>
    <w:rsid w:val="3B3B4F65"/>
    <w:rsid w:val="3B8E778B"/>
    <w:rsid w:val="3BED565D"/>
    <w:rsid w:val="3BF301B7"/>
    <w:rsid w:val="3BFF0D42"/>
    <w:rsid w:val="3C025A83"/>
    <w:rsid w:val="3C027831"/>
    <w:rsid w:val="3C1001A0"/>
    <w:rsid w:val="3C29300F"/>
    <w:rsid w:val="3C9506A5"/>
    <w:rsid w:val="3CCE6A53"/>
    <w:rsid w:val="3D1B3641"/>
    <w:rsid w:val="3D3063A8"/>
    <w:rsid w:val="3D6407A3"/>
    <w:rsid w:val="3D714C6E"/>
    <w:rsid w:val="3DBF00CF"/>
    <w:rsid w:val="3DE47B36"/>
    <w:rsid w:val="3DF633C5"/>
    <w:rsid w:val="3DFD29A6"/>
    <w:rsid w:val="3E2FD113"/>
    <w:rsid w:val="3E463A5F"/>
    <w:rsid w:val="3E467169"/>
    <w:rsid w:val="3E530AFD"/>
    <w:rsid w:val="3E671D22"/>
    <w:rsid w:val="3E9F3541"/>
    <w:rsid w:val="3EA66801"/>
    <w:rsid w:val="3EAD46C9"/>
    <w:rsid w:val="3EB1736C"/>
    <w:rsid w:val="3EB72B54"/>
    <w:rsid w:val="3EF1A133"/>
    <w:rsid w:val="3F041A2A"/>
    <w:rsid w:val="3F136CB9"/>
    <w:rsid w:val="3F19736B"/>
    <w:rsid w:val="3F253C21"/>
    <w:rsid w:val="3F593C0C"/>
    <w:rsid w:val="3F5A7401"/>
    <w:rsid w:val="3FBB7021"/>
    <w:rsid w:val="3FEE2502"/>
    <w:rsid w:val="3FF3886B"/>
    <w:rsid w:val="400F5F1A"/>
    <w:rsid w:val="4025758F"/>
    <w:rsid w:val="409475F1"/>
    <w:rsid w:val="40B826DF"/>
    <w:rsid w:val="40D30519"/>
    <w:rsid w:val="40E77349"/>
    <w:rsid w:val="411A1870"/>
    <w:rsid w:val="422C44DB"/>
    <w:rsid w:val="42613AC0"/>
    <w:rsid w:val="42A72EE0"/>
    <w:rsid w:val="431C567C"/>
    <w:rsid w:val="432D109C"/>
    <w:rsid w:val="435B2A01"/>
    <w:rsid w:val="43C24475"/>
    <w:rsid w:val="43D95020"/>
    <w:rsid w:val="43DD4E0B"/>
    <w:rsid w:val="43DE6DD5"/>
    <w:rsid w:val="442347E8"/>
    <w:rsid w:val="442C5D93"/>
    <w:rsid w:val="444035EC"/>
    <w:rsid w:val="44967345"/>
    <w:rsid w:val="453273D9"/>
    <w:rsid w:val="456357E4"/>
    <w:rsid w:val="456652D4"/>
    <w:rsid w:val="45783873"/>
    <w:rsid w:val="45AC0555"/>
    <w:rsid w:val="45AF268C"/>
    <w:rsid w:val="45B13FCF"/>
    <w:rsid w:val="45E054B5"/>
    <w:rsid w:val="460205C8"/>
    <w:rsid w:val="46091113"/>
    <w:rsid w:val="46590842"/>
    <w:rsid w:val="46CF45A5"/>
    <w:rsid w:val="476E0F9A"/>
    <w:rsid w:val="481D7ECC"/>
    <w:rsid w:val="48221986"/>
    <w:rsid w:val="48384D06"/>
    <w:rsid w:val="4867383D"/>
    <w:rsid w:val="486A50DB"/>
    <w:rsid w:val="48AE0893"/>
    <w:rsid w:val="49053B5C"/>
    <w:rsid w:val="49105C83"/>
    <w:rsid w:val="492365A7"/>
    <w:rsid w:val="496B110B"/>
    <w:rsid w:val="497C6E74"/>
    <w:rsid w:val="497E2BEC"/>
    <w:rsid w:val="49957F36"/>
    <w:rsid w:val="49A74E71"/>
    <w:rsid w:val="49C676F8"/>
    <w:rsid w:val="49D219AC"/>
    <w:rsid w:val="4A0330F2"/>
    <w:rsid w:val="4AD14F9E"/>
    <w:rsid w:val="4B117A90"/>
    <w:rsid w:val="4B1763F4"/>
    <w:rsid w:val="4BAC42C6"/>
    <w:rsid w:val="4BB32C09"/>
    <w:rsid w:val="4BCF6CC7"/>
    <w:rsid w:val="4BF74ED8"/>
    <w:rsid w:val="4C40062D"/>
    <w:rsid w:val="4C7F7B94"/>
    <w:rsid w:val="4E037EE6"/>
    <w:rsid w:val="4F3A40BE"/>
    <w:rsid w:val="4F3B332E"/>
    <w:rsid w:val="4F3F9BC9"/>
    <w:rsid w:val="4F471CD3"/>
    <w:rsid w:val="4F5D14F6"/>
    <w:rsid w:val="4FB4174B"/>
    <w:rsid w:val="4FD611DD"/>
    <w:rsid w:val="50120532"/>
    <w:rsid w:val="505521CD"/>
    <w:rsid w:val="50A45E28"/>
    <w:rsid w:val="50CA24D9"/>
    <w:rsid w:val="50F57096"/>
    <w:rsid w:val="51025EB1"/>
    <w:rsid w:val="5127467D"/>
    <w:rsid w:val="51BA49DE"/>
    <w:rsid w:val="51F021AD"/>
    <w:rsid w:val="51FB63C0"/>
    <w:rsid w:val="52A7265C"/>
    <w:rsid w:val="52AF4B00"/>
    <w:rsid w:val="52ED2B91"/>
    <w:rsid w:val="530F48B5"/>
    <w:rsid w:val="5325057D"/>
    <w:rsid w:val="53367461"/>
    <w:rsid w:val="53665C2A"/>
    <w:rsid w:val="5382777D"/>
    <w:rsid w:val="53CC27A6"/>
    <w:rsid w:val="54444A33"/>
    <w:rsid w:val="54F42E8C"/>
    <w:rsid w:val="55434CEA"/>
    <w:rsid w:val="5583584E"/>
    <w:rsid w:val="55850FB5"/>
    <w:rsid w:val="55DF2C65"/>
    <w:rsid w:val="55FF5482"/>
    <w:rsid w:val="563D798B"/>
    <w:rsid w:val="56A41A0A"/>
    <w:rsid w:val="56CE2532"/>
    <w:rsid w:val="56DC71A4"/>
    <w:rsid w:val="57111662"/>
    <w:rsid w:val="574FBB6D"/>
    <w:rsid w:val="57585236"/>
    <w:rsid w:val="577218B7"/>
    <w:rsid w:val="578B079A"/>
    <w:rsid w:val="5792388A"/>
    <w:rsid w:val="579F7297"/>
    <w:rsid w:val="57F549C2"/>
    <w:rsid w:val="57F5C01E"/>
    <w:rsid w:val="57F66044"/>
    <w:rsid w:val="58433EE3"/>
    <w:rsid w:val="585F1E67"/>
    <w:rsid w:val="58627CA8"/>
    <w:rsid w:val="589A1D59"/>
    <w:rsid w:val="59547DE4"/>
    <w:rsid w:val="59927EFB"/>
    <w:rsid w:val="59A2662F"/>
    <w:rsid w:val="59AA36DA"/>
    <w:rsid w:val="59CC3500"/>
    <w:rsid w:val="5A3966BC"/>
    <w:rsid w:val="5A753B98"/>
    <w:rsid w:val="5AE75C35"/>
    <w:rsid w:val="5B4C134B"/>
    <w:rsid w:val="5B740E0C"/>
    <w:rsid w:val="5B7E7BCD"/>
    <w:rsid w:val="5B960152"/>
    <w:rsid w:val="5BC56459"/>
    <w:rsid w:val="5BDE4BDB"/>
    <w:rsid w:val="5BFB631F"/>
    <w:rsid w:val="5BFFBB8F"/>
    <w:rsid w:val="5C30037D"/>
    <w:rsid w:val="5C3929A3"/>
    <w:rsid w:val="5C590FB0"/>
    <w:rsid w:val="5C732359"/>
    <w:rsid w:val="5CF74D38"/>
    <w:rsid w:val="5D0C00B7"/>
    <w:rsid w:val="5D121B72"/>
    <w:rsid w:val="5D181E1C"/>
    <w:rsid w:val="5D25175A"/>
    <w:rsid w:val="5D640D79"/>
    <w:rsid w:val="5DA50E56"/>
    <w:rsid w:val="5DC015CE"/>
    <w:rsid w:val="5DC44938"/>
    <w:rsid w:val="5DEC0F28"/>
    <w:rsid w:val="5DF9B900"/>
    <w:rsid w:val="5E3873B6"/>
    <w:rsid w:val="5EB54260"/>
    <w:rsid w:val="5EB86749"/>
    <w:rsid w:val="5EC37FCC"/>
    <w:rsid w:val="5EDFD849"/>
    <w:rsid w:val="5F1119B5"/>
    <w:rsid w:val="5F1C2834"/>
    <w:rsid w:val="5F3DDEAB"/>
    <w:rsid w:val="5F59338D"/>
    <w:rsid w:val="5F661D01"/>
    <w:rsid w:val="5F6A1AAF"/>
    <w:rsid w:val="5F6A3269"/>
    <w:rsid w:val="5F9CE221"/>
    <w:rsid w:val="5FAA727B"/>
    <w:rsid w:val="5FAA7366"/>
    <w:rsid w:val="5FBE3889"/>
    <w:rsid w:val="5FCF5AF8"/>
    <w:rsid w:val="5FD0663F"/>
    <w:rsid w:val="5FE74889"/>
    <w:rsid w:val="5FF50C07"/>
    <w:rsid w:val="603E67DA"/>
    <w:rsid w:val="604F7690"/>
    <w:rsid w:val="606F4BE5"/>
    <w:rsid w:val="607602AB"/>
    <w:rsid w:val="607D5554"/>
    <w:rsid w:val="609915BD"/>
    <w:rsid w:val="60BF3DBF"/>
    <w:rsid w:val="614A3BE6"/>
    <w:rsid w:val="617C35BF"/>
    <w:rsid w:val="61A86019"/>
    <w:rsid w:val="61D60AAC"/>
    <w:rsid w:val="62441F62"/>
    <w:rsid w:val="625C73EB"/>
    <w:rsid w:val="626D3C1F"/>
    <w:rsid w:val="627430CC"/>
    <w:rsid w:val="629628FD"/>
    <w:rsid w:val="62D0361C"/>
    <w:rsid w:val="62D7431E"/>
    <w:rsid w:val="6320666B"/>
    <w:rsid w:val="63496D04"/>
    <w:rsid w:val="63660B97"/>
    <w:rsid w:val="639D7CBB"/>
    <w:rsid w:val="63BB1614"/>
    <w:rsid w:val="63EB7958"/>
    <w:rsid w:val="63FA7419"/>
    <w:rsid w:val="64267CB1"/>
    <w:rsid w:val="65011C14"/>
    <w:rsid w:val="650655E2"/>
    <w:rsid w:val="651F5701"/>
    <w:rsid w:val="65473A54"/>
    <w:rsid w:val="654E3963"/>
    <w:rsid w:val="655645C6"/>
    <w:rsid w:val="65A92F30"/>
    <w:rsid w:val="65D318B5"/>
    <w:rsid w:val="65EF5FAB"/>
    <w:rsid w:val="65F57293"/>
    <w:rsid w:val="66A870A3"/>
    <w:rsid w:val="66C4442B"/>
    <w:rsid w:val="66D954AE"/>
    <w:rsid w:val="66DC2AEC"/>
    <w:rsid w:val="67317098"/>
    <w:rsid w:val="67482DAD"/>
    <w:rsid w:val="67781B35"/>
    <w:rsid w:val="67BB6247"/>
    <w:rsid w:val="67C972D1"/>
    <w:rsid w:val="67EB425D"/>
    <w:rsid w:val="682E182A"/>
    <w:rsid w:val="684E77D6"/>
    <w:rsid w:val="688F5B16"/>
    <w:rsid w:val="68CA33AD"/>
    <w:rsid w:val="68D128E1"/>
    <w:rsid w:val="69054339"/>
    <w:rsid w:val="69430023"/>
    <w:rsid w:val="696F3EA8"/>
    <w:rsid w:val="69B55D5F"/>
    <w:rsid w:val="69DEECE0"/>
    <w:rsid w:val="69E55F18"/>
    <w:rsid w:val="6A2F10FD"/>
    <w:rsid w:val="6A45476A"/>
    <w:rsid w:val="6AA14535"/>
    <w:rsid w:val="6AB029CA"/>
    <w:rsid w:val="6ACA2154"/>
    <w:rsid w:val="6ACB703F"/>
    <w:rsid w:val="6AEF34F2"/>
    <w:rsid w:val="6AF48BCB"/>
    <w:rsid w:val="6B106AAB"/>
    <w:rsid w:val="6B1C3BBC"/>
    <w:rsid w:val="6B4F3F91"/>
    <w:rsid w:val="6B6832C3"/>
    <w:rsid w:val="6B785296"/>
    <w:rsid w:val="6B9FBA98"/>
    <w:rsid w:val="6BA3504F"/>
    <w:rsid w:val="6BBE20A3"/>
    <w:rsid w:val="6CB56076"/>
    <w:rsid w:val="6CBB7637"/>
    <w:rsid w:val="6CFF3B7F"/>
    <w:rsid w:val="6D54763D"/>
    <w:rsid w:val="6D7FB9C7"/>
    <w:rsid w:val="6D893083"/>
    <w:rsid w:val="6DA790A0"/>
    <w:rsid w:val="6DC61B09"/>
    <w:rsid w:val="6DE541BD"/>
    <w:rsid w:val="6DF332FA"/>
    <w:rsid w:val="6E331948"/>
    <w:rsid w:val="6E505548"/>
    <w:rsid w:val="6EA63EC8"/>
    <w:rsid w:val="6F8E655C"/>
    <w:rsid w:val="6F9A449D"/>
    <w:rsid w:val="6FE83E12"/>
    <w:rsid w:val="6FEFE2F5"/>
    <w:rsid w:val="7000585A"/>
    <w:rsid w:val="701D1850"/>
    <w:rsid w:val="70561BCA"/>
    <w:rsid w:val="707F0E75"/>
    <w:rsid w:val="71864485"/>
    <w:rsid w:val="723E5FCD"/>
    <w:rsid w:val="72456FAE"/>
    <w:rsid w:val="72514A93"/>
    <w:rsid w:val="73155AC0"/>
    <w:rsid w:val="73173E5C"/>
    <w:rsid w:val="734D525A"/>
    <w:rsid w:val="73D47729"/>
    <w:rsid w:val="74AD6AD4"/>
    <w:rsid w:val="74D56E31"/>
    <w:rsid w:val="74EA4B28"/>
    <w:rsid w:val="74EF014E"/>
    <w:rsid w:val="74F63A1C"/>
    <w:rsid w:val="7512366B"/>
    <w:rsid w:val="75144A21"/>
    <w:rsid w:val="751D0C5C"/>
    <w:rsid w:val="757271FA"/>
    <w:rsid w:val="75867D3F"/>
    <w:rsid w:val="75A521EE"/>
    <w:rsid w:val="75B25848"/>
    <w:rsid w:val="75C81455"/>
    <w:rsid w:val="76031347"/>
    <w:rsid w:val="76176FE0"/>
    <w:rsid w:val="76216307"/>
    <w:rsid w:val="76353561"/>
    <w:rsid w:val="767B20DE"/>
    <w:rsid w:val="769006DF"/>
    <w:rsid w:val="76FE15B7"/>
    <w:rsid w:val="773C186D"/>
    <w:rsid w:val="776CE860"/>
    <w:rsid w:val="77778933"/>
    <w:rsid w:val="777A84C4"/>
    <w:rsid w:val="777B4182"/>
    <w:rsid w:val="77855C5A"/>
    <w:rsid w:val="779FBA3B"/>
    <w:rsid w:val="77DB72D8"/>
    <w:rsid w:val="77F43EF6"/>
    <w:rsid w:val="77F773F7"/>
    <w:rsid w:val="77FC724F"/>
    <w:rsid w:val="7806549B"/>
    <w:rsid w:val="780F62B6"/>
    <w:rsid w:val="78713D13"/>
    <w:rsid w:val="788431CF"/>
    <w:rsid w:val="78AC3F3E"/>
    <w:rsid w:val="78AC765D"/>
    <w:rsid w:val="78D37573"/>
    <w:rsid w:val="79371E47"/>
    <w:rsid w:val="794C38BE"/>
    <w:rsid w:val="795C6895"/>
    <w:rsid w:val="798B2638"/>
    <w:rsid w:val="79986B03"/>
    <w:rsid w:val="79A46034"/>
    <w:rsid w:val="7A1C374A"/>
    <w:rsid w:val="7A781E53"/>
    <w:rsid w:val="7A7F1E95"/>
    <w:rsid w:val="7AD324E9"/>
    <w:rsid w:val="7B0C1A33"/>
    <w:rsid w:val="7B224790"/>
    <w:rsid w:val="7B4B18F5"/>
    <w:rsid w:val="7BF70886"/>
    <w:rsid w:val="7BFA5EE7"/>
    <w:rsid w:val="7C706692"/>
    <w:rsid w:val="7CA81753"/>
    <w:rsid w:val="7CB7235A"/>
    <w:rsid w:val="7D172435"/>
    <w:rsid w:val="7D20578D"/>
    <w:rsid w:val="7D23253C"/>
    <w:rsid w:val="7D674D3A"/>
    <w:rsid w:val="7D6F59BF"/>
    <w:rsid w:val="7D7FEEBD"/>
    <w:rsid w:val="7D823D2C"/>
    <w:rsid w:val="7D961952"/>
    <w:rsid w:val="7DDF6DA9"/>
    <w:rsid w:val="7DFB4A33"/>
    <w:rsid w:val="7DFF82EF"/>
    <w:rsid w:val="7E0E3838"/>
    <w:rsid w:val="7E9006F1"/>
    <w:rsid w:val="7EBF247F"/>
    <w:rsid w:val="7ECF4B58"/>
    <w:rsid w:val="7EF90044"/>
    <w:rsid w:val="7EFC5948"/>
    <w:rsid w:val="7EFE8448"/>
    <w:rsid w:val="7F5931D8"/>
    <w:rsid w:val="7F5F7BC0"/>
    <w:rsid w:val="7FBF374B"/>
    <w:rsid w:val="7FBFB1A5"/>
    <w:rsid w:val="7FC45703"/>
    <w:rsid w:val="7FCFFBB5"/>
    <w:rsid w:val="7FDF2A61"/>
    <w:rsid w:val="7FDF52E8"/>
    <w:rsid w:val="7FE42AA2"/>
    <w:rsid w:val="7FE900D3"/>
    <w:rsid w:val="81E3B1E5"/>
    <w:rsid w:val="867333BB"/>
    <w:rsid w:val="9FBBA4B1"/>
    <w:rsid w:val="AE8BCF45"/>
    <w:rsid w:val="B58DD9F5"/>
    <w:rsid w:val="B65F0134"/>
    <w:rsid w:val="B93FD6AD"/>
    <w:rsid w:val="BA7B23C6"/>
    <w:rsid w:val="BAFBB94A"/>
    <w:rsid w:val="BE56F11C"/>
    <w:rsid w:val="BE6D8EC0"/>
    <w:rsid w:val="BEDF2FC6"/>
    <w:rsid w:val="BEE6CB64"/>
    <w:rsid w:val="C53930FB"/>
    <w:rsid w:val="C9EFB20D"/>
    <w:rsid w:val="CBE923D2"/>
    <w:rsid w:val="CCCE7AF6"/>
    <w:rsid w:val="CFFDEE85"/>
    <w:rsid w:val="D6F73E2F"/>
    <w:rsid w:val="DBFF3944"/>
    <w:rsid w:val="E9FF3AB2"/>
    <w:rsid w:val="ECDFA797"/>
    <w:rsid w:val="EFA5EF16"/>
    <w:rsid w:val="EFB58C7D"/>
    <w:rsid w:val="F1E78272"/>
    <w:rsid w:val="F22F9B41"/>
    <w:rsid w:val="F37F614D"/>
    <w:rsid w:val="F5E102A7"/>
    <w:rsid w:val="F777432C"/>
    <w:rsid w:val="F7BEA792"/>
    <w:rsid w:val="F7BF36BF"/>
    <w:rsid w:val="F7FD5196"/>
    <w:rsid w:val="F89D774F"/>
    <w:rsid w:val="F8F71944"/>
    <w:rsid w:val="F97CC4DE"/>
    <w:rsid w:val="F9FE19B0"/>
    <w:rsid w:val="FADABBA1"/>
    <w:rsid w:val="FAFB80F8"/>
    <w:rsid w:val="FBD7E99F"/>
    <w:rsid w:val="FBEF1034"/>
    <w:rsid w:val="FCDCD5D8"/>
    <w:rsid w:val="FCFB6229"/>
    <w:rsid w:val="FCFDE1C0"/>
    <w:rsid w:val="FD3F9617"/>
    <w:rsid w:val="FD6386DB"/>
    <w:rsid w:val="FD654059"/>
    <w:rsid w:val="FDFD5B00"/>
    <w:rsid w:val="FDFED97A"/>
    <w:rsid w:val="FE5C25AC"/>
    <w:rsid w:val="FE734873"/>
    <w:rsid w:val="FE774A40"/>
    <w:rsid w:val="FEBBA08B"/>
    <w:rsid w:val="FED011CF"/>
    <w:rsid w:val="FEE94754"/>
    <w:rsid w:val="FEFE2CAC"/>
    <w:rsid w:val="FF3A368E"/>
    <w:rsid w:val="FF6F7831"/>
    <w:rsid w:val="FF8AD943"/>
    <w:rsid w:val="FF973D2B"/>
    <w:rsid w:val="FFB9BAA3"/>
    <w:rsid w:val="FFBFDEB7"/>
    <w:rsid w:val="FFCF9396"/>
    <w:rsid w:val="FFDFD792"/>
    <w:rsid w:val="FFECC2FF"/>
    <w:rsid w:val="FFF222D5"/>
    <w:rsid w:val="FFF83EF6"/>
    <w:rsid w:val="FFFDBB7F"/>
    <w:rsid w:val="FFFE1A97"/>
    <w:rsid w:val="FF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outlineLvl w:val="2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index heading"/>
    <w:basedOn w:val="1"/>
    <w:next w:val="10"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link w:val="2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unhideWhenUsed/>
    <w:qFormat/>
    <w:uiPriority w:val="99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2">
    <w:name w:val="页脚 字符"/>
    <w:link w:val="7"/>
    <w:qFormat/>
    <w:uiPriority w:val="99"/>
    <w:rPr>
      <w:sz w:val="18"/>
      <w:szCs w:val="18"/>
    </w:rPr>
  </w:style>
  <w:style w:type="character" w:customStyle="1" w:styleId="23">
    <w:name w:val="页眉 字符"/>
    <w:link w:val="8"/>
    <w:qFormat/>
    <w:uiPriority w:val="99"/>
    <w:rPr>
      <w:sz w:val="18"/>
      <w:szCs w:val="18"/>
    </w:rPr>
  </w:style>
  <w:style w:type="character" w:customStyle="1" w:styleId="24">
    <w:name w:val="HTML 预设格式 字符"/>
    <w:link w:val="11"/>
    <w:qFormat/>
    <w:uiPriority w:val="0"/>
    <w:rPr>
      <w:rFonts w:ascii="宋体" w:hAnsi="宋体"/>
      <w:sz w:val="24"/>
      <w:szCs w:val="24"/>
    </w:rPr>
  </w:style>
  <w:style w:type="character" w:customStyle="1" w:styleId="2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8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7">
    <w:name w:val="font9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_Style 2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表格内容"/>
    <w:basedOn w:val="1"/>
    <w:qFormat/>
    <w:uiPriority w:val="0"/>
    <w:pPr>
      <w:suppressLineNumbers/>
      <w:suppressAutoHyphens/>
    </w:pPr>
    <w:rPr>
      <w:kern w:val="1"/>
      <w:szCs w:val="24"/>
      <w:lang w:eastAsia="ar-SA"/>
    </w:rPr>
  </w:style>
  <w:style w:type="paragraph" w:customStyle="1" w:styleId="32">
    <w:name w:val="_Style 31"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_Style 2"/>
    <w:basedOn w:val="1"/>
    <w:qFormat/>
    <w:uiPriority w:val="0"/>
    <w:pPr>
      <w:ind w:firstLine="420" w:firstLineChars="200"/>
    </w:pPr>
  </w:style>
  <w:style w:type="character" w:customStyle="1" w:styleId="34">
    <w:name w:val="lb"/>
    <w:basedOn w:val="15"/>
    <w:qFormat/>
    <w:uiPriority w:val="0"/>
  </w:style>
  <w:style w:type="paragraph" w:customStyle="1" w:styleId="35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修订2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354</Words>
  <Characters>2024</Characters>
  <Lines>16</Lines>
  <Paragraphs>4</Paragraphs>
  <TotalTime>0</TotalTime>
  <ScaleCrop>false</ScaleCrop>
  <LinksUpToDate>false</LinksUpToDate>
  <CharactersWithSpaces>2374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2025-09-20T04:59:00Z</dcterms:created>
  <dc:creator>lenovo</dc:creator>
  <cp:lastModifiedBy>user</cp:lastModifiedBy>
  <cp:lastPrinted>2024-07-17T10:27:00Z</cp:lastPrinted>
  <dcterms:modified xsi:type="dcterms:W3CDTF">2026-04-20T13:58:28Z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436EE4E2BD2741BA83D705F3D6732C11_13</vt:lpwstr>
  </property>
  <property fmtid="{D5CDD505-2E9C-101B-9397-08002B2CF9AE}" pid="4" name="KSOTemplateDocerSaveRecord">
    <vt:lpwstr>eyJoZGlkIjoiYzBhNGUxY2Q2N2M2OTlmMTQyYzM2YjJiNTIxY2IwMTEiLCJ1c2VySWQiOiIzNTQ1NzYzODUifQ==</vt:lpwstr>
  </property>
</Properties>
</file>